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E0FE1" w:rsidRDefault="004F04A6" w:rsidP="00EE0FE1">
      <w:pPr>
        <w:adjustRightInd w:val="0"/>
        <w:rPr>
          <w:rFonts w:ascii="CIDFont+F2" w:hAnsi="CIDFont+F2" w:cs="CIDFont+F2"/>
          <w:color w:val="000000"/>
          <w:sz w:val="24"/>
          <w:szCs w:val="24"/>
        </w:rPr>
      </w:pPr>
      <w:r w:rsidRPr="00EE0FE1">
        <w:t xml:space="preserve"> </w:t>
      </w:r>
      <w:r w:rsidR="00EE0FE1">
        <w:rPr>
          <w:rFonts w:ascii="CIDFont+F2" w:hAnsi="CIDFont+F2" w:cs="CIDFont+F2"/>
          <w:color w:val="000000"/>
          <w:sz w:val="24"/>
          <w:szCs w:val="24"/>
        </w:rPr>
        <w:t>Modello 2</w:t>
      </w:r>
    </w:p>
    <w:p w:rsidR="00EE0FE1" w:rsidRPr="001A60CB" w:rsidRDefault="00EE0FE1" w:rsidP="00EE0FE1">
      <w:pPr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                                                      </w:t>
      </w:r>
      <w:r w:rsidRPr="00FA1E9B">
        <w:rPr>
          <w:rFonts w:ascii="Arial" w:hAnsi="Arial" w:cs="Arial"/>
          <w:b/>
          <w:color w:val="000000"/>
          <w:sz w:val="20"/>
          <w:szCs w:val="20"/>
        </w:rPr>
        <w:t xml:space="preserve">  Spett.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A1E9B">
        <w:rPr>
          <w:rFonts w:ascii="Arial" w:hAnsi="Arial" w:cs="Arial"/>
          <w:b/>
          <w:color w:val="000000"/>
          <w:sz w:val="20"/>
          <w:szCs w:val="20"/>
        </w:rPr>
        <w:t>Ufficio Sanzioni Amministrative in Materia Igienico Sanitaria</w:t>
      </w:r>
    </w:p>
    <w:p w:rsidR="00EE0FE1" w:rsidRPr="00FA1E9B" w:rsidRDefault="00EE0FE1" w:rsidP="00EE0FE1">
      <w:pPr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FA1E9B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Dipartimento di Igiene e Prevenzione Sanitaria</w:t>
      </w:r>
    </w:p>
    <w:p w:rsidR="00EE0FE1" w:rsidRPr="00FA1E9B" w:rsidRDefault="00EE0FE1" w:rsidP="00EE0FE1">
      <w:pPr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FA1E9B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Via Ungaretti, 9; </w:t>
      </w:r>
      <w:proofErr w:type="spellStart"/>
      <w:r w:rsidRPr="00FA1E9B">
        <w:rPr>
          <w:rFonts w:ascii="Arial" w:hAnsi="Arial" w:cs="Arial"/>
          <w:b/>
          <w:color w:val="000000"/>
          <w:sz w:val="20"/>
          <w:szCs w:val="20"/>
        </w:rPr>
        <w:t>Cap</w:t>
      </w:r>
      <w:proofErr w:type="spellEnd"/>
      <w:r w:rsidRPr="00FA1E9B">
        <w:rPr>
          <w:rFonts w:ascii="Arial" w:hAnsi="Arial" w:cs="Arial"/>
          <w:b/>
          <w:color w:val="000000"/>
          <w:sz w:val="20"/>
          <w:szCs w:val="20"/>
        </w:rPr>
        <w:t xml:space="preserve"> 09025 – </w:t>
      </w:r>
      <w:proofErr w:type="spellStart"/>
      <w:r w:rsidRPr="00FA1E9B">
        <w:rPr>
          <w:rFonts w:ascii="Arial" w:hAnsi="Arial" w:cs="Arial"/>
          <w:b/>
          <w:color w:val="000000"/>
          <w:sz w:val="20"/>
          <w:szCs w:val="20"/>
        </w:rPr>
        <w:t>Sanluri</w:t>
      </w:r>
      <w:proofErr w:type="spellEnd"/>
    </w:p>
    <w:p w:rsidR="00EE0FE1" w:rsidRPr="00FA1E9B" w:rsidRDefault="00EE0FE1" w:rsidP="00EE0FE1">
      <w:pPr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EE0FE1" w:rsidRPr="00FA1E9B" w:rsidRDefault="00EE0FE1" w:rsidP="00EE0FE1">
      <w:pPr>
        <w:adjustRightInd w:val="0"/>
        <w:rPr>
          <w:rFonts w:ascii="Arial" w:hAnsi="Arial" w:cs="Arial"/>
          <w:b/>
          <w:color w:val="000000"/>
          <w:sz w:val="16"/>
          <w:szCs w:val="16"/>
        </w:rPr>
      </w:pPr>
      <w:r w:rsidRPr="00FA1E9B"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                        Mail:  </w:t>
      </w:r>
      <w:r w:rsidR="00F377B1">
        <w:rPr>
          <w:rFonts w:ascii="Arial" w:hAnsi="Arial" w:cs="Arial"/>
          <w:b/>
          <w:color w:val="000000"/>
          <w:sz w:val="16"/>
          <w:szCs w:val="16"/>
        </w:rPr>
        <w:t>ssd.affarigenerali@aslmediocampidano.it</w:t>
      </w:r>
      <w:r w:rsidRPr="00FA1E9B"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           </w:t>
      </w:r>
    </w:p>
    <w:p w:rsidR="00EE0FE1" w:rsidRPr="00FA1E9B" w:rsidRDefault="00EE0FE1" w:rsidP="00EE0FE1">
      <w:pPr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FA1E9B"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                        Pec:</w:t>
      </w:r>
      <w:r w:rsidR="00F377B1">
        <w:rPr>
          <w:rFonts w:ascii="Arial" w:hAnsi="Arial" w:cs="Arial"/>
          <w:b/>
          <w:color w:val="000000"/>
          <w:sz w:val="16"/>
          <w:szCs w:val="16"/>
        </w:rPr>
        <w:t xml:space="preserve">  affari generali@pec.aslmediocampidano.it</w:t>
      </w:r>
    </w:p>
    <w:p w:rsidR="00EE0FE1" w:rsidRPr="00FA1E9B" w:rsidRDefault="00EE0FE1" w:rsidP="00EE0FE1">
      <w:pPr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:rsidR="00EE0FE1" w:rsidRPr="00FA1AC4" w:rsidRDefault="00EE0FE1" w:rsidP="00EE0FE1">
      <w:pPr>
        <w:adjustRightInd w:val="0"/>
        <w:rPr>
          <w:rFonts w:ascii="CIDFont+F3" w:hAnsi="CIDFont+F3" w:cs="CIDFont+F3"/>
          <w:b/>
          <w:color w:val="0000FF"/>
          <w:sz w:val="16"/>
          <w:szCs w:val="16"/>
        </w:rPr>
      </w:pP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CIDFont+F2" w:hAnsi="CIDFont+F2" w:cs="CIDFont+F2"/>
          <w:b/>
          <w:color w:val="000000"/>
        </w:rPr>
        <w:t>Oggetto</w:t>
      </w:r>
      <w:r w:rsidRPr="00FA1AC4">
        <w:rPr>
          <w:rFonts w:ascii="Arial" w:hAnsi="Arial" w:cs="Arial"/>
          <w:b/>
          <w:color w:val="000000"/>
        </w:rPr>
        <w:t>:</w:t>
      </w:r>
      <w:r w:rsidRPr="00FA1AC4">
        <w:rPr>
          <w:rFonts w:ascii="Arial" w:hAnsi="Arial" w:cs="Arial"/>
          <w:color w:val="000000"/>
          <w:sz w:val="20"/>
          <w:szCs w:val="20"/>
        </w:rPr>
        <w:t xml:space="preserve"> Istanza di pagamento rateale della sanzione pecuniaria, ai sensi dell’art. 26 Legge 24</w:t>
      </w: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novembre 1981, n. 689</w:t>
      </w: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Il Sottoscritto ______________________________nato a _____________________ il ____________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e residente in _____________________________ via ________________________________ n ____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Telefono_____________________________ Mail _________________________________________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in qualità di titolare/rappresentante della ditta _____________________________________________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Cod. Fiscale: ______________________________, P. Iva: _________________________________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con sede legale in ________________________ via _________________________________ n. ____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e sede operativa in ______________________via ________________________________ n________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E-mail: _______________________________, Pec: _______________________________________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dovendo effettuare il pagamento della sanzione amministrativa della somma di € _________________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a seguito di:</w:t>
      </w:r>
    </w:p>
    <w:p w:rsidR="00EE0FE1" w:rsidRPr="00FA1AC4" w:rsidRDefault="00EE0FE1" w:rsidP="00EE0FE1">
      <w:pPr>
        <w:adjustRightInd w:val="0"/>
        <w:jc w:val="both"/>
        <w:rPr>
          <w:rFonts w:ascii="Arial" w:eastAsia="Arial Unicode MS" w:hAnsi="Arial" w:cs="Arial"/>
          <w:color w:val="18161F"/>
          <w:sz w:val="20"/>
          <w:szCs w:val="20"/>
        </w:rPr>
      </w:pP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18161F"/>
          <w:sz w:val="20"/>
          <w:szCs w:val="20"/>
        </w:rPr>
      </w:pPr>
      <w:r w:rsidRPr="00FA1AC4">
        <w:rPr>
          <w:rFonts w:ascii="Arial" w:eastAsia="Arial Unicode MS" w:hAnsi="Arial" w:cs="Arial"/>
          <w:color w:val="18161F"/>
          <w:sz w:val="20"/>
          <w:szCs w:val="20"/>
        </w:rPr>
        <w:t></w:t>
      </w:r>
      <w:r w:rsidRPr="00FA1AC4">
        <w:rPr>
          <w:rFonts w:ascii="Arial" w:eastAsia="CIDFont+F6" w:hAnsi="Arial" w:cs="Arial"/>
          <w:color w:val="18161F"/>
          <w:sz w:val="20"/>
          <w:szCs w:val="20"/>
        </w:rPr>
        <w:t xml:space="preserve"> </w:t>
      </w:r>
      <w:r w:rsidRPr="00FA1AC4">
        <w:rPr>
          <w:rFonts w:ascii="Arial" w:hAnsi="Arial" w:cs="Arial"/>
          <w:color w:val="18161F"/>
          <w:sz w:val="20"/>
          <w:szCs w:val="20"/>
        </w:rPr>
        <w:t xml:space="preserve">del verbale </w:t>
      </w:r>
      <w:r w:rsidRPr="00FA1AC4">
        <w:rPr>
          <w:rFonts w:ascii="Arial" w:hAnsi="Arial" w:cs="Arial"/>
          <w:color w:val="000000"/>
          <w:sz w:val="20"/>
          <w:szCs w:val="20"/>
        </w:rPr>
        <w:t xml:space="preserve">di accertamento e di contestazione amministrativa </w:t>
      </w:r>
      <w:r w:rsidRPr="00FA1AC4">
        <w:rPr>
          <w:rFonts w:ascii="Arial" w:hAnsi="Arial" w:cs="Arial"/>
          <w:color w:val="18161F"/>
          <w:sz w:val="20"/>
          <w:szCs w:val="20"/>
        </w:rPr>
        <w:t>n.______________del _________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emesso da _________________________________________________________________(indicare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l’Ente accertatore) a firma di _________________________________________________;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eastAsia="Arial Unicode MS" w:hAnsi="Arial" w:cs="Arial"/>
          <w:color w:val="000000"/>
          <w:sz w:val="20"/>
          <w:szCs w:val="20"/>
        </w:rPr>
        <w:t></w:t>
      </w:r>
      <w:r w:rsidRPr="00FA1AC4">
        <w:rPr>
          <w:rFonts w:ascii="Arial" w:eastAsia="CIDFont+F6" w:hAnsi="Arial" w:cs="Arial"/>
          <w:color w:val="000000"/>
          <w:sz w:val="20"/>
          <w:szCs w:val="20"/>
        </w:rPr>
        <w:t xml:space="preserve"> </w:t>
      </w:r>
      <w:r w:rsidRPr="00FA1AC4">
        <w:rPr>
          <w:rFonts w:ascii="Arial" w:hAnsi="Arial" w:cs="Arial"/>
          <w:color w:val="000000"/>
          <w:sz w:val="20"/>
          <w:szCs w:val="20"/>
        </w:rPr>
        <w:t xml:space="preserve">Ordinanza-Ingiunzione </w:t>
      </w:r>
      <w:proofErr w:type="spellStart"/>
      <w:r w:rsidRPr="00FA1AC4">
        <w:rPr>
          <w:rFonts w:ascii="Arial" w:hAnsi="Arial" w:cs="Arial"/>
          <w:color w:val="000000"/>
          <w:sz w:val="20"/>
          <w:szCs w:val="20"/>
        </w:rPr>
        <w:t>N°</w:t>
      </w:r>
      <w:proofErr w:type="spellEnd"/>
      <w:r w:rsidRPr="00FA1AC4">
        <w:rPr>
          <w:rFonts w:ascii="Arial" w:hAnsi="Arial" w:cs="Arial"/>
          <w:color w:val="000000"/>
          <w:sz w:val="20"/>
          <w:szCs w:val="20"/>
        </w:rPr>
        <w:t xml:space="preserve"> _________________________del ______________________________</w:t>
      </w: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E0FE1" w:rsidRPr="00FA1AC4" w:rsidRDefault="00EE0FE1" w:rsidP="00EE0FE1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b/>
          <w:color w:val="000000"/>
          <w:sz w:val="20"/>
          <w:szCs w:val="20"/>
        </w:rPr>
      </w:pPr>
      <w:r>
        <w:rPr>
          <w:rFonts w:ascii="CIDFont+F2" w:hAnsi="CIDFont+F2" w:cs="CIDFont+F2"/>
          <w:b/>
          <w:color w:val="000000"/>
          <w:sz w:val="20"/>
          <w:szCs w:val="20"/>
        </w:rPr>
        <w:t xml:space="preserve">                                                                         </w:t>
      </w:r>
      <w:r w:rsidRPr="00FA1AC4">
        <w:rPr>
          <w:rFonts w:ascii="CIDFont+F2" w:hAnsi="CIDFont+F2" w:cs="CIDFont+F2"/>
          <w:b/>
          <w:color w:val="000000"/>
          <w:sz w:val="20"/>
          <w:szCs w:val="20"/>
        </w:rPr>
        <w:t>CHIEDE</w:t>
      </w:r>
    </w:p>
    <w:p w:rsidR="00EE0FE1" w:rsidRPr="00FA1AC4" w:rsidRDefault="00EE0FE1" w:rsidP="00EE0FE1">
      <w:pPr>
        <w:adjustRightInd w:val="0"/>
        <w:rPr>
          <w:rFonts w:ascii="CIDFont+F2" w:hAnsi="CIDFont+F2" w:cs="CIDFont+F2"/>
          <w:b/>
          <w:color w:val="000000"/>
          <w:sz w:val="20"/>
          <w:szCs w:val="20"/>
        </w:rPr>
      </w:pP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Sulla base di quanto previsto dall’art. 26 della legge689/1981, di essere ammesso al pagamento rateale</w:t>
      </w: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della sanzione, con numero di rate mensili pari a ____________</w:t>
      </w: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 xml:space="preserve">A tal fine, consapevole, delle sanzioni penali previste dall’art. 76 del D.P.R. n. 445/2000 e </w:t>
      </w:r>
      <w:proofErr w:type="spellStart"/>
      <w:r w:rsidRPr="00FA1AC4">
        <w:rPr>
          <w:rFonts w:ascii="Arial" w:hAnsi="Arial" w:cs="Arial"/>
          <w:color w:val="000000"/>
          <w:sz w:val="20"/>
          <w:szCs w:val="20"/>
        </w:rPr>
        <w:t>s.m.i.</w:t>
      </w:r>
      <w:proofErr w:type="spellEnd"/>
      <w:r w:rsidRPr="00FA1AC4">
        <w:rPr>
          <w:rFonts w:ascii="Arial" w:hAnsi="Arial" w:cs="Arial"/>
          <w:color w:val="000000"/>
          <w:sz w:val="20"/>
          <w:szCs w:val="20"/>
        </w:rPr>
        <w:t>, in caso</w:t>
      </w: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di falsità in atti e dichiarazioni mendaci, nonché della decadenza dai benefici eventualmente conseguenti</w:t>
      </w: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AC4">
        <w:rPr>
          <w:rFonts w:ascii="Arial" w:hAnsi="Arial" w:cs="Arial"/>
          <w:color w:val="000000"/>
          <w:sz w:val="20"/>
          <w:szCs w:val="20"/>
        </w:rPr>
        <w:t>al provvedimento emanato sulla base della dichiarazione non veritiera,</w:t>
      </w: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E0FE1" w:rsidRPr="00FA1AC4" w:rsidRDefault="00EE0FE1" w:rsidP="00EE0FE1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b/>
          <w:color w:val="000000"/>
          <w:sz w:val="18"/>
          <w:szCs w:val="18"/>
        </w:rPr>
        <w:t>ASL MEDIO CAMPIDANO</w:t>
      </w:r>
      <w:r w:rsidRPr="00FA1E9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>Sede Legale</w:t>
      </w: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>Via Ungaretti, n. 9</w:t>
      </w: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Cap</w:t>
      </w:r>
      <w:proofErr w:type="spellEnd"/>
      <w:r w:rsidRPr="00FA1E9B">
        <w:rPr>
          <w:rFonts w:ascii="Arial" w:hAnsi="Arial" w:cs="Arial"/>
          <w:color w:val="000000"/>
          <w:sz w:val="18"/>
          <w:szCs w:val="18"/>
        </w:rPr>
        <w:t xml:space="preserve">: 09025 </w:t>
      </w: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Sanluri</w:t>
      </w:r>
      <w:proofErr w:type="spellEnd"/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P.IVA</w:t>
      </w:r>
      <w:proofErr w:type="spellEnd"/>
      <w:r w:rsidRPr="00FA1E9B">
        <w:rPr>
          <w:rFonts w:ascii="Arial" w:hAnsi="Arial" w:cs="Arial"/>
          <w:color w:val="000000"/>
          <w:sz w:val="18"/>
          <w:szCs w:val="18"/>
        </w:rPr>
        <w:t>/ C.F.: 03990320925</w:t>
      </w: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 xml:space="preserve">Sito internet: </w:t>
      </w:r>
      <w:hyperlink r:id="rId8" w:history="1">
        <w:r w:rsidRPr="00FA1E9B">
          <w:rPr>
            <w:rStyle w:val="Collegamentoipertestuale"/>
            <w:rFonts w:ascii="Arial" w:hAnsi="Arial" w:cs="Arial"/>
            <w:sz w:val="18"/>
            <w:szCs w:val="18"/>
          </w:rPr>
          <w:t>https://www.aslmediocampidano.it/</w:t>
        </w:r>
      </w:hyperlink>
      <w:r w:rsidRPr="00FA1E9B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Pag. 1 di 3</w:t>
      </w: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b/>
          <w:color w:val="000000"/>
          <w:sz w:val="20"/>
          <w:szCs w:val="20"/>
        </w:rPr>
      </w:pPr>
      <w:r>
        <w:rPr>
          <w:rFonts w:ascii="CIDFont+F2" w:hAnsi="CIDFont+F2" w:cs="CIDFont+F2"/>
          <w:b/>
          <w:color w:val="000000"/>
          <w:sz w:val="20"/>
          <w:szCs w:val="20"/>
        </w:rPr>
        <w:t xml:space="preserve">                                                                      </w:t>
      </w:r>
      <w:r w:rsidRPr="00EB0ECA">
        <w:rPr>
          <w:rFonts w:ascii="CIDFont+F2" w:hAnsi="CIDFont+F2" w:cs="CIDFont+F2"/>
          <w:b/>
          <w:color w:val="000000"/>
          <w:sz w:val="20"/>
          <w:szCs w:val="20"/>
        </w:rPr>
        <w:t>DICHIARA</w:t>
      </w:r>
    </w:p>
    <w:p w:rsidR="00EE0FE1" w:rsidRPr="00EB0ECA" w:rsidRDefault="00EE0FE1" w:rsidP="00EE0FE1">
      <w:pPr>
        <w:adjustRightInd w:val="0"/>
        <w:rPr>
          <w:rFonts w:ascii="CIDFont+F2" w:hAnsi="CIDFont+F2" w:cs="CIDFont+F2"/>
          <w:b/>
          <w:color w:val="000000"/>
          <w:sz w:val="20"/>
          <w:szCs w:val="20"/>
        </w:rPr>
      </w:pPr>
    </w:p>
    <w:p w:rsidR="00EE0FE1" w:rsidRPr="00EB0ECA" w:rsidRDefault="00EE0FE1" w:rsidP="00EE0FE1">
      <w:pPr>
        <w:adjustRightInd w:val="0"/>
        <w:rPr>
          <w:rFonts w:ascii="CIDFont+F3" w:hAnsi="CIDFont+F3" w:cs="CIDFont+F3"/>
          <w:b/>
          <w:color w:val="18161F"/>
          <w:sz w:val="20"/>
          <w:szCs w:val="20"/>
        </w:rPr>
      </w:pPr>
      <w:r w:rsidRPr="00EB0ECA">
        <w:rPr>
          <w:rFonts w:ascii="Arial Unicode MS" w:eastAsia="Arial Unicode MS" w:hAnsi="Arial Unicode MS" w:cs="Arial Unicode MS" w:hint="eastAsia"/>
          <w:b/>
          <w:color w:val="000000"/>
          <w:sz w:val="20"/>
          <w:szCs w:val="20"/>
        </w:rPr>
        <w:t></w:t>
      </w:r>
      <w:r w:rsidRPr="00EB0ECA">
        <w:rPr>
          <w:rFonts w:ascii="CIDFont+F6" w:eastAsia="CIDFont+F6" w:hAnsi="CIDFont+F2" w:cs="CIDFont+F6"/>
          <w:b/>
          <w:color w:val="000000"/>
          <w:sz w:val="20"/>
          <w:szCs w:val="20"/>
        </w:rPr>
        <w:t xml:space="preserve"> </w:t>
      </w:r>
      <w:r w:rsidRPr="00EB0ECA">
        <w:rPr>
          <w:rFonts w:ascii="CIDFont+F3" w:hAnsi="CIDFont+F3" w:cs="CIDFont+F3"/>
          <w:b/>
          <w:color w:val="18161F"/>
          <w:sz w:val="20"/>
          <w:szCs w:val="20"/>
        </w:rPr>
        <w:t>di non poter far fronte al pagamento della sanzione suddetta in un'unica soluzione in quanto: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CIDFont+F3" w:hAnsi="CIDFont+F3" w:cs="CIDFont+F3"/>
          <w:color w:val="18161F"/>
          <w:sz w:val="20"/>
          <w:szCs w:val="20"/>
        </w:rPr>
        <w:t>_________________________________________________________________________________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CIDFont+F3" w:hAnsi="CIDFont+F3" w:cs="CIDFont+F3"/>
          <w:color w:val="18161F"/>
          <w:sz w:val="20"/>
          <w:szCs w:val="20"/>
        </w:rPr>
        <w:t>_________________________________________________________________________________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CIDFont+F3" w:hAnsi="CIDFont+F3" w:cs="CIDFont+F3"/>
          <w:color w:val="18161F"/>
          <w:sz w:val="20"/>
          <w:szCs w:val="20"/>
        </w:rPr>
        <w:t>_________________________________________________________________________________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CIDFont+F3" w:hAnsi="CIDFont+F3" w:cs="CIDFont+F3"/>
          <w:color w:val="18161F"/>
          <w:sz w:val="20"/>
          <w:szCs w:val="20"/>
        </w:rPr>
        <w:t>_________________________________________________________________________________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CIDFont+F3" w:hAnsi="CIDFont+F3" w:cs="CIDFont+F3"/>
          <w:color w:val="18161F"/>
          <w:sz w:val="20"/>
          <w:szCs w:val="20"/>
        </w:rPr>
        <w:t>_________________________________________________________________________________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CIDFont+F3" w:hAnsi="CIDFont+F3" w:cs="CIDFont+F3"/>
          <w:color w:val="18161F"/>
          <w:sz w:val="20"/>
          <w:szCs w:val="20"/>
        </w:rPr>
        <w:t>_________________________________________________________________________________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CIDFont+F3" w:hAnsi="CIDFont+F3" w:cs="CIDFont+F3"/>
          <w:color w:val="18161F"/>
          <w:sz w:val="20"/>
          <w:szCs w:val="20"/>
        </w:rPr>
        <w:t>_________________________________________________________________________________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CIDFont+F3" w:hAnsi="CIDFont+F3" w:cs="CIDFont+F3"/>
          <w:color w:val="18161F"/>
          <w:sz w:val="20"/>
          <w:szCs w:val="20"/>
        </w:rPr>
        <w:t>_________________________________________________________________________________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CIDFont+F3" w:hAnsi="CIDFont+F3" w:cs="CIDFont+F3"/>
          <w:color w:val="18161F"/>
          <w:sz w:val="20"/>
          <w:szCs w:val="20"/>
        </w:rPr>
        <w:t>_________________________________________________________________________________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CIDFont+F3" w:hAnsi="CIDFont+F3" w:cs="CIDFont+F3"/>
          <w:color w:val="18161F"/>
          <w:sz w:val="20"/>
          <w:szCs w:val="20"/>
        </w:rPr>
        <w:t>_________________________________________________________________________________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CIDFont+F3" w:hAnsi="CIDFont+F3" w:cs="CIDFont+F3"/>
          <w:color w:val="18161F"/>
          <w:sz w:val="20"/>
          <w:szCs w:val="20"/>
        </w:rPr>
        <w:t>____________________________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0"/>
          <w:szCs w:val="20"/>
        </w:rPr>
        <w:t></w:t>
      </w:r>
      <w:r>
        <w:rPr>
          <w:rFonts w:ascii="CIDFont+F6" w:eastAsia="CIDFont+F6" w:hAnsi="CIDFont+F2" w:cs="CIDFont+F6"/>
          <w:color w:val="18161F"/>
          <w:sz w:val="20"/>
          <w:szCs w:val="20"/>
        </w:rPr>
        <w:t xml:space="preserve"> </w:t>
      </w:r>
      <w:r>
        <w:rPr>
          <w:rFonts w:ascii="CIDFont+F3" w:hAnsi="CIDFont+F3" w:cs="CIDFont+F3"/>
          <w:color w:val="18161F"/>
          <w:sz w:val="20"/>
          <w:szCs w:val="20"/>
        </w:rPr>
        <w:t>di aver percepito relativamente all'anno, ____, un reddito lordo complessivo di € _________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0"/>
          <w:szCs w:val="20"/>
        </w:rPr>
        <w:t></w:t>
      </w:r>
      <w:r>
        <w:rPr>
          <w:rFonts w:ascii="CIDFont+F6" w:eastAsia="CIDFont+F6" w:hAnsi="CIDFont+F2" w:cs="CIDFont+F6"/>
          <w:color w:val="18161F"/>
          <w:sz w:val="20"/>
          <w:szCs w:val="20"/>
        </w:rPr>
        <w:t xml:space="preserve"> </w:t>
      </w:r>
      <w:r>
        <w:rPr>
          <w:rFonts w:ascii="CIDFont+F3" w:hAnsi="CIDFont+F3" w:cs="CIDFont+F3"/>
          <w:color w:val="18161F"/>
          <w:sz w:val="20"/>
          <w:szCs w:val="20"/>
        </w:rPr>
        <w:t>di non aver percepito alcun reddito nell'anno precedente alla presente istanza.</w:t>
      </w:r>
    </w:p>
    <w:p w:rsidR="00EE0FE1" w:rsidRDefault="00EE0FE1" w:rsidP="00EE0FE1">
      <w:pPr>
        <w:adjustRightInd w:val="0"/>
        <w:rPr>
          <w:rFonts w:ascii="CIDFont+F2" w:hAnsi="CIDFont+F2" w:cs="CIDFont+F2"/>
          <w:color w:val="18161F"/>
          <w:sz w:val="20"/>
          <w:szCs w:val="20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>
        <w:rPr>
          <w:rFonts w:ascii="CIDFont+F2" w:hAnsi="CIDFont+F2" w:cs="CIDFont+F2"/>
          <w:b/>
          <w:color w:val="18161F"/>
          <w:sz w:val="20"/>
          <w:szCs w:val="20"/>
        </w:rPr>
        <w:t xml:space="preserve">                             </w:t>
      </w:r>
    </w:p>
    <w:p w:rsidR="00EE0FE1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>
        <w:rPr>
          <w:rFonts w:ascii="CIDFont+F2" w:hAnsi="CIDFont+F2" w:cs="CIDFont+F2"/>
          <w:b/>
          <w:color w:val="18161F"/>
          <w:sz w:val="20"/>
          <w:szCs w:val="20"/>
        </w:rPr>
        <w:t xml:space="preserve">                                    </w:t>
      </w:r>
      <w:r w:rsidRPr="00EB0ECA">
        <w:rPr>
          <w:rFonts w:ascii="CIDFont+F2" w:hAnsi="CIDFont+F2" w:cs="CIDFont+F2"/>
          <w:b/>
          <w:color w:val="18161F"/>
          <w:sz w:val="20"/>
          <w:szCs w:val="20"/>
        </w:rPr>
        <w:t>Da barrare e compilare nel Caso di Imprese/Enti</w:t>
      </w:r>
    </w:p>
    <w:p w:rsidR="00EE0FE1" w:rsidRPr="00EB0ECA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</w:p>
    <w:p w:rsidR="00EE0FE1" w:rsidRPr="00EB0ECA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 w:rsidRPr="00EB0ECA">
        <w:rPr>
          <w:rFonts w:ascii="CIDFont+F2" w:hAnsi="CIDFont+F2" w:cs="CIDFont+F2"/>
          <w:b/>
          <w:color w:val="18161F"/>
          <w:sz w:val="20"/>
          <w:szCs w:val="20"/>
        </w:rPr>
        <w:t>Quadro A)</w:t>
      </w:r>
    </w:p>
    <w:p w:rsidR="00EE0FE1" w:rsidRPr="00EB0ECA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 w:rsidRPr="00EB0ECA">
        <w:rPr>
          <w:rFonts w:ascii="Arial Unicode MS" w:eastAsia="Arial Unicode MS" w:hAnsi="Arial Unicode MS" w:cs="Arial Unicode MS" w:hint="eastAsia"/>
          <w:b/>
          <w:color w:val="18161F"/>
          <w:sz w:val="20"/>
          <w:szCs w:val="20"/>
        </w:rPr>
        <w:t></w:t>
      </w:r>
      <w:r w:rsidRPr="00EB0ECA">
        <w:rPr>
          <w:rFonts w:ascii="CIDFont+F6" w:eastAsia="CIDFont+F6" w:hAnsi="CIDFont+F2" w:cs="CIDFont+F6"/>
          <w:b/>
          <w:color w:val="18161F"/>
          <w:sz w:val="20"/>
          <w:szCs w:val="20"/>
        </w:rPr>
        <w:t xml:space="preserve"> </w:t>
      </w:r>
      <w:r w:rsidRPr="00EB0ECA">
        <w:rPr>
          <w:rFonts w:ascii="CIDFont+F2" w:hAnsi="CIDFont+F2" w:cs="CIDFont+F2"/>
          <w:b/>
          <w:color w:val="18161F"/>
          <w:sz w:val="20"/>
          <w:szCs w:val="20"/>
        </w:rPr>
        <w:t>Per le Imprese e Enti non tenuti al Bilancio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0"/>
          <w:szCs w:val="20"/>
        </w:rPr>
        <w:t></w:t>
      </w:r>
      <w:r>
        <w:rPr>
          <w:rFonts w:ascii="CIDFont+F6" w:eastAsia="CIDFont+F6" w:hAnsi="CIDFont+F2" w:cs="CIDFont+F6"/>
          <w:color w:val="18161F"/>
          <w:sz w:val="20"/>
          <w:szCs w:val="20"/>
        </w:rPr>
        <w:t xml:space="preserve"> </w:t>
      </w:r>
      <w:r>
        <w:rPr>
          <w:rFonts w:ascii="CIDFont+F3" w:hAnsi="CIDFont+F3" w:cs="CIDFont+F3"/>
          <w:color w:val="18161F"/>
          <w:sz w:val="20"/>
          <w:szCs w:val="20"/>
        </w:rPr>
        <w:t>Reddito di impresa € _______________________, Perdita d’impresa € _________________</w:t>
      </w:r>
    </w:p>
    <w:p w:rsidR="00EE0FE1" w:rsidRDefault="00EE0FE1" w:rsidP="00EE0FE1">
      <w:pPr>
        <w:adjustRightInd w:val="0"/>
        <w:rPr>
          <w:rFonts w:ascii="CIDFont+F2" w:hAnsi="CIDFont+F2" w:cs="CIDFont+F2"/>
          <w:color w:val="18161F"/>
          <w:sz w:val="20"/>
          <w:szCs w:val="20"/>
        </w:rPr>
      </w:pPr>
      <w:r>
        <w:rPr>
          <w:rFonts w:ascii="CIDFont+F2" w:hAnsi="CIDFont+F2" w:cs="CIDFont+F2"/>
          <w:color w:val="18161F"/>
          <w:sz w:val="20"/>
          <w:szCs w:val="20"/>
        </w:rPr>
        <w:t>(i suddetti dati sono ricavati dall’ultima dichiarazione fiscale presentata, copia della quale</w:t>
      </w:r>
    </w:p>
    <w:p w:rsidR="00EE0FE1" w:rsidRPr="00F91170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 w:rsidRPr="00F91170">
        <w:rPr>
          <w:rFonts w:ascii="CIDFont+F2" w:hAnsi="CIDFont+F2" w:cs="CIDFont+F2"/>
          <w:b/>
          <w:color w:val="18161F"/>
          <w:sz w:val="20"/>
          <w:szCs w:val="20"/>
        </w:rPr>
        <w:t>viene allegata alla presente istanza).</w:t>
      </w:r>
    </w:p>
    <w:p w:rsidR="00EE0FE1" w:rsidRPr="00F91170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 w:rsidRPr="00F91170">
        <w:rPr>
          <w:rFonts w:ascii="Arial Unicode MS" w:eastAsia="Arial Unicode MS" w:hAnsi="Arial Unicode MS" w:cs="Arial Unicode MS" w:hint="eastAsia"/>
          <w:b/>
          <w:color w:val="18161F"/>
          <w:sz w:val="20"/>
          <w:szCs w:val="20"/>
        </w:rPr>
        <w:t></w:t>
      </w:r>
      <w:r w:rsidRPr="00F91170">
        <w:rPr>
          <w:rFonts w:ascii="CIDFont+F6" w:eastAsia="CIDFont+F6" w:hAnsi="CIDFont+F2" w:cs="CIDFont+F6"/>
          <w:b/>
          <w:color w:val="18161F"/>
          <w:sz w:val="20"/>
          <w:szCs w:val="20"/>
        </w:rPr>
        <w:t xml:space="preserve"> </w:t>
      </w:r>
      <w:r w:rsidRPr="00F91170">
        <w:rPr>
          <w:rFonts w:ascii="CIDFont+F2" w:hAnsi="CIDFont+F2" w:cs="CIDFont+F2"/>
          <w:b/>
          <w:color w:val="18161F"/>
          <w:sz w:val="20"/>
          <w:szCs w:val="20"/>
        </w:rPr>
        <w:t>Per le Imprese e Enti tenuti al Bilancio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0"/>
          <w:szCs w:val="20"/>
        </w:rPr>
        <w:t></w:t>
      </w:r>
      <w:r>
        <w:rPr>
          <w:rFonts w:ascii="CIDFont+F6" w:eastAsia="CIDFont+F6" w:hAnsi="CIDFont+F2" w:cs="CIDFont+F6"/>
          <w:color w:val="18161F"/>
          <w:sz w:val="20"/>
          <w:szCs w:val="20"/>
        </w:rPr>
        <w:t xml:space="preserve"> </w:t>
      </w:r>
      <w:r>
        <w:rPr>
          <w:rFonts w:ascii="CIDFont+F3" w:hAnsi="CIDFont+F3" w:cs="CIDFont+F3"/>
          <w:color w:val="18161F"/>
          <w:sz w:val="20"/>
          <w:szCs w:val="20"/>
        </w:rPr>
        <w:t>Utile di esercizio € ____________________, Perdita di esercizio € _________________</w:t>
      </w:r>
    </w:p>
    <w:p w:rsidR="00EE0FE1" w:rsidRDefault="00EE0FE1" w:rsidP="00EE0FE1">
      <w:pPr>
        <w:adjustRightInd w:val="0"/>
        <w:rPr>
          <w:rFonts w:ascii="CIDFont+F2" w:hAnsi="CIDFont+F2" w:cs="CIDFont+F2"/>
          <w:color w:val="18161F"/>
          <w:sz w:val="20"/>
          <w:szCs w:val="20"/>
        </w:rPr>
      </w:pPr>
      <w:r>
        <w:rPr>
          <w:rFonts w:ascii="CIDFont+F2" w:hAnsi="CIDFont+F2" w:cs="CIDFont+F2"/>
          <w:color w:val="18161F"/>
          <w:sz w:val="20"/>
          <w:szCs w:val="20"/>
        </w:rPr>
        <w:t>(i suddetti dati sono ricavati dall’ultimo bilancio depositato, copia del quale viene allegato</w:t>
      </w:r>
    </w:p>
    <w:p w:rsidR="00EE0FE1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 w:rsidRPr="00F91170">
        <w:rPr>
          <w:rFonts w:ascii="CIDFont+F2" w:hAnsi="CIDFont+F2" w:cs="CIDFont+F2"/>
          <w:b/>
          <w:color w:val="18161F"/>
          <w:sz w:val="20"/>
          <w:szCs w:val="20"/>
        </w:rPr>
        <w:t>alla presente istanza).</w:t>
      </w:r>
    </w:p>
    <w:p w:rsidR="00EE0FE1" w:rsidRPr="00F91170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</w:p>
    <w:p w:rsidR="00EE0FE1" w:rsidRPr="00F91170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 w:rsidRPr="00F91170">
        <w:rPr>
          <w:rFonts w:ascii="CIDFont+F2" w:hAnsi="CIDFont+F2" w:cs="CIDFont+F2"/>
          <w:b/>
          <w:color w:val="18161F"/>
          <w:sz w:val="20"/>
          <w:szCs w:val="20"/>
        </w:rPr>
        <w:t>Quadro B)</w:t>
      </w:r>
    </w:p>
    <w:p w:rsidR="00EE0FE1" w:rsidRPr="00F91170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 w:rsidRPr="00F91170">
        <w:rPr>
          <w:rFonts w:ascii="Arial Unicode MS" w:eastAsia="Arial Unicode MS" w:hAnsi="Arial Unicode MS" w:cs="Arial Unicode MS" w:hint="eastAsia"/>
          <w:b/>
          <w:color w:val="18161F"/>
          <w:sz w:val="20"/>
          <w:szCs w:val="20"/>
        </w:rPr>
        <w:t></w:t>
      </w:r>
      <w:r w:rsidRPr="00F91170">
        <w:rPr>
          <w:rFonts w:ascii="CIDFont+F6" w:eastAsia="CIDFont+F6" w:hAnsi="CIDFont+F2" w:cs="CIDFont+F6"/>
          <w:b/>
          <w:color w:val="18161F"/>
          <w:sz w:val="20"/>
          <w:szCs w:val="20"/>
        </w:rPr>
        <w:t xml:space="preserve"> </w:t>
      </w:r>
      <w:r w:rsidRPr="00F91170">
        <w:rPr>
          <w:rFonts w:ascii="CIDFont+F2" w:hAnsi="CIDFont+F2" w:cs="CIDFont+F2"/>
          <w:b/>
          <w:color w:val="18161F"/>
          <w:sz w:val="20"/>
          <w:szCs w:val="20"/>
        </w:rPr>
        <w:t>Per le Imprese e Enti non tenuti al Bilancio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0"/>
          <w:szCs w:val="20"/>
        </w:rPr>
        <w:t></w:t>
      </w:r>
      <w:r>
        <w:rPr>
          <w:rFonts w:ascii="CIDFont+F6" w:eastAsia="CIDFont+F6" w:hAnsi="CIDFont+F2" w:cs="CIDFont+F6"/>
          <w:color w:val="18161F"/>
          <w:sz w:val="20"/>
          <w:szCs w:val="20"/>
        </w:rPr>
        <w:t xml:space="preserve"> </w:t>
      </w:r>
      <w:r>
        <w:rPr>
          <w:rFonts w:ascii="CIDFont+F3" w:hAnsi="CIDFont+F3" w:cs="CIDFont+F3"/>
          <w:color w:val="18161F"/>
          <w:sz w:val="20"/>
          <w:szCs w:val="20"/>
        </w:rPr>
        <w:t>Ammontare complessivo dei Ricavi € _______________________,</w:t>
      </w:r>
    </w:p>
    <w:p w:rsidR="00EE0FE1" w:rsidRPr="00F91170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 w:rsidRPr="00F91170">
        <w:rPr>
          <w:rFonts w:ascii="CIDFont+F2" w:hAnsi="CIDFont+F2" w:cs="CIDFont+F2"/>
          <w:b/>
          <w:color w:val="18161F"/>
          <w:sz w:val="20"/>
          <w:szCs w:val="20"/>
        </w:rPr>
        <w:t>(i suddetti dati sono ricavati dall’ultima dichiarazione fiscale presentata, copia della quale</w:t>
      </w:r>
    </w:p>
    <w:p w:rsidR="00EE0FE1" w:rsidRPr="00F91170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 w:rsidRPr="00F91170">
        <w:rPr>
          <w:rFonts w:ascii="CIDFont+F2" w:hAnsi="CIDFont+F2" w:cs="CIDFont+F2"/>
          <w:b/>
          <w:color w:val="18161F"/>
          <w:sz w:val="20"/>
          <w:szCs w:val="20"/>
        </w:rPr>
        <w:t>viene allegata alla presente istanza).</w:t>
      </w:r>
    </w:p>
    <w:p w:rsidR="00EE0FE1" w:rsidRPr="00F91170" w:rsidRDefault="00EE0FE1" w:rsidP="00EE0FE1">
      <w:pPr>
        <w:adjustRightInd w:val="0"/>
        <w:rPr>
          <w:rFonts w:ascii="CIDFont+F2" w:hAnsi="CIDFont+F2" w:cs="CIDFont+F2"/>
          <w:b/>
          <w:color w:val="18161F"/>
          <w:sz w:val="20"/>
          <w:szCs w:val="20"/>
        </w:rPr>
      </w:pPr>
      <w:r w:rsidRPr="00F91170">
        <w:rPr>
          <w:rFonts w:ascii="Arial Unicode MS" w:eastAsia="Arial Unicode MS" w:hAnsi="Arial Unicode MS" w:cs="Arial Unicode MS" w:hint="eastAsia"/>
          <w:b/>
          <w:color w:val="18161F"/>
          <w:sz w:val="28"/>
          <w:szCs w:val="28"/>
        </w:rPr>
        <w:t></w:t>
      </w:r>
      <w:r w:rsidRPr="00F91170">
        <w:rPr>
          <w:rFonts w:ascii="CIDFont+F6" w:eastAsia="CIDFont+F6" w:hAnsi="CIDFont+F2" w:cs="CIDFont+F6"/>
          <w:b/>
          <w:color w:val="18161F"/>
          <w:sz w:val="28"/>
          <w:szCs w:val="28"/>
        </w:rPr>
        <w:t xml:space="preserve"> </w:t>
      </w:r>
      <w:r w:rsidRPr="00F91170">
        <w:rPr>
          <w:rFonts w:ascii="CIDFont+F2" w:hAnsi="CIDFont+F2" w:cs="CIDFont+F2"/>
          <w:b/>
          <w:color w:val="18161F"/>
          <w:sz w:val="20"/>
          <w:szCs w:val="20"/>
        </w:rPr>
        <w:t>Per le Imprese e Enti tenuti al Bilancio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0"/>
          <w:szCs w:val="20"/>
        </w:rPr>
        <w:t></w:t>
      </w:r>
      <w:r>
        <w:rPr>
          <w:rFonts w:ascii="CIDFont+F6" w:eastAsia="CIDFont+F6" w:hAnsi="CIDFont+F2" w:cs="CIDFont+F6"/>
          <w:color w:val="18161F"/>
          <w:sz w:val="20"/>
          <w:szCs w:val="20"/>
        </w:rPr>
        <w:t xml:space="preserve"> </w:t>
      </w:r>
      <w:r>
        <w:rPr>
          <w:rFonts w:ascii="CIDFont+F3" w:hAnsi="CIDFont+F3" w:cs="CIDFont+F3"/>
          <w:color w:val="18161F"/>
          <w:sz w:val="20"/>
          <w:szCs w:val="20"/>
        </w:rPr>
        <w:t>Valore della produzione (totale): € _______________________;</w:t>
      </w:r>
    </w:p>
    <w:p w:rsidR="00EE0FE1" w:rsidRDefault="00EE0FE1" w:rsidP="00EE0FE1">
      <w:pPr>
        <w:adjustRightInd w:val="0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8"/>
          <w:szCs w:val="28"/>
        </w:rPr>
        <w:t></w:t>
      </w:r>
      <w:r>
        <w:rPr>
          <w:rFonts w:ascii="CIDFont+F6" w:eastAsia="CIDFont+F6" w:hAnsi="CIDFont+F2" w:cs="CIDFont+F6"/>
          <w:color w:val="18161F"/>
          <w:sz w:val="28"/>
          <w:szCs w:val="28"/>
        </w:rPr>
        <w:t xml:space="preserve"> </w:t>
      </w:r>
      <w:r>
        <w:rPr>
          <w:rFonts w:ascii="CIDFont+F3" w:hAnsi="CIDFont+F3" w:cs="CIDFont+F3"/>
          <w:color w:val="18161F"/>
          <w:sz w:val="20"/>
          <w:szCs w:val="20"/>
        </w:rPr>
        <w:t>Proventi e Oneri Finanziari (totale): € ____________________________;</w:t>
      </w: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  <w:r>
        <w:rPr>
          <w:rFonts w:ascii="Arial Unicode MS" w:eastAsia="Arial Unicode MS" w:hAnsi="Arial Unicode MS" w:cs="Arial Unicode MS" w:hint="eastAsia"/>
          <w:color w:val="18161F"/>
          <w:sz w:val="28"/>
          <w:szCs w:val="28"/>
        </w:rPr>
        <w:t></w:t>
      </w:r>
      <w:r>
        <w:rPr>
          <w:rFonts w:ascii="CIDFont+F6" w:eastAsia="CIDFont+F6" w:hAnsi="CIDFont+F2" w:cs="CIDFont+F6"/>
          <w:color w:val="18161F"/>
          <w:sz w:val="28"/>
          <w:szCs w:val="28"/>
        </w:rPr>
        <w:t xml:space="preserve"> </w:t>
      </w:r>
      <w:r>
        <w:rPr>
          <w:rFonts w:ascii="CIDFont+F3" w:hAnsi="CIDFont+F3" w:cs="CIDFont+F3"/>
          <w:color w:val="18161F"/>
          <w:sz w:val="20"/>
          <w:szCs w:val="20"/>
        </w:rPr>
        <w:t xml:space="preserve">Proventi e Oneri Straordinari (totale): € ____________________________; </w:t>
      </w: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EE0FE1">
      <w:pPr>
        <w:adjustRightInd w:val="0"/>
        <w:rPr>
          <w:rFonts w:ascii="CIDFont+F2" w:hAnsi="CIDFont+F2" w:cs="CIDFont+F2"/>
          <w:color w:val="000000"/>
          <w:sz w:val="14"/>
          <w:szCs w:val="14"/>
        </w:rPr>
      </w:pP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b/>
          <w:color w:val="000000"/>
          <w:sz w:val="18"/>
          <w:szCs w:val="18"/>
        </w:rPr>
        <w:t>ASL MEDIO CAMPIDANO</w:t>
      </w:r>
      <w:r w:rsidRPr="00FA1E9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>Sede Legale</w:t>
      </w: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>Via Ungaretti, n. 9</w:t>
      </w: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Cap</w:t>
      </w:r>
      <w:proofErr w:type="spellEnd"/>
      <w:r w:rsidRPr="00FA1E9B">
        <w:rPr>
          <w:rFonts w:ascii="Arial" w:hAnsi="Arial" w:cs="Arial"/>
          <w:color w:val="000000"/>
          <w:sz w:val="18"/>
          <w:szCs w:val="18"/>
        </w:rPr>
        <w:t xml:space="preserve">: 09025 </w:t>
      </w: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Sanluri</w:t>
      </w:r>
      <w:proofErr w:type="spellEnd"/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P.IVA</w:t>
      </w:r>
      <w:proofErr w:type="spellEnd"/>
      <w:r w:rsidRPr="00FA1E9B">
        <w:rPr>
          <w:rFonts w:ascii="Arial" w:hAnsi="Arial" w:cs="Arial"/>
          <w:color w:val="000000"/>
          <w:sz w:val="18"/>
          <w:szCs w:val="18"/>
        </w:rPr>
        <w:t>/ C.F.: 03990320925</w:t>
      </w: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 xml:space="preserve">Sito internet: </w:t>
      </w:r>
      <w:hyperlink r:id="rId9" w:history="1">
        <w:r w:rsidRPr="00FA1E9B">
          <w:rPr>
            <w:rStyle w:val="Collegamentoipertestuale"/>
            <w:rFonts w:ascii="Arial" w:hAnsi="Arial" w:cs="Arial"/>
            <w:sz w:val="18"/>
            <w:szCs w:val="18"/>
          </w:rPr>
          <w:t>https://www.aslmediocampidano.it/</w:t>
        </w:r>
      </w:hyperlink>
      <w:r w:rsidRPr="00FA1E9B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Pag. 2 di 3</w:t>
      </w:r>
    </w:p>
    <w:p w:rsidR="00EE0FE1" w:rsidRPr="00B475AF" w:rsidRDefault="00EE0FE1" w:rsidP="001E1B95">
      <w:pPr>
        <w:adjustRightInd w:val="0"/>
        <w:jc w:val="both"/>
        <w:rPr>
          <w:rFonts w:ascii="CIDFont+F2" w:hAnsi="CIDFont+F2" w:cs="CIDFont+F2"/>
          <w:b/>
          <w:color w:val="18161F"/>
          <w:sz w:val="20"/>
          <w:szCs w:val="20"/>
        </w:rPr>
      </w:pPr>
      <w:r w:rsidRPr="00B475AF">
        <w:rPr>
          <w:rFonts w:ascii="CIDFont+F2" w:hAnsi="CIDFont+F2" w:cs="CIDFont+F2"/>
          <w:b/>
          <w:color w:val="18161F"/>
          <w:sz w:val="20"/>
          <w:szCs w:val="20"/>
        </w:rPr>
        <w:lastRenderedPageBreak/>
        <w:t>(i suddetti dati sono ricavati dal Conto Economico dell’ultimo bilancio depositato, copia</w:t>
      </w:r>
      <w:r w:rsidR="001E1B95">
        <w:rPr>
          <w:rFonts w:ascii="CIDFont+F2" w:hAnsi="CIDFont+F2" w:cs="CIDFont+F2"/>
          <w:b/>
          <w:color w:val="18161F"/>
          <w:sz w:val="20"/>
          <w:szCs w:val="20"/>
        </w:rPr>
        <w:t xml:space="preserve"> del quale viene allegato alla presente istanza).</w:t>
      </w:r>
    </w:p>
    <w:p w:rsidR="00EE0FE1" w:rsidRPr="00B475AF" w:rsidRDefault="00EE0FE1" w:rsidP="001E1B95">
      <w:pPr>
        <w:adjustRightInd w:val="0"/>
        <w:jc w:val="both"/>
        <w:rPr>
          <w:rFonts w:ascii="CIDFont+F2" w:hAnsi="CIDFont+F2" w:cs="CIDFont+F2"/>
          <w:b/>
          <w:color w:val="18161F"/>
          <w:sz w:val="20"/>
          <w:szCs w:val="20"/>
        </w:rPr>
      </w:pPr>
    </w:p>
    <w:p w:rsidR="00EE0FE1" w:rsidRPr="00B475AF" w:rsidRDefault="00EE0FE1" w:rsidP="001E1B95">
      <w:pPr>
        <w:adjustRightInd w:val="0"/>
        <w:jc w:val="both"/>
        <w:rPr>
          <w:rFonts w:ascii="CIDFont+F2" w:hAnsi="CIDFont+F2" w:cs="CIDFont+F2"/>
          <w:b/>
          <w:color w:val="18161F"/>
          <w:sz w:val="20"/>
          <w:szCs w:val="20"/>
        </w:rPr>
      </w:pPr>
      <w:r w:rsidRPr="00B475AF">
        <w:rPr>
          <w:rFonts w:ascii="CIDFont+F2" w:hAnsi="CIDFont+F2" w:cs="CIDFont+F2"/>
          <w:b/>
          <w:color w:val="18161F"/>
          <w:sz w:val="20"/>
          <w:szCs w:val="20"/>
        </w:rPr>
        <w:t>Quadro C)</w:t>
      </w:r>
    </w:p>
    <w:p w:rsidR="00EE0FE1" w:rsidRPr="00B475AF" w:rsidRDefault="00EE0FE1" w:rsidP="001E1B95">
      <w:pPr>
        <w:adjustRightInd w:val="0"/>
        <w:jc w:val="both"/>
        <w:rPr>
          <w:rFonts w:ascii="CIDFont+F2" w:hAnsi="CIDFont+F2" w:cs="CIDFont+F2"/>
          <w:b/>
          <w:color w:val="18161F"/>
          <w:sz w:val="20"/>
          <w:szCs w:val="20"/>
        </w:rPr>
      </w:pPr>
      <w:r w:rsidRPr="00B475AF">
        <w:rPr>
          <w:rFonts w:ascii="Arial Unicode MS" w:eastAsia="Arial Unicode MS" w:hAnsi="Arial Unicode MS" w:cs="Arial Unicode MS" w:hint="eastAsia"/>
          <w:b/>
          <w:color w:val="18161F"/>
          <w:sz w:val="28"/>
          <w:szCs w:val="28"/>
        </w:rPr>
        <w:t></w:t>
      </w:r>
      <w:r w:rsidRPr="00B475AF">
        <w:rPr>
          <w:rFonts w:ascii="CIDFont+F6" w:eastAsia="CIDFont+F6" w:hAnsi="CIDFont+F2" w:cs="CIDFont+F6"/>
          <w:b/>
          <w:color w:val="18161F"/>
          <w:sz w:val="28"/>
          <w:szCs w:val="28"/>
        </w:rPr>
        <w:t xml:space="preserve"> </w:t>
      </w:r>
      <w:r w:rsidRPr="00B475AF">
        <w:rPr>
          <w:rFonts w:ascii="CIDFont+F2" w:hAnsi="CIDFont+F2" w:cs="CIDFont+F2"/>
          <w:b/>
          <w:color w:val="18161F"/>
          <w:sz w:val="20"/>
          <w:szCs w:val="20"/>
        </w:rPr>
        <w:t>Per le Imprese e Enti non tenuti al Bilancio</w:t>
      </w: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8"/>
          <w:szCs w:val="28"/>
        </w:rPr>
        <w:t></w:t>
      </w:r>
      <w:r>
        <w:rPr>
          <w:rFonts w:ascii="CIDFont+F6" w:eastAsia="CIDFont+F6" w:hAnsi="CIDFont+F2" w:cs="CIDFont+F6"/>
          <w:color w:val="18161F"/>
          <w:sz w:val="28"/>
          <w:szCs w:val="28"/>
        </w:rPr>
        <w:t xml:space="preserve"> </w:t>
      </w:r>
      <w:r>
        <w:rPr>
          <w:rFonts w:ascii="CIDFont+F3" w:hAnsi="CIDFont+F3" w:cs="CIDFont+F3"/>
          <w:color w:val="18161F"/>
          <w:sz w:val="20"/>
          <w:szCs w:val="20"/>
        </w:rPr>
        <w:t>Ammontare complessivo dei debiti € _______________________,</w:t>
      </w:r>
    </w:p>
    <w:p w:rsidR="00EE0FE1" w:rsidRPr="00B475AF" w:rsidRDefault="00EE0FE1" w:rsidP="001E1B95">
      <w:pPr>
        <w:adjustRightInd w:val="0"/>
        <w:jc w:val="both"/>
        <w:rPr>
          <w:rFonts w:ascii="CIDFont+F2" w:hAnsi="CIDFont+F2" w:cs="CIDFont+F2"/>
          <w:b/>
          <w:color w:val="18161F"/>
          <w:sz w:val="20"/>
          <w:szCs w:val="20"/>
        </w:rPr>
      </w:pPr>
      <w:r w:rsidRPr="00B475AF">
        <w:rPr>
          <w:rFonts w:ascii="CIDFont+F2" w:hAnsi="CIDFont+F2" w:cs="CIDFont+F2"/>
          <w:b/>
          <w:color w:val="18161F"/>
          <w:sz w:val="20"/>
          <w:szCs w:val="20"/>
        </w:rPr>
        <w:t>(i suddetti dati sono ricavati dall’ultima dichiarazione fiscale presentata, copia della quale</w:t>
      </w:r>
      <w:r w:rsidR="001E1B95">
        <w:rPr>
          <w:rFonts w:ascii="CIDFont+F2" w:hAnsi="CIDFont+F2" w:cs="CIDFont+F2"/>
          <w:b/>
          <w:color w:val="18161F"/>
          <w:sz w:val="20"/>
          <w:szCs w:val="20"/>
        </w:rPr>
        <w:t xml:space="preserve"> viene allegata alla presente istanza).</w:t>
      </w:r>
    </w:p>
    <w:p w:rsidR="00EE0FE1" w:rsidRPr="00B475AF" w:rsidRDefault="00EE0FE1" w:rsidP="001E1B95">
      <w:pPr>
        <w:adjustRightInd w:val="0"/>
        <w:jc w:val="both"/>
        <w:rPr>
          <w:rFonts w:ascii="CIDFont+F2" w:hAnsi="CIDFont+F2" w:cs="CIDFont+F2"/>
          <w:b/>
          <w:color w:val="18161F"/>
          <w:sz w:val="20"/>
          <w:szCs w:val="20"/>
        </w:rPr>
      </w:pPr>
      <w:r w:rsidRPr="00B475AF">
        <w:rPr>
          <w:rFonts w:ascii="Arial Unicode MS" w:eastAsia="Arial Unicode MS" w:hAnsi="Arial Unicode MS" w:cs="Arial Unicode MS" w:hint="eastAsia"/>
          <w:b/>
          <w:color w:val="18161F"/>
          <w:sz w:val="28"/>
          <w:szCs w:val="28"/>
        </w:rPr>
        <w:t></w:t>
      </w:r>
      <w:r w:rsidRPr="00B475AF">
        <w:rPr>
          <w:rFonts w:ascii="CIDFont+F6" w:eastAsia="CIDFont+F6" w:hAnsi="CIDFont+F2" w:cs="CIDFont+F6"/>
          <w:b/>
          <w:color w:val="18161F"/>
          <w:sz w:val="28"/>
          <w:szCs w:val="28"/>
        </w:rPr>
        <w:t xml:space="preserve"> </w:t>
      </w:r>
      <w:r w:rsidRPr="00B475AF">
        <w:rPr>
          <w:rFonts w:ascii="CIDFont+F2" w:hAnsi="CIDFont+F2" w:cs="CIDFont+F2"/>
          <w:b/>
          <w:color w:val="18161F"/>
          <w:sz w:val="20"/>
          <w:szCs w:val="20"/>
        </w:rPr>
        <w:t>Per le Imprese e Enti tenuti al Bilancio</w:t>
      </w: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8"/>
          <w:szCs w:val="28"/>
        </w:rPr>
        <w:t></w:t>
      </w:r>
      <w:r>
        <w:rPr>
          <w:rFonts w:ascii="CIDFont+F6" w:eastAsia="CIDFont+F6" w:hAnsi="CIDFont+F2" w:cs="CIDFont+F6"/>
          <w:color w:val="18161F"/>
          <w:sz w:val="28"/>
          <w:szCs w:val="28"/>
        </w:rPr>
        <w:t xml:space="preserve"> </w:t>
      </w:r>
      <w:r>
        <w:rPr>
          <w:rFonts w:ascii="CIDFont+F3" w:hAnsi="CIDFont+F3" w:cs="CIDFont+F3"/>
          <w:color w:val="18161F"/>
          <w:sz w:val="20"/>
          <w:szCs w:val="20"/>
        </w:rPr>
        <w:t>Ammontare complessivo dei debiti € _______________________,</w:t>
      </w:r>
    </w:p>
    <w:p w:rsidR="00EE0FE1" w:rsidRPr="00B475AF" w:rsidRDefault="00EE0FE1" w:rsidP="001E1B95">
      <w:pPr>
        <w:adjustRightInd w:val="0"/>
        <w:jc w:val="both"/>
        <w:rPr>
          <w:rFonts w:ascii="CIDFont+F2" w:hAnsi="CIDFont+F2" w:cs="CIDFont+F2"/>
          <w:b/>
          <w:color w:val="18161F"/>
          <w:sz w:val="20"/>
          <w:szCs w:val="20"/>
        </w:rPr>
      </w:pPr>
      <w:r w:rsidRPr="00B475AF">
        <w:rPr>
          <w:rFonts w:ascii="CIDFont+F2" w:hAnsi="CIDFont+F2" w:cs="CIDFont+F2"/>
          <w:b/>
          <w:color w:val="18161F"/>
          <w:sz w:val="20"/>
          <w:szCs w:val="20"/>
        </w:rPr>
        <w:t>(i suddetti dati sono ricavati dallo Stato Patrimoniale dell’ultimo bilancio depositato,</w:t>
      </w:r>
      <w:r w:rsidR="00CD29B7">
        <w:rPr>
          <w:rFonts w:ascii="CIDFont+F2" w:hAnsi="CIDFont+F2" w:cs="CIDFont+F2"/>
          <w:b/>
          <w:color w:val="18161F"/>
          <w:sz w:val="20"/>
          <w:szCs w:val="20"/>
        </w:rPr>
        <w:t xml:space="preserve"> copia del quale viene allegato alla presente istanza).</w:t>
      </w: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Il sottoscritto autorizza, ai sensi del D.lgs. n. 196/03, e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s.m.i.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, del Regolamento (UE) n. 679/2016 e del</w:t>
      </w:r>
      <w:r w:rsidR="00CD29B7">
        <w:rPr>
          <w:rFonts w:ascii="CIDFont+F3" w:hAnsi="CIDFont+F3" w:cs="CIDFont+F3"/>
          <w:color w:val="000000"/>
          <w:sz w:val="20"/>
          <w:szCs w:val="20"/>
        </w:rPr>
        <w:t xml:space="preserve"> D.lgs.</w:t>
      </w: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n. 101 del 10 agosto 2018, il trattamento dei propri dati personali per le finalità inerenti il</w:t>
      </w:r>
      <w:r w:rsidR="00CD29B7">
        <w:rPr>
          <w:rFonts w:ascii="CIDFont+F3" w:hAnsi="CIDFont+F3" w:cs="CIDFont+F3"/>
          <w:color w:val="000000"/>
          <w:sz w:val="20"/>
          <w:szCs w:val="20"/>
        </w:rPr>
        <w:t xml:space="preserve"> procedimento della </w:t>
      </w: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presente richiesta.</w:t>
      </w: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</w:p>
    <w:p w:rsidR="00EE0FE1" w:rsidRPr="00B475AF" w:rsidRDefault="00EE0FE1" w:rsidP="001E1B95">
      <w:pPr>
        <w:adjustRightInd w:val="0"/>
        <w:jc w:val="both"/>
        <w:rPr>
          <w:rFonts w:ascii="CIDFont+F2" w:hAnsi="CIDFont+F2" w:cs="CIDFont+F2"/>
          <w:b/>
          <w:color w:val="000000"/>
          <w:sz w:val="20"/>
          <w:szCs w:val="20"/>
        </w:rPr>
      </w:pPr>
      <w:r w:rsidRPr="00B475AF">
        <w:rPr>
          <w:rFonts w:ascii="CIDFont+F2" w:hAnsi="CIDFont+F2" w:cs="CIDFont+F2"/>
          <w:b/>
          <w:color w:val="18161F"/>
          <w:sz w:val="20"/>
          <w:szCs w:val="20"/>
        </w:rPr>
        <w:t>Alla presente si allega la seguente documentazione</w:t>
      </w:r>
      <w:r w:rsidRPr="00B475AF">
        <w:rPr>
          <w:rFonts w:ascii="CIDFont+F2" w:hAnsi="CIDFont+F2" w:cs="CIDFont+F2"/>
          <w:b/>
          <w:color w:val="000000"/>
          <w:sz w:val="20"/>
          <w:szCs w:val="20"/>
        </w:rPr>
        <w:t>:</w:t>
      </w: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18161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8"/>
          <w:szCs w:val="28"/>
        </w:rPr>
        <w:t></w:t>
      </w:r>
      <w:r>
        <w:rPr>
          <w:rFonts w:ascii="CIDFont+F6" w:eastAsia="CIDFont+F6" w:hAnsi="CIDFont+F2" w:cs="CIDFont+F6"/>
          <w:color w:val="18161F"/>
          <w:sz w:val="28"/>
          <w:szCs w:val="28"/>
        </w:rPr>
        <w:t xml:space="preserve"> </w:t>
      </w:r>
      <w:r>
        <w:rPr>
          <w:rFonts w:ascii="CIDFont+F3" w:hAnsi="CIDFont+F3" w:cs="CIDFont+F3"/>
          <w:color w:val="18161F"/>
          <w:sz w:val="20"/>
          <w:szCs w:val="20"/>
        </w:rPr>
        <w:t>Fotocopia documento di identità in corso di validità;</w:t>
      </w:r>
    </w:p>
    <w:p w:rsidR="00EE0FE1" w:rsidRDefault="00EE0FE1" w:rsidP="001E1B95">
      <w:pPr>
        <w:adjustRightInd w:val="0"/>
        <w:jc w:val="both"/>
        <w:rPr>
          <w:rFonts w:ascii="CIDFont+F7" w:hAnsi="CIDFont+F7" w:cs="CIDFont+F7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8"/>
          <w:szCs w:val="28"/>
        </w:rPr>
        <w:t></w:t>
      </w:r>
      <w:r>
        <w:rPr>
          <w:rFonts w:ascii="CIDFont+F6" w:eastAsia="CIDFont+F6" w:hAnsi="CIDFont+F2" w:cs="CIDFont+F6"/>
          <w:color w:val="18161F"/>
          <w:sz w:val="28"/>
          <w:szCs w:val="28"/>
        </w:rPr>
        <w:t xml:space="preserve"> </w:t>
      </w:r>
      <w:r>
        <w:rPr>
          <w:rFonts w:ascii="CIDFont+F3" w:hAnsi="CIDFont+F3" w:cs="CIDFont+F3"/>
          <w:color w:val="000000"/>
          <w:sz w:val="20"/>
          <w:szCs w:val="20"/>
        </w:rPr>
        <w:t xml:space="preserve">ISEE </w:t>
      </w:r>
      <w:r>
        <w:rPr>
          <w:rFonts w:ascii="CIDFont+F7" w:hAnsi="CIDFont+F7" w:cs="CIDFont+F7"/>
          <w:color w:val="000000"/>
          <w:sz w:val="20"/>
          <w:szCs w:val="20"/>
        </w:rPr>
        <w:t>“indicatore della situazione economica equivalente”</w:t>
      </w: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8161F"/>
          <w:sz w:val="28"/>
          <w:szCs w:val="28"/>
        </w:rPr>
        <w:t></w:t>
      </w:r>
      <w:r>
        <w:rPr>
          <w:rFonts w:ascii="CIDFont+F6" w:eastAsia="CIDFont+F6" w:hAnsi="CIDFont+F2" w:cs="CIDFont+F6"/>
          <w:color w:val="18161F"/>
          <w:sz w:val="28"/>
          <w:szCs w:val="28"/>
        </w:rPr>
        <w:t xml:space="preserve"> </w:t>
      </w:r>
      <w:r>
        <w:rPr>
          <w:rFonts w:ascii="CIDFont+F3" w:hAnsi="CIDFont+F3" w:cs="CIDFont+F3"/>
          <w:color w:val="000000"/>
          <w:sz w:val="20"/>
          <w:szCs w:val="20"/>
        </w:rPr>
        <w:t>Altra documentazione: _____________________________________________________________</w:t>
      </w:r>
    </w:p>
    <w:p w:rsidR="00EE0FE1" w:rsidRDefault="00EE0FE1" w:rsidP="001E1B95">
      <w:pPr>
        <w:adjustRightInd w:val="0"/>
        <w:jc w:val="both"/>
        <w:rPr>
          <w:rFonts w:ascii="CIDFont+F2" w:hAnsi="CIDFont+F2" w:cs="CIDFont+F2"/>
          <w:color w:val="000000"/>
          <w:sz w:val="20"/>
          <w:szCs w:val="20"/>
        </w:rPr>
      </w:pPr>
    </w:p>
    <w:p w:rsidR="00EE0FE1" w:rsidRDefault="00EE0FE1" w:rsidP="001E1B95">
      <w:pPr>
        <w:adjustRightInd w:val="0"/>
        <w:jc w:val="both"/>
        <w:rPr>
          <w:rFonts w:ascii="CIDFont+F2" w:hAnsi="CIDFont+F2" w:cs="CIDFont+F2"/>
          <w:color w:val="000000"/>
          <w:sz w:val="20"/>
          <w:szCs w:val="20"/>
        </w:rPr>
      </w:pPr>
    </w:p>
    <w:p w:rsidR="00EE0FE1" w:rsidRPr="00B475AF" w:rsidRDefault="00EE0FE1" w:rsidP="001E1B95">
      <w:pPr>
        <w:adjustRightInd w:val="0"/>
        <w:jc w:val="both"/>
        <w:rPr>
          <w:rFonts w:ascii="CIDFont+F2" w:hAnsi="CIDFont+F2" w:cs="CIDFont+F2"/>
          <w:b/>
          <w:color w:val="000000"/>
          <w:sz w:val="20"/>
          <w:szCs w:val="20"/>
        </w:rPr>
      </w:pPr>
      <w:r w:rsidRPr="00B475AF">
        <w:rPr>
          <w:rFonts w:ascii="CIDFont+F2" w:hAnsi="CIDFont+F2" w:cs="CIDFont+F2"/>
          <w:b/>
          <w:color w:val="000000"/>
          <w:sz w:val="20"/>
          <w:szCs w:val="20"/>
        </w:rPr>
        <w:t>Data e luogo _________________</w:t>
      </w: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</w:p>
    <w:p w:rsidR="00EE0FE1" w:rsidRPr="00B475AF" w:rsidRDefault="00EE0FE1" w:rsidP="001E1B95">
      <w:pPr>
        <w:adjustRightInd w:val="0"/>
        <w:jc w:val="both"/>
        <w:rPr>
          <w:rFonts w:ascii="CIDFont+F3" w:hAnsi="CIDFont+F3" w:cs="CIDFont+F3"/>
          <w:b/>
          <w:color w:val="000000"/>
          <w:sz w:val="20"/>
          <w:szCs w:val="20"/>
        </w:rPr>
      </w:pPr>
      <w:r>
        <w:rPr>
          <w:rFonts w:ascii="CIDFont+F3" w:hAnsi="CIDFont+F3" w:cs="CIDFont+F3"/>
          <w:b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Pr="00B475AF">
        <w:rPr>
          <w:rFonts w:ascii="CIDFont+F3" w:hAnsi="CIDFont+F3" w:cs="CIDFont+F3"/>
          <w:b/>
          <w:color w:val="000000"/>
          <w:sz w:val="20"/>
          <w:szCs w:val="20"/>
        </w:rPr>
        <w:t>Firma del richiedente</w:t>
      </w: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b/>
          <w:color w:val="000000"/>
          <w:sz w:val="20"/>
          <w:szCs w:val="20"/>
        </w:rPr>
      </w:pPr>
      <w:r>
        <w:rPr>
          <w:rFonts w:ascii="CIDFont+F3" w:hAnsi="CIDFont+F3" w:cs="CIDFont+F3"/>
          <w:b/>
          <w:color w:val="000000"/>
          <w:sz w:val="20"/>
          <w:szCs w:val="20"/>
        </w:rPr>
        <w:t xml:space="preserve">           </w:t>
      </w:r>
    </w:p>
    <w:p w:rsidR="00EE0FE1" w:rsidRDefault="00EE0FE1" w:rsidP="001E1B95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b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Pr="00B475AF">
        <w:rPr>
          <w:rFonts w:ascii="CIDFont+F3" w:hAnsi="CIDFont+F3" w:cs="CIDFont+F3"/>
          <w:b/>
          <w:color w:val="000000"/>
          <w:sz w:val="20"/>
          <w:szCs w:val="20"/>
        </w:rPr>
        <w:t>____________________________</w:t>
      </w:r>
    </w:p>
    <w:p w:rsidR="00EE0FE1" w:rsidRDefault="00EE0FE1" w:rsidP="001E1B95">
      <w:pPr>
        <w:jc w:val="both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1E1B95">
      <w:pPr>
        <w:jc w:val="both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1E1B95">
      <w:pPr>
        <w:jc w:val="both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1E1B95">
      <w:pPr>
        <w:jc w:val="both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1E1B95">
      <w:pPr>
        <w:jc w:val="both"/>
        <w:rPr>
          <w:rFonts w:ascii="CIDFont+F2" w:hAnsi="CIDFont+F2" w:cs="CIDFont+F2"/>
          <w:color w:val="000000"/>
          <w:sz w:val="14"/>
          <w:szCs w:val="14"/>
        </w:rPr>
      </w:pPr>
    </w:p>
    <w:p w:rsidR="00EE0FE1" w:rsidRDefault="00EE0FE1" w:rsidP="001E1B95">
      <w:pPr>
        <w:jc w:val="both"/>
      </w:pPr>
    </w:p>
    <w:p w:rsidR="00EE0FE1" w:rsidRDefault="00EE0FE1" w:rsidP="001E1B95">
      <w:pPr>
        <w:jc w:val="both"/>
      </w:pPr>
    </w:p>
    <w:p w:rsidR="00EE0FE1" w:rsidRDefault="00EE0FE1" w:rsidP="001E1B95">
      <w:pPr>
        <w:jc w:val="both"/>
      </w:pPr>
    </w:p>
    <w:p w:rsidR="00EE0FE1" w:rsidRDefault="00EE0FE1" w:rsidP="001E1B95">
      <w:pPr>
        <w:jc w:val="both"/>
      </w:pPr>
    </w:p>
    <w:p w:rsidR="00EE0FE1" w:rsidRDefault="00EE0FE1" w:rsidP="001E1B95">
      <w:pPr>
        <w:jc w:val="both"/>
      </w:pPr>
    </w:p>
    <w:p w:rsidR="00EE0FE1" w:rsidRDefault="00EE0FE1" w:rsidP="001E1B95">
      <w:pPr>
        <w:jc w:val="both"/>
      </w:pPr>
    </w:p>
    <w:p w:rsidR="00EE0FE1" w:rsidRDefault="00EE0FE1" w:rsidP="001E1B95">
      <w:pPr>
        <w:jc w:val="both"/>
      </w:pPr>
    </w:p>
    <w:p w:rsidR="00EE0FE1" w:rsidRDefault="00EE0FE1" w:rsidP="00EE0FE1"/>
    <w:p w:rsidR="00EE0FE1" w:rsidRDefault="00EE0FE1" w:rsidP="00EE0FE1"/>
    <w:p w:rsidR="00EE0FE1" w:rsidRDefault="00EE0FE1" w:rsidP="00EE0FE1"/>
    <w:p w:rsidR="00EE0FE1" w:rsidRDefault="00EE0FE1" w:rsidP="00EE0FE1"/>
    <w:p w:rsidR="00EE0FE1" w:rsidRDefault="00EE0FE1" w:rsidP="00EE0FE1"/>
    <w:p w:rsidR="00EE0FE1" w:rsidRDefault="00EE0FE1" w:rsidP="00EE0FE1"/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b/>
          <w:color w:val="000000"/>
          <w:sz w:val="18"/>
          <w:szCs w:val="18"/>
        </w:rPr>
        <w:t>ASL MEDIO CAMPIDANO</w:t>
      </w:r>
      <w:r w:rsidRPr="00FA1E9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>Sede Legale</w:t>
      </w: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>Via Ungaretti, n. 9</w:t>
      </w:r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Cap</w:t>
      </w:r>
      <w:proofErr w:type="spellEnd"/>
      <w:r w:rsidRPr="00FA1E9B">
        <w:rPr>
          <w:rFonts w:ascii="Arial" w:hAnsi="Arial" w:cs="Arial"/>
          <w:color w:val="000000"/>
          <w:sz w:val="18"/>
          <w:szCs w:val="18"/>
        </w:rPr>
        <w:t xml:space="preserve">: 09025 </w:t>
      </w: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Sanluri</w:t>
      </w:r>
      <w:proofErr w:type="spellEnd"/>
    </w:p>
    <w:p w:rsidR="00EE0FE1" w:rsidRPr="00FA1E9B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P.IVA</w:t>
      </w:r>
      <w:proofErr w:type="spellEnd"/>
      <w:r w:rsidRPr="00FA1E9B">
        <w:rPr>
          <w:rFonts w:ascii="Arial" w:hAnsi="Arial" w:cs="Arial"/>
          <w:color w:val="000000"/>
          <w:sz w:val="18"/>
          <w:szCs w:val="18"/>
        </w:rPr>
        <w:t>/ C.F.: 03990320925</w:t>
      </w:r>
    </w:p>
    <w:p w:rsidR="00EE0FE1" w:rsidRPr="00B475AF" w:rsidRDefault="00EE0FE1" w:rsidP="00EE0FE1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 xml:space="preserve">Sito internet: </w:t>
      </w:r>
      <w:hyperlink r:id="rId10" w:history="1">
        <w:r w:rsidRPr="00FA1E9B">
          <w:rPr>
            <w:rStyle w:val="Collegamentoipertestuale"/>
            <w:rFonts w:ascii="Arial" w:hAnsi="Arial" w:cs="Arial"/>
            <w:sz w:val="18"/>
            <w:szCs w:val="18"/>
          </w:rPr>
          <w:t>https://www.aslmediocampidano.it/</w:t>
        </w:r>
      </w:hyperlink>
      <w:r w:rsidRPr="00FA1E9B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Pag. 3 di 3</w:t>
      </w:r>
    </w:p>
    <w:p w:rsidR="004F04A6" w:rsidRPr="00EE0FE1" w:rsidRDefault="004F04A6" w:rsidP="00EE0FE1"/>
    <w:sectPr w:rsidR="004F04A6" w:rsidRPr="00EE0FE1" w:rsidSect="005538EC">
      <w:headerReference w:type="default" r:id="rId11"/>
      <w:footerReference w:type="default" r:id="rId12"/>
      <w:pgSz w:w="11900" w:h="16840"/>
      <w:pgMar w:top="1440" w:right="1077" w:bottom="1440" w:left="1077" w:header="414" w:footer="10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366" w:rsidRDefault="00AC0366" w:rsidP="00E57B38">
      <w:r>
        <w:separator/>
      </w:r>
    </w:p>
  </w:endnote>
  <w:endnote w:type="continuationSeparator" w:id="0">
    <w:p w:rsidR="00AC0366" w:rsidRDefault="00AC0366" w:rsidP="00E57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7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5329335"/>
      <w:docPartObj>
        <w:docPartGallery w:val="Page Numbers (Bottom of Page)"/>
        <w:docPartUnique/>
      </w:docPartObj>
    </w:sdtPr>
    <w:sdtContent>
      <w:p w:rsidR="00025A8E" w:rsidRDefault="0082309A">
        <w:pPr>
          <w:pStyle w:val="Pidipagina"/>
          <w:jc w:val="center"/>
        </w:pPr>
        <w:r>
          <w:fldChar w:fldCharType="begin"/>
        </w:r>
        <w:r w:rsidR="00025A8E">
          <w:instrText>PAGE   \* MERGEFORMAT</w:instrText>
        </w:r>
        <w:r>
          <w:fldChar w:fldCharType="separate"/>
        </w:r>
        <w:r w:rsidR="004B2787">
          <w:rPr>
            <w:noProof/>
          </w:rPr>
          <w:t>3</w:t>
        </w:r>
        <w:r>
          <w:fldChar w:fldCharType="end"/>
        </w:r>
      </w:p>
    </w:sdtContent>
  </w:sdt>
  <w:p w:rsidR="00AD066C" w:rsidRDefault="00AD066C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366" w:rsidRDefault="00AC0366" w:rsidP="00E57B38">
      <w:r>
        <w:separator/>
      </w:r>
    </w:p>
  </w:footnote>
  <w:footnote w:type="continuationSeparator" w:id="0">
    <w:p w:rsidR="00AC0366" w:rsidRDefault="00AC0366" w:rsidP="00E57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6C" w:rsidRDefault="00AD066C">
    <w:pPr>
      <w:pStyle w:val="Corpodeltesto"/>
      <w:spacing w:line="14" w:lineRule="auto"/>
    </w:pPr>
    <w:r w:rsidRPr="00136DD0"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-259329</wp:posOffset>
          </wp:positionH>
          <wp:positionV relativeFrom="paragraph">
            <wp:posOffset>15406</wp:posOffset>
          </wp:positionV>
          <wp:extent cx="1642773" cy="413468"/>
          <wp:effectExtent l="19050" t="0" r="0" b="0"/>
          <wp:wrapNone/>
          <wp:docPr id="1" name="Immagine 7" descr="logo_ASL_Mediocampidano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logo_ASL_Mediocampidano_V1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73" cy="4134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4A2"/>
    <w:multiLevelType w:val="hybridMultilevel"/>
    <w:tmpl w:val="65422A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71A4B"/>
    <w:multiLevelType w:val="hybridMultilevel"/>
    <w:tmpl w:val="9AB6E7B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2995070"/>
    <w:multiLevelType w:val="hybridMultilevel"/>
    <w:tmpl w:val="584CBA8E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B6F3F"/>
    <w:multiLevelType w:val="hybridMultilevel"/>
    <w:tmpl w:val="430CA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65182"/>
    <w:multiLevelType w:val="hybridMultilevel"/>
    <w:tmpl w:val="5E622CFA"/>
    <w:lvl w:ilvl="0" w:tplc="88FCB36A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334AE"/>
    <w:multiLevelType w:val="hybridMultilevel"/>
    <w:tmpl w:val="68A8836E"/>
    <w:lvl w:ilvl="0" w:tplc="04100019">
      <w:start w:val="1"/>
      <w:numFmt w:val="lowerLetter"/>
      <w:lvlText w:val="%1."/>
      <w:lvlJc w:val="left"/>
      <w:pPr>
        <w:ind w:left="4472" w:hanging="360"/>
      </w:pPr>
    </w:lvl>
    <w:lvl w:ilvl="1" w:tplc="04100019" w:tentative="1">
      <w:start w:val="1"/>
      <w:numFmt w:val="lowerLetter"/>
      <w:lvlText w:val="%2."/>
      <w:lvlJc w:val="left"/>
      <w:pPr>
        <w:ind w:left="5192" w:hanging="360"/>
      </w:pPr>
    </w:lvl>
    <w:lvl w:ilvl="2" w:tplc="0410001B" w:tentative="1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>
    <w:nsid w:val="0A631AAF"/>
    <w:multiLevelType w:val="hybridMultilevel"/>
    <w:tmpl w:val="E6EA3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D5154"/>
    <w:multiLevelType w:val="hybridMultilevel"/>
    <w:tmpl w:val="85105CF2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807C3"/>
    <w:multiLevelType w:val="hybridMultilevel"/>
    <w:tmpl w:val="EBC21C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3C2A9BE4">
      <w:start w:val="2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  <w:color w:val="000009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0323C1"/>
    <w:multiLevelType w:val="hybridMultilevel"/>
    <w:tmpl w:val="9A6821C6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95171"/>
    <w:multiLevelType w:val="hybridMultilevel"/>
    <w:tmpl w:val="811EBB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8F2903"/>
    <w:multiLevelType w:val="hybridMultilevel"/>
    <w:tmpl w:val="3D984E96"/>
    <w:lvl w:ilvl="0" w:tplc="DC4023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6453F5"/>
    <w:multiLevelType w:val="hybridMultilevel"/>
    <w:tmpl w:val="59D24848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E92D31"/>
    <w:multiLevelType w:val="hybridMultilevel"/>
    <w:tmpl w:val="68028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A1FE6"/>
    <w:multiLevelType w:val="hybridMultilevel"/>
    <w:tmpl w:val="EF2E4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04F6D"/>
    <w:multiLevelType w:val="hybridMultilevel"/>
    <w:tmpl w:val="A0FA3A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592781"/>
    <w:multiLevelType w:val="hybridMultilevel"/>
    <w:tmpl w:val="612C4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C01ADF"/>
    <w:multiLevelType w:val="hybridMultilevel"/>
    <w:tmpl w:val="02082E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700399"/>
    <w:multiLevelType w:val="hybridMultilevel"/>
    <w:tmpl w:val="895C00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73053D"/>
    <w:multiLevelType w:val="hybridMultilevel"/>
    <w:tmpl w:val="3F4A79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3FC24D82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color w:val="000009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1313E6"/>
    <w:multiLevelType w:val="hybridMultilevel"/>
    <w:tmpl w:val="5DA29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FE4FCD"/>
    <w:multiLevelType w:val="hybridMultilevel"/>
    <w:tmpl w:val="77F8F6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266E60"/>
    <w:multiLevelType w:val="hybridMultilevel"/>
    <w:tmpl w:val="2BF4B6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D76D30"/>
    <w:multiLevelType w:val="hybridMultilevel"/>
    <w:tmpl w:val="1494ED84"/>
    <w:lvl w:ilvl="0" w:tplc="DC40239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7591DE2"/>
    <w:multiLevelType w:val="hybridMultilevel"/>
    <w:tmpl w:val="465CA2E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003890"/>
    <w:multiLevelType w:val="hybridMultilevel"/>
    <w:tmpl w:val="7868C8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294D84"/>
    <w:multiLevelType w:val="hybridMultilevel"/>
    <w:tmpl w:val="2D2C376A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352D"/>
    <w:multiLevelType w:val="hybridMultilevel"/>
    <w:tmpl w:val="60EE0C10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8C2D76"/>
    <w:multiLevelType w:val="hybridMultilevel"/>
    <w:tmpl w:val="6934694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64A38BE"/>
    <w:multiLevelType w:val="hybridMultilevel"/>
    <w:tmpl w:val="72D48C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C4AEC"/>
    <w:multiLevelType w:val="hybridMultilevel"/>
    <w:tmpl w:val="B07CF3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455FB6"/>
    <w:multiLevelType w:val="hybridMultilevel"/>
    <w:tmpl w:val="16B8DBD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C7300F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117D66"/>
    <w:multiLevelType w:val="hybridMultilevel"/>
    <w:tmpl w:val="1004B04C"/>
    <w:lvl w:ilvl="0" w:tplc="DC40239A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3CC6F7C"/>
    <w:multiLevelType w:val="hybridMultilevel"/>
    <w:tmpl w:val="747A0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326327"/>
    <w:multiLevelType w:val="hybridMultilevel"/>
    <w:tmpl w:val="21DC72D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93546C"/>
    <w:multiLevelType w:val="hybridMultilevel"/>
    <w:tmpl w:val="61DED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63030"/>
    <w:multiLevelType w:val="hybridMultilevel"/>
    <w:tmpl w:val="CAFA6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A15821"/>
    <w:multiLevelType w:val="hybridMultilevel"/>
    <w:tmpl w:val="F93AE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429F0"/>
    <w:multiLevelType w:val="hybridMultilevel"/>
    <w:tmpl w:val="2CE834C4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6A458D"/>
    <w:multiLevelType w:val="hybridMultilevel"/>
    <w:tmpl w:val="54C0B1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505422"/>
    <w:multiLevelType w:val="hybridMultilevel"/>
    <w:tmpl w:val="40E615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082B7A"/>
    <w:multiLevelType w:val="hybridMultilevel"/>
    <w:tmpl w:val="75FCE96E"/>
    <w:lvl w:ilvl="0" w:tplc="C7300F36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2">
    <w:nsid w:val="6D6F060E"/>
    <w:multiLevelType w:val="hybridMultilevel"/>
    <w:tmpl w:val="E8303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EE221A"/>
    <w:multiLevelType w:val="hybridMultilevel"/>
    <w:tmpl w:val="D57A2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5744D2"/>
    <w:multiLevelType w:val="hybridMultilevel"/>
    <w:tmpl w:val="EBD00D5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6EA87FF1"/>
    <w:multiLevelType w:val="hybridMultilevel"/>
    <w:tmpl w:val="0F28E91A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7D5FF4"/>
    <w:multiLevelType w:val="hybridMultilevel"/>
    <w:tmpl w:val="B1220298"/>
    <w:lvl w:ilvl="0" w:tplc="DC40239A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DC40239A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048568D"/>
    <w:multiLevelType w:val="hybridMultilevel"/>
    <w:tmpl w:val="8E7E12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650F82"/>
    <w:multiLevelType w:val="hybridMultilevel"/>
    <w:tmpl w:val="1DD0FA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DF3CB1"/>
    <w:multiLevelType w:val="hybridMultilevel"/>
    <w:tmpl w:val="0216491E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143B85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1">
    <w:nsid w:val="77584B39"/>
    <w:multiLevelType w:val="hybridMultilevel"/>
    <w:tmpl w:val="81F4F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B45397"/>
    <w:multiLevelType w:val="hybridMultilevel"/>
    <w:tmpl w:val="87A2E1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B176CCB"/>
    <w:multiLevelType w:val="hybridMultilevel"/>
    <w:tmpl w:val="895C00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F91323D"/>
    <w:multiLevelType w:val="hybridMultilevel"/>
    <w:tmpl w:val="B5F623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2"/>
  </w:num>
  <w:num w:numId="3">
    <w:abstractNumId w:val="40"/>
  </w:num>
  <w:num w:numId="4">
    <w:abstractNumId w:val="8"/>
  </w:num>
  <w:num w:numId="5">
    <w:abstractNumId w:val="21"/>
  </w:num>
  <w:num w:numId="6">
    <w:abstractNumId w:val="48"/>
  </w:num>
  <w:num w:numId="7">
    <w:abstractNumId w:val="12"/>
  </w:num>
  <w:num w:numId="8">
    <w:abstractNumId w:val="30"/>
  </w:num>
  <w:num w:numId="9">
    <w:abstractNumId w:val="10"/>
  </w:num>
  <w:num w:numId="10">
    <w:abstractNumId w:val="35"/>
  </w:num>
  <w:num w:numId="11">
    <w:abstractNumId w:val="24"/>
  </w:num>
  <w:num w:numId="12">
    <w:abstractNumId w:val="28"/>
  </w:num>
  <w:num w:numId="13">
    <w:abstractNumId w:val="44"/>
  </w:num>
  <w:num w:numId="14">
    <w:abstractNumId w:val="13"/>
  </w:num>
  <w:num w:numId="15">
    <w:abstractNumId w:val="42"/>
  </w:num>
  <w:num w:numId="16">
    <w:abstractNumId w:val="20"/>
  </w:num>
  <w:num w:numId="17">
    <w:abstractNumId w:val="51"/>
  </w:num>
  <w:num w:numId="18">
    <w:abstractNumId w:val="41"/>
  </w:num>
  <w:num w:numId="19">
    <w:abstractNumId w:val="37"/>
  </w:num>
  <w:num w:numId="20">
    <w:abstractNumId w:val="33"/>
  </w:num>
  <w:num w:numId="21">
    <w:abstractNumId w:val="25"/>
  </w:num>
  <w:num w:numId="22">
    <w:abstractNumId w:val="0"/>
  </w:num>
  <w:num w:numId="23">
    <w:abstractNumId w:val="47"/>
  </w:num>
  <w:num w:numId="24">
    <w:abstractNumId w:val="31"/>
  </w:num>
  <w:num w:numId="25">
    <w:abstractNumId w:val="32"/>
  </w:num>
  <w:num w:numId="26">
    <w:abstractNumId w:val="46"/>
  </w:num>
  <w:num w:numId="27">
    <w:abstractNumId w:val="14"/>
  </w:num>
  <w:num w:numId="28">
    <w:abstractNumId w:val="36"/>
  </w:num>
  <w:num w:numId="29">
    <w:abstractNumId w:val="43"/>
  </w:num>
  <w:num w:numId="30">
    <w:abstractNumId w:val="18"/>
  </w:num>
  <w:num w:numId="31">
    <w:abstractNumId w:val="53"/>
  </w:num>
  <w:num w:numId="32">
    <w:abstractNumId w:val="29"/>
  </w:num>
  <w:num w:numId="33">
    <w:abstractNumId w:val="5"/>
  </w:num>
  <w:num w:numId="34">
    <w:abstractNumId w:val="19"/>
  </w:num>
  <w:num w:numId="35">
    <w:abstractNumId w:val="26"/>
  </w:num>
  <w:num w:numId="36">
    <w:abstractNumId w:val="2"/>
  </w:num>
  <w:num w:numId="37">
    <w:abstractNumId w:val="54"/>
  </w:num>
  <w:num w:numId="38">
    <w:abstractNumId w:val="22"/>
  </w:num>
  <w:num w:numId="39">
    <w:abstractNumId w:val="15"/>
  </w:num>
  <w:num w:numId="40">
    <w:abstractNumId w:val="17"/>
  </w:num>
  <w:num w:numId="41">
    <w:abstractNumId w:val="34"/>
  </w:num>
  <w:num w:numId="42">
    <w:abstractNumId w:val="27"/>
  </w:num>
  <w:num w:numId="43">
    <w:abstractNumId w:val="45"/>
  </w:num>
  <w:num w:numId="44">
    <w:abstractNumId w:val="9"/>
  </w:num>
  <w:num w:numId="45">
    <w:abstractNumId w:val="38"/>
  </w:num>
  <w:num w:numId="46">
    <w:abstractNumId w:val="11"/>
  </w:num>
  <w:num w:numId="47">
    <w:abstractNumId w:val="7"/>
  </w:num>
  <w:num w:numId="48">
    <w:abstractNumId w:val="49"/>
  </w:num>
  <w:num w:numId="49">
    <w:abstractNumId w:val="23"/>
  </w:num>
  <w:num w:numId="50">
    <w:abstractNumId w:val="4"/>
  </w:num>
  <w:num w:numId="51">
    <w:abstractNumId w:val="16"/>
  </w:num>
  <w:num w:numId="52">
    <w:abstractNumId w:val="39"/>
  </w:num>
  <w:num w:numId="53">
    <w:abstractNumId w:val="1"/>
  </w:num>
  <w:num w:numId="54">
    <w:abstractNumId w:val="6"/>
  </w:num>
  <w:num w:numId="55">
    <w:abstractNumId w:val="5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gutterAtTop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57B38"/>
    <w:rsid w:val="0000006D"/>
    <w:rsid w:val="0000389E"/>
    <w:rsid w:val="00003A9D"/>
    <w:rsid w:val="00004A29"/>
    <w:rsid w:val="00007553"/>
    <w:rsid w:val="00010632"/>
    <w:rsid w:val="00012349"/>
    <w:rsid w:val="000129AC"/>
    <w:rsid w:val="00012D18"/>
    <w:rsid w:val="000134AE"/>
    <w:rsid w:val="00013C82"/>
    <w:rsid w:val="000211AB"/>
    <w:rsid w:val="00023DCE"/>
    <w:rsid w:val="00024071"/>
    <w:rsid w:val="0002458E"/>
    <w:rsid w:val="00025A8E"/>
    <w:rsid w:val="00026D6D"/>
    <w:rsid w:val="00027B02"/>
    <w:rsid w:val="00031796"/>
    <w:rsid w:val="000319A4"/>
    <w:rsid w:val="00036169"/>
    <w:rsid w:val="000420A5"/>
    <w:rsid w:val="00042B7C"/>
    <w:rsid w:val="000446D8"/>
    <w:rsid w:val="000463E7"/>
    <w:rsid w:val="0004712C"/>
    <w:rsid w:val="00053C33"/>
    <w:rsid w:val="000547BF"/>
    <w:rsid w:val="00056B15"/>
    <w:rsid w:val="00056FC5"/>
    <w:rsid w:val="00057389"/>
    <w:rsid w:val="000612DA"/>
    <w:rsid w:val="00063226"/>
    <w:rsid w:val="0006355F"/>
    <w:rsid w:val="00063E91"/>
    <w:rsid w:val="00064AC6"/>
    <w:rsid w:val="0006551F"/>
    <w:rsid w:val="00065D2D"/>
    <w:rsid w:val="00065E29"/>
    <w:rsid w:val="00066557"/>
    <w:rsid w:val="00066B7D"/>
    <w:rsid w:val="000716E4"/>
    <w:rsid w:val="000724BB"/>
    <w:rsid w:val="00072723"/>
    <w:rsid w:val="000735C7"/>
    <w:rsid w:val="00074CC4"/>
    <w:rsid w:val="00075227"/>
    <w:rsid w:val="0007535C"/>
    <w:rsid w:val="0007612B"/>
    <w:rsid w:val="000770E8"/>
    <w:rsid w:val="00080BBB"/>
    <w:rsid w:val="0008140A"/>
    <w:rsid w:val="00082EC7"/>
    <w:rsid w:val="00084B8B"/>
    <w:rsid w:val="00085891"/>
    <w:rsid w:val="0009029B"/>
    <w:rsid w:val="00094465"/>
    <w:rsid w:val="00094E26"/>
    <w:rsid w:val="000A6367"/>
    <w:rsid w:val="000A7BD4"/>
    <w:rsid w:val="000B22E2"/>
    <w:rsid w:val="000B24B1"/>
    <w:rsid w:val="000B2643"/>
    <w:rsid w:val="000B314B"/>
    <w:rsid w:val="000B627C"/>
    <w:rsid w:val="000B65DE"/>
    <w:rsid w:val="000C06D9"/>
    <w:rsid w:val="000C1790"/>
    <w:rsid w:val="000C1EFD"/>
    <w:rsid w:val="000C5F69"/>
    <w:rsid w:val="000D1B52"/>
    <w:rsid w:val="000D214A"/>
    <w:rsid w:val="000D2669"/>
    <w:rsid w:val="000D2EF5"/>
    <w:rsid w:val="000D4222"/>
    <w:rsid w:val="000D7A3E"/>
    <w:rsid w:val="000E042F"/>
    <w:rsid w:val="000E0758"/>
    <w:rsid w:val="000E518E"/>
    <w:rsid w:val="000E61AB"/>
    <w:rsid w:val="000F00AD"/>
    <w:rsid w:val="000F5C5A"/>
    <w:rsid w:val="000F63A6"/>
    <w:rsid w:val="00101661"/>
    <w:rsid w:val="00102EE2"/>
    <w:rsid w:val="001031B3"/>
    <w:rsid w:val="00103276"/>
    <w:rsid w:val="00103FD6"/>
    <w:rsid w:val="00107075"/>
    <w:rsid w:val="0010731B"/>
    <w:rsid w:val="00107B3E"/>
    <w:rsid w:val="00107C1C"/>
    <w:rsid w:val="00107FE7"/>
    <w:rsid w:val="00111447"/>
    <w:rsid w:val="0011158F"/>
    <w:rsid w:val="00112260"/>
    <w:rsid w:val="00113AF4"/>
    <w:rsid w:val="00113BEF"/>
    <w:rsid w:val="001140C2"/>
    <w:rsid w:val="00114E91"/>
    <w:rsid w:val="0011638E"/>
    <w:rsid w:val="0011788B"/>
    <w:rsid w:val="00120141"/>
    <w:rsid w:val="0012127A"/>
    <w:rsid w:val="00121D07"/>
    <w:rsid w:val="00124432"/>
    <w:rsid w:val="001246F1"/>
    <w:rsid w:val="00125D78"/>
    <w:rsid w:val="00132B96"/>
    <w:rsid w:val="00132C79"/>
    <w:rsid w:val="00132F20"/>
    <w:rsid w:val="00135F34"/>
    <w:rsid w:val="00136B16"/>
    <w:rsid w:val="00136DD0"/>
    <w:rsid w:val="001379C3"/>
    <w:rsid w:val="00141B53"/>
    <w:rsid w:val="001422C4"/>
    <w:rsid w:val="00144AA8"/>
    <w:rsid w:val="00144C2B"/>
    <w:rsid w:val="00146F92"/>
    <w:rsid w:val="00147C04"/>
    <w:rsid w:val="0015058D"/>
    <w:rsid w:val="00151131"/>
    <w:rsid w:val="00151D92"/>
    <w:rsid w:val="00152166"/>
    <w:rsid w:val="001547EA"/>
    <w:rsid w:val="00154837"/>
    <w:rsid w:val="001557FA"/>
    <w:rsid w:val="001563EA"/>
    <w:rsid w:val="00157216"/>
    <w:rsid w:val="001606A2"/>
    <w:rsid w:val="0016187D"/>
    <w:rsid w:val="001622DF"/>
    <w:rsid w:val="00162596"/>
    <w:rsid w:val="001654AA"/>
    <w:rsid w:val="001654EB"/>
    <w:rsid w:val="001713FE"/>
    <w:rsid w:val="00171526"/>
    <w:rsid w:val="001727E4"/>
    <w:rsid w:val="00172E3C"/>
    <w:rsid w:val="00173158"/>
    <w:rsid w:val="001731C5"/>
    <w:rsid w:val="001737F2"/>
    <w:rsid w:val="0017577F"/>
    <w:rsid w:val="0017781D"/>
    <w:rsid w:val="00177E8F"/>
    <w:rsid w:val="001811A8"/>
    <w:rsid w:val="00181F7B"/>
    <w:rsid w:val="0018343E"/>
    <w:rsid w:val="0018358F"/>
    <w:rsid w:val="00185938"/>
    <w:rsid w:val="00185DF2"/>
    <w:rsid w:val="00187A60"/>
    <w:rsid w:val="00187D0A"/>
    <w:rsid w:val="00187F85"/>
    <w:rsid w:val="00190326"/>
    <w:rsid w:val="0019059B"/>
    <w:rsid w:val="001918B7"/>
    <w:rsid w:val="00193FEB"/>
    <w:rsid w:val="001973EC"/>
    <w:rsid w:val="001A36C1"/>
    <w:rsid w:val="001A3AFE"/>
    <w:rsid w:val="001A3DA5"/>
    <w:rsid w:val="001A4CF3"/>
    <w:rsid w:val="001A5B7D"/>
    <w:rsid w:val="001A6035"/>
    <w:rsid w:val="001A68B9"/>
    <w:rsid w:val="001A72A1"/>
    <w:rsid w:val="001A7900"/>
    <w:rsid w:val="001A7DF9"/>
    <w:rsid w:val="001B42FE"/>
    <w:rsid w:val="001B45D2"/>
    <w:rsid w:val="001B48F3"/>
    <w:rsid w:val="001B490E"/>
    <w:rsid w:val="001B51DC"/>
    <w:rsid w:val="001B5389"/>
    <w:rsid w:val="001B6ACB"/>
    <w:rsid w:val="001C0B9E"/>
    <w:rsid w:val="001C118F"/>
    <w:rsid w:val="001C1A85"/>
    <w:rsid w:val="001C3507"/>
    <w:rsid w:val="001C6C4C"/>
    <w:rsid w:val="001C708E"/>
    <w:rsid w:val="001D0DCB"/>
    <w:rsid w:val="001D15EC"/>
    <w:rsid w:val="001D2DA0"/>
    <w:rsid w:val="001D31A0"/>
    <w:rsid w:val="001D3AF1"/>
    <w:rsid w:val="001D4644"/>
    <w:rsid w:val="001D530D"/>
    <w:rsid w:val="001D5534"/>
    <w:rsid w:val="001D5645"/>
    <w:rsid w:val="001D5B1F"/>
    <w:rsid w:val="001D7969"/>
    <w:rsid w:val="001D7C70"/>
    <w:rsid w:val="001E1925"/>
    <w:rsid w:val="001E1B95"/>
    <w:rsid w:val="001E3B69"/>
    <w:rsid w:val="001E4552"/>
    <w:rsid w:val="001E4B77"/>
    <w:rsid w:val="001E4C8D"/>
    <w:rsid w:val="001E69A1"/>
    <w:rsid w:val="001E6AED"/>
    <w:rsid w:val="001E7321"/>
    <w:rsid w:val="001F0F8F"/>
    <w:rsid w:val="001F185C"/>
    <w:rsid w:val="001F1A39"/>
    <w:rsid w:val="001F1CA8"/>
    <w:rsid w:val="001F1E8D"/>
    <w:rsid w:val="001F334C"/>
    <w:rsid w:val="001F3600"/>
    <w:rsid w:val="001F3C67"/>
    <w:rsid w:val="001F470A"/>
    <w:rsid w:val="001F68DE"/>
    <w:rsid w:val="001F7854"/>
    <w:rsid w:val="00200B85"/>
    <w:rsid w:val="00201930"/>
    <w:rsid w:val="002031F0"/>
    <w:rsid w:val="0020375E"/>
    <w:rsid w:val="00205074"/>
    <w:rsid w:val="002101A2"/>
    <w:rsid w:val="00211778"/>
    <w:rsid w:val="00213B94"/>
    <w:rsid w:val="00215E4E"/>
    <w:rsid w:val="002160A3"/>
    <w:rsid w:val="00217A14"/>
    <w:rsid w:val="002218A9"/>
    <w:rsid w:val="0022321E"/>
    <w:rsid w:val="00224563"/>
    <w:rsid w:val="00224EB8"/>
    <w:rsid w:val="00225181"/>
    <w:rsid w:val="0022534D"/>
    <w:rsid w:val="00225AC2"/>
    <w:rsid w:val="002276D3"/>
    <w:rsid w:val="002278B5"/>
    <w:rsid w:val="00227A97"/>
    <w:rsid w:val="00230A74"/>
    <w:rsid w:val="0023119E"/>
    <w:rsid w:val="00231252"/>
    <w:rsid w:val="0023313B"/>
    <w:rsid w:val="00235061"/>
    <w:rsid w:val="00235E06"/>
    <w:rsid w:val="002408F1"/>
    <w:rsid w:val="002410BC"/>
    <w:rsid w:val="002410C1"/>
    <w:rsid w:val="00241825"/>
    <w:rsid w:val="00241D3A"/>
    <w:rsid w:val="00241FF7"/>
    <w:rsid w:val="00242171"/>
    <w:rsid w:val="002421C6"/>
    <w:rsid w:val="00244F69"/>
    <w:rsid w:val="00244FB9"/>
    <w:rsid w:val="00251999"/>
    <w:rsid w:val="00252865"/>
    <w:rsid w:val="00255835"/>
    <w:rsid w:val="0025761E"/>
    <w:rsid w:val="00263B76"/>
    <w:rsid w:val="00263C6F"/>
    <w:rsid w:val="0026414C"/>
    <w:rsid w:val="0026452A"/>
    <w:rsid w:val="00265837"/>
    <w:rsid w:val="00265DC5"/>
    <w:rsid w:val="0026714C"/>
    <w:rsid w:val="00267DD1"/>
    <w:rsid w:val="0027059E"/>
    <w:rsid w:val="00273C74"/>
    <w:rsid w:val="002742E0"/>
    <w:rsid w:val="00274550"/>
    <w:rsid w:val="00276BE0"/>
    <w:rsid w:val="00277846"/>
    <w:rsid w:val="00280456"/>
    <w:rsid w:val="002818CB"/>
    <w:rsid w:val="002868C6"/>
    <w:rsid w:val="00290917"/>
    <w:rsid w:val="00292870"/>
    <w:rsid w:val="00294254"/>
    <w:rsid w:val="002946D3"/>
    <w:rsid w:val="00296282"/>
    <w:rsid w:val="0029771C"/>
    <w:rsid w:val="002A0B59"/>
    <w:rsid w:val="002A4EC2"/>
    <w:rsid w:val="002A5E48"/>
    <w:rsid w:val="002A6B0B"/>
    <w:rsid w:val="002A71BC"/>
    <w:rsid w:val="002B0AB2"/>
    <w:rsid w:val="002B11EB"/>
    <w:rsid w:val="002B262B"/>
    <w:rsid w:val="002B27B5"/>
    <w:rsid w:val="002B2D4C"/>
    <w:rsid w:val="002B2DED"/>
    <w:rsid w:val="002B426F"/>
    <w:rsid w:val="002B4645"/>
    <w:rsid w:val="002B6D9D"/>
    <w:rsid w:val="002B70AF"/>
    <w:rsid w:val="002B7AA3"/>
    <w:rsid w:val="002C05E2"/>
    <w:rsid w:val="002C2612"/>
    <w:rsid w:val="002C2E8D"/>
    <w:rsid w:val="002C4C68"/>
    <w:rsid w:val="002C4F52"/>
    <w:rsid w:val="002C64F9"/>
    <w:rsid w:val="002C741A"/>
    <w:rsid w:val="002D1389"/>
    <w:rsid w:val="002D35D5"/>
    <w:rsid w:val="002D3CA9"/>
    <w:rsid w:val="002D55E5"/>
    <w:rsid w:val="002D5B5D"/>
    <w:rsid w:val="002D6DC0"/>
    <w:rsid w:val="002E3B32"/>
    <w:rsid w:val="002E5E1A"/>
    <w:rsid w:val="002E722E"/>
    <w:rsid w:val="002F078F"/>
    <w:rsid w:val="002F22B9"/>
    <w:rsid w:val="002F28FD"/>
    <w:rsid w:val="002F3492"/>
    <w:rsid w:val="002F4163"/>
    <w:rsid w:val="002F48E4"/>
    <w:rsid w:val="002F4C83"/>
    <w:rsid w:val="002F6313"/>
    <w:rsid w:val="002F64B3"/>
    <w:rsid w:val="002F798E"/>
    <w:rsid w:val="003000BF"/>
    <w:rsid w:val="003000FC"/>
    <w:rsid w:val="003007E1"/>
    <w:rsid w:val="00301B90"/>
    <w:rsid w:val="003022A2"/>
    <w:rsid w:val="00302C59"/>
    <w:rsid w:val="0030334E"/>
    <w:rsid w:val="00303A77"/>
    <w:rsid w:val="00303E82"/>
    <w:rsid w:val="00304302"/>
    <w:rsid w:val="00310AFD"/>
    <w:rsid w:val="00311C82"/>
    <w:rsid w:val="0031519A"/>
    <w:rsid w:val="00315B03"/>
    <w:rsid w:val="00317640"/>
    <w:rsid w:val="003217A5"/>
    <w:rsid w:val="00321D26"/>
    <w:rsid w:val="003228AB"/>
    <w:rsid w:val="00324BA4"/>
    <w:rsid w:val="003305AE"/>
    <w:rsid w:val="00332E38"/>
    <w:rsid w:val="003359BC"/>
    <w:rsid w:val="00336037"/>
    <w:rsid w:val="00336422"/>
    <w:rsid w:val="00337453"/>
    <w:rsid w:val="00337977"/>
    <w:rsid w:val="00337BD9"/>
    <w:rsid w:val="0034071F"/>
    <w:rsid w:val="003413BA"/>
    <w:rsid w:val="0034526E"/>
    <w:rsid w:val="00347205"/>
    <w:rsid w:val="00350691"/>
    <w:rsid w:val="00350C6F"/>
    <w:rsid w:val="00355A6F"/>
    <w:rsid w:val="00356520"/>
    <w:rsid w:val="003630C1"/>
    <w:rsid w:val="00364387"/>
    <w:rsid w:val="003652A4"/>
    <w:rsid w:val="003707A2"/>
    <w:rsid w:val="00370829"/>
    <w:rsid w:val="00371507"/>
    <w:rsid w:val="003719A7"/>
    <w:rsid w:val="0037235F"/>
    <w:rsid w:val="003730C3"/>
    <w:rsid w:val="00374F91"/>
    <w:rsid w:val="0037542A"/>
    <w:rsid w:val="0037602F"/>
    <w:rsid w:val="0037603A"/>
    <w:rsid w:val="00377956"/>
    <w:rsid w:val="00380947"/>
    <w:rsid w:val="00380F8C"/>
    <w:rsid w:val="00381238"/>
    <w:rsid w:val="003823DD"/>
    <w:rsid w:val="00382AF0"/>
    <w:rsid w:val="0038432B"/>
    <w:rsid w:val="00385165"/>
    <w:rsid w:val="003859FB"/>
    <w:rsid w:val="00387289"/>
    <w:rsid w:val="003906CD"/>
    <w:rsid w:val="00391A39"/>
    <w:rsid w:val="003933AE"/>
    <w:rsid w:val="003942F1"/>
    <w:rsid w:val="00394898"/>
    <w:rsid w:val="00394AC2"/>
    <w:rsid w:val="0039571D"/>
    <w:rsid w:val="0039572C"/>
    <w:rsid w:val="00397869"/>
    <w:rsid w:val="003A0539"/>
    <w:rsid w:val="003A1A48"/>
    <w:rsid w:val="003A2F83"/>
    <w:rsid w:val="003A56FE"/>
    <w:rsid w:val="003A5E69"/>
    <w:rsid w:val="003B06CE"/>
    <w:rsid w:val="003B17BF"/>
    <w:rsid w:val="003B27A5"/>
    <w:rsid w:val="003B2D00"/>
    <w:rsid w:val="003B4468"/>
    <w:rsid w:val="003B5605"/>
    <w:rsid w:val="003C480A"/>
    <w:rsid w:val="003C4AEA"/>
    <w:rsid w:val="003C4F8D"/>
    <w:rsid w:val="003C78DD"/>
    <w:rsid w:val="003C7EE5"/>
    <w:rsid w:val="003D1714"/>
    <w:rsid w:val="003D18E5"/>
    <w:rsid w:val="003D1E0F"/>
    <w:rsid w:val="003D26E5"/>
    <w:rsid w:val="003D3B13"/>
    <w:rsid w:val="003D5048"/>
    <w:rsid w:val="003D56F2"/>
    <w:rsid w:val="003D5C55"/>
    <w:rsid w:val="003E11D6"/>
    <w:rsid w:val="003E19AA"/>
    <w:rsid w:val="003E2A33"/>
    <w:rsid w:val="003E478F"/>
    <w:rsid w:val="003E5583"/>
    <w:rsid w:val="003E6CA5"/>
    <w:rsid w:val="003F1DC1"/>
    <w:rsid w:val="003F5307"/>
    <w:rsid w:val="003F649F"/>
    <w:rsid w:val="003F74C0"/>
    <w:rsid w:val="003F77A1"/>
    <w:rsid w:val="003F7F83"/>
    <w:rsid w:val="004011CA"/>
    <w:rsid w:val="00401632"/>
    <w:rsid w:val="0040287F"/>
    <w:rsid w:val="00402F9A"/>
    <w:rsid w:val="00404431"/>
    <w:rsid w:val="004101C9"/>
    <w:rsid w:val="004116B2"/>
    <w:rsid w:val="00411AE5"/>
    <w:rsid w:val="0041378A"/>
    <w:rsid w:val="004143C7"/>
    <w:rsid w:val="004179DC"/>
    <w:rsid w:val="004227F2"/>
    <w:rsid w:val="00423790"/>
    <w:rsid w:val="00424377"/>
    <w:rsid w:val="004252B6"/>
    <w:rsid w:val="00431112"/>
    <w:rsid w:val="004339ED"/>
    <w:rsid w:val="00434D17"/>
    <w:rsid w:val="00437B9E"/>
    <w:rsid w:val="004405BE"/>
    <w:rsid w:val="0044129F"/>
    <w:rsid w:val="00441647"/>
    <w:rsid w:val="00441E93"/>
    <w:rsid w:val="00442A5D"/>
    <w:rsid w:val="00445DA2"/>
    <w:rsid w:val="00446F87"/>
    <w:rsid w:val="00447E47"/>
    <w:rsid w:val="0045042F"/>
    <w:rsid w:val="00454229"/>
    <w:rsid w:val="00454922"/>
    <w:rsid w:val="00455668"/>
    <w:rsid w:val="00455AEC"/>
    <w:rsid w:val="00455FCD"/>
    <w:rsid w:val="00463127"/>
    <w:rsid w:val="00463E0F"/>
    <w:rsid w:val="00464034"/>
    <w:rsid w:val="0046560A"/>
    <w:rsid w:val="004659AB"/>
    <w:rsid w:val="00465D47"/>
    <w:rsid w:val="00466AF2"/>
    <w:rsid w:val="00467042"/>
    <w:rsid w:val="00467169"/>
    <w:rsid w:val="00476979"/>
    <w:rsid w:val="004769B5"/>
    <w:rsid w:val="004803A4"/>
    <w:rsid w:val="00486127"/>
    <w:rsid w:val="00486459"/>
    <w:rsid w:val="00487885"/>
    <w:rsid w:val="0049079C"/>
    <w:rsid w:val="004907CB"/>
    <w:rsid w:val="004911F6"/>
    <w:rsid w:val="004931AB"/>
    <w:rsid w:val="004966E5"/>
    <w:rsid w:val="004A0C4B"/>
    <w:rsid w:val="004A0DE6"/>
    <w:rsid w:val="004A391A"/>
    <w:rsid w:val="004A5AF2"/>
    <w:rsid w:val="004A6042"/>
    <w:rsid w:val="004A7B17"/>
    <w:rsid w:val="004B2787"/>
    <w:rsid w:val="004B28A5"/>
    <w:rsid w:val="004B32AB"/>
    <w:rsid w:val="004B3F42"/>
    <w:rsid w:val="004B4112"/>
    <w:rsid w:val="004B4446"/>
    <w:rsid w:val="004B47E5"/>
    <w:rsid w:val="004B4FEA"/>
    <w:rsid w:val="004C0C98"/>
    <w:rsid w:val="004C2DEC"/>
    <w:rsid w:val="004C30EA"/>
    <w:rsid w:val="004C4DB4"/>
    <w:rsid w:val="004C6E6F"/>
    <w:rsid w:val="004C748D"/>
    <w:rsid w:val="004D15B7"/>
    <w:rsid w:val="004D1A00"/>
    <w:rsid w:val="004D2A77"/>
    <w:rsid w:val="004D42D7"/>
    <w:rsid w:val="004D51EB"/>
    <w:rsid w:val="004D52D3"/>
    <w:rsid w:val="004D55D2"/>
    <w:rsid w:val="004D7424"/>
    <w:rsid w:val="004E02A3"/>
    <w:rsid w:val="004E3007"/>
    <w:rsid w:val="004E430D"/>
    <w:rsid w:val="004E5E32"/>
    <w:rsid w:val="004E618E"/>
    <w:rsid w:val="004E6381"/>
    <w:rsid w:val="004E7ED0"/>
    <w:rsid w:val="004E7FD2"/>
    <w:rsid w:val="004F04A6"/>
    <w:rsid w:val="004F131F"/>
    <w:rsid w:val="004F26B1"/>
    <w:rsid w:val="004F315C"/>
    <w:rsid w:val="004F426D"/>
    <w:rsid w:val="004F6067"/>
    <w:rsid w:val="004F77BF"/>
    <w:rsid w:val="004F79A5"/>
    <w:rsid w:val="005005FF"/>
    <w:rsid w:val="00501955"/>
    <w:rsid w:val="00501D3E"/>
    <w:rsid w:val="00504031"/>
    <w:rsid w:val="005049B6"/>
    <w:rsid w:val="00505534"/>
    <w:rsid w:val="0050576F"/>
    <w:rsid w:val="005077EA"/>
    <w:rsid w:val="00510256"/>
    <w:rsid w:val="005131D3"/>
    <w:rsid w:val="005138C4"/>
    <w:rsid w:val="00513B0C"/>
    <w:rsid w:val="00515C61"/>
    <w:rsid w:val="00521E07"/>
    <w:rsid w:val="00521E5A"/>
    <w:rsid w:val="0052263B"/>
    <w:rsid w:val="005236C8"/>
    <w:rsid w:val="00524F06"/>
    <w:rsid w:val="00530288"/>
    <w:rsid w:val="00530A3B"/>
    <w:rsid w:val="00530E2A"/>
    <w:rsid w:val="00531B92"/>
    <w:rsid w:val="0053257F"/>
    <w:rsid w:val="005326DC"/>
    <w:rsid w:val="005335E5"/>
    <w:rsid w:val="00533C91"/>
    <w:rsid w:val="005350C2"/>
    <w:rsid w:val="00543721"/>
    <w:rsid w:val="00544D1D"/>
    <w:rsid w:val="005465A8"/>
    <w:rsid w:val="005475C4"/>
    <w:rsid w:val="0055243A"/>
    <w:rsid w:val="005536F5"/>
    <w:rsid w:val="005538EC"/>
    <w:rsid w:val="00553F52"/>
    <w:rsid w:val="00554B17"/>
    <w:rsid w:val="005565B0"/>
    <w:rsid w:val="00556DB1"/>
    <w:rsid w:val="00557652"/>
    <w:rsid w:val="005625ED"/>
    <w:rsid w:val="00562649"/>
    <w:rsid w:val="0056439C"/>
    <w:rsid w:val="005660FD"/>
    <w:rsid w:val="0056660B"/>
    <w:rsid w:val="005702C3"/>
    <w:rsid w:val="005717B8"/>
    <w:rsid w:val="00572528"/>
    <w:rsid w:val="005741A5"/>
    <w:rsid w:val="0057600D"/>
    <w:rsid w:val="00576D4D"/>
    <w:rsid w:val="00577796"/>
    <w:rsid w:val="005807C4"/>
    <w:rsid w:val="00580A17"/>
    <w:rsid w:val="00581463"/>
    <w:rsid w:val="005832A6"/>
    <w:rsid w:val="005834A6"/>
    <w:rsid w:val="00583AB6"/>
    <w:rsid w:val="00584A2C"/>
    <w:rsid w:val="00584B3C"/>
    <w:rsid w:val="00585C5B"/>
    <w:rsid w:val="005877D9"/>
    <w:rsid w:val="00590B34"/>
    <w:rsid w:val="00590B75"/>
    <w:rsid w:val="00590BD9"/>
    <w:rsid w:val="00593CB4"/>
    <w:rsid w:val="00594C94"/>
    <w:rsid w:val="005A2298"/>
    <w:rsid w:val="005A241D"/>
    <w:rsid w:val="005A278F"/>
    <w:rsid w:val="005A2DBB"/>
    <w:rsid w:val="005A38BE"/>
    <w:rsid w:val="005A3AC8"/>
    <w:rsid w:val="005A4714"/>
    <w:rsid w:val="005B0594"/>
    <w:rsid w:val="005B05C5"/>
    <w:rsid w:val="005B18D8"/>
    <w:rsid w:val="005B19B2"/>
    <w:rsid w:val="005B319E"/>
    <w:rsid w:val="005B3BC2"/>
    <w:rsid w:val="005C2371"/>
    <w:rsid w:val="005C61A7"/>
    <w:rsid w:val="005C7D03"/>
    <w:rsid w:val="005D04F9"/>
    <w:rsid w:val="005D0B9B"/>
    <w:rsid w:val="005D3902"/>
    <w:rsid w:val="005D4AAC"/>
    <w:rsid w:val="005D5ADA"/>
    <w:rsid w:val="005D6CFA"/>
    <w:rsid w:val="005D7146"/>
    <w:rsid w:val="005E0064"/>
    <w:rsid w:val="005E1D96"/>
    <w:rsid w:val="005E5039"/>
    <w:rsid w:val="005E5AA7"/>
    <w:rsid w:val="005E6E61"/>
    <w:rsid w:val="005E7334"/>
    <w:rsid w:val="005E73DF"/>
    <w:rsid w:val="005F44B4"/>
    <w:rsid w:val="005F4C01"/>
    <w:rsid w:val="005F6048"/>
    <w:rsid w:val="005F635E"/>
    <w:rsid w:val="005F67E4"/>
    <w:rsid w:val="0060271D"/>
    <w:rsid w:val="006043E1"/>
    <w:rsid w:val="006047B9"/>
    <w:rsid w:val="00604E45"/>
    <w:rsid w:val="00605942"/>
    <w:rsid w:val="00606020"/>
    <w:rsid w:val="00606849"/>
    <w:rsid w:val="00607FDD"/>
    <w:rsid w:val="00610410"/>
    <w:rsid w:val="006116CA"/>
    <w:rsid w:val="00611906"/>
    <w:rsid w:val="00611909"/>
    <w:rsid w:val="00612539"/>
    <w:rsid w:val="006129F3"/>
    <w:rsid w:val="006138F6"/>
    <w:rsid w:val="00614501"/>
    <w:rsid w:val="00615FF7"/>
    <w:rsid w:val="0061634C"/>
    <w:rsid w:val="0061759D"/>
    <w:rsid w:val="00621DBC"/>
    <w:rsid w:val="00623C95"/>
    <w:rsid w:val="00623FD5"/>
    <w:rsid w:val="006262F7"/>
    <w:rsid w:val="00626FE8"/>
    <w:rsid w:val="00627F17"/>
    <w:rsid w:val="00631B59"/>
    <w:rsid w:val="0063215F"/>
    <w:rsid w:val="00633643"/>
    <w:rsid w:val="006342DC"/>
    <w:rsid w:val="00635404"/>
    <w:rsid w:val="006356AD"/>
    <w:rsid w:val="00635FFE"/>
    <w:rsid w:val="00637494"/>
    <w:rsid w:val="00640142"/>
    <w:rsid w:val="006412B0"/>
    <w:rsid w:val="00642A1C"/>
    <w:rsid w:val="00643177"/>
    <w:rsid w:val="006438CB"/>
    <w:rsid w:val="00643BA6"/>
    <w:rsid w:val="0064434C"/>
    <w:rsid w:val="0064448A"/>
    <w:rsid w:val="00653E9E"/>
    <w:rsid w:val="0066190C"/>
    <w:rsid w:val="0066576E"/>
    <w:rsid w:val="00666ABA"/>
    <w:rsid w:val="00670A70"/>
    <w:rsid w:val="00671A77"/>
    <w:rsid w:val="006729F9"/>
    <w:rsid w:val="00672E23"/>
    <w:rsid w:val="0068015E"/>
    <w:rsid w:val="006815FF"/>
    <w:rsid w:val="00681899"/>
    <w:rsid w:val="0068249A"/>
    <w:rsid w:val="00682632"/>
    <w:rsid w:val="00683DE6"/>
    <w:rsid w:val="00684052"/>
    <w:rsid w:val="00684606"/>
    <w:rsid w:val="00684AFF"/>
    <w:rsid w:val="00685AF7"/>
    <w:rsid w:val="00685F5C"/>
    <w:rsid w:val="006879B7"/>
    <w:rsid w:val="0069162E"/>
    <w:rsid w:val="00692462"/>
    <w:rsid w:val="006942DE"/>
    <w:rsid w:val="00695D69"/>
    <w:rsid w:val="0069633F"/>
    <w:rsid w:val="00696D95"/>
    <w:rsid w:val="00697F88"/>
    <w:rsid w:val="006A0AA9"/>
    <w:rsid w:val="006A142C"/>
    <w:rsid w:val="006A3CE6"/>
    <w:rsid w:val="006A3DA0"/>
    <w:rsid w:val="006A486D"/>
    <w:rsid w:val="006A51A0"/>
    <w:rsid w:val="006A555E"/>
    <w:rsid w:val="006A6DA2"/>
    <w:rsid w:val="006B4C36"/>
    <w:rsid w:val="006B58C9"/>
    <w:rsid w:val="006C3A76"/>
    <w:rsid w:val="006C3FA4"/>
    <w:rsid w:val="006C4F1C"/>
    <w:rsid w:val="006C5001"/>
    <w:rsid w:val="006C51F9"/>
    <w:rsid w:val="006D20AA"/>
    <w:rsid w:val="006D29B4"/>
    <w:rsid w:val="006D31C8"/>
    <w:rsid w:val="006D3547"/>
    <w:rsid w:val="006D422B"/>
    <w:rsid w:val="006D47B6"/>
    <w:rsid w:val="006D56CC"/>
    <w:rsid w:val="006D64A0"/>
    <w:rsid w:val="006E108E"/>
    <w:rsid w:val="006E152C"/>
    <w:rsid w:val="006E3568"/>
    <w:rsid w:val="006E3ABB"/>
    <w:rsid w:val="006E3C9D"/>
    <w:rsid w:val="006E432D"/>
    <w:rsid w:val="006E49CE"/>
    <w:rsid w:val="006E4D09"/>
    <w:rsid w:val="006E564D"/>
    <w:rsid w:val="006E70F0"/>
    <w:rsid w:val="006E735D"/>
    <w:rsid w:val="006E7FB5"/>
    <w:rsid w:val="006F1E6E"/>
    <w:rsid w:val="006F2B19"/>
    <w:rsid w:val="006F323D"/>
    <w:rsid w:val="006F4400"/>
    <w:rsid w:val="006F561F"/>
    <w:rsid w:val="006F5D37"/>
    <w:rsid w:val="006F5E05"/>
    <w:rsid w:val="006F695B"/>
    <w:rsid w:val="0070065A"/>
    <w:rsid w:val="00700AF9"/>
    <w:rsid w:val="00700C69"/>
    <w:rsid w:val="007019E1"/>
    <w:rsid w:val="00701B8F"/>
    <w:rsid w:val="00705914"/>
    <w:rsid w:val="00706EB1"/>
    <w:rsid w:val="007071BE"/>
    <w:rsid w:val="00707DBE"/>
    <w:rsid w:val="00711F2E"/>
    <w:rsid w:val="00712047"/>
    <w:rsid w:val="0071260B"/>
    <w:rsid w:val="007127C1"/>
    <w:rsid w:val="007135C0"/>
    <w:rsid w:val="00717C06"/>
    <w:rsid w:val="0072058A"/>
    <w:rsid w:val="007205A4"/>
    <w:rsid w:val="007208A5"/>
    <w:rsid w:val="00720A04"/>
    <w:rsid w:val="007225FF"/>
    <w:rsid w:val="00723029"/>
    <w:rsid w:val="00724A3D"/>
    <w:rsid w:val="00724DB5"/>
    <w:rsid w:val="00726953"/>
    <w:rsid w:val="00727F6D"/>
    <w:rsid w:val="007309D0"/>
    <w:rsid w:val="007315B8"/>
    <w:rsid w:val="00733509"/>
    <w:rsid w:val="0074088F"/>
    <w:rsid w:val="00740CE3"/>
    <w:rsid w:val="0074163D"/>
    <w:rsid w:val="00742DFA"/>
    <w:rsid w:val="00743804"/>
    <w:rsid w:val="007452A3"/>
    <w:rsid w:val="007453E4"/>
    <w:rsid w:val="00745C05"/>
    <w:rsid w:val="007460E7"/>
    <w:rsid w:val="00747096"/>
    <w:rsid w:val="00747269"/>
    <w:rsid w:val="00751086"/>
    <w:rsid w:val="0075597F"/>
    <w:rsid w:val="00757DDF"/>
    <w:rsid w:val="00757FEE"/>
    <w:rsid w:val="00760A8E"/>
    <w:rsid w:val="00760EC9"/>
    <w:rsid w:val="00761411"/>
    <w:rsid w:val="00762CD7"/>
    <w:rsid w:val="007631B2"/>
    <w:rsid w:val="007631FC"/>
    <w:rsid w:val="0076370C"/>
    <w:rsid w:val="007648CC"/>
    <w:rsid w:val="00764EC3"/>
    <w:rsid w:val="00764FF6"/>
    <w:rsid w:val="00765C84"/>
    <w:rsid w:val="007670C1"/>
    <w:rsid w:val="00767F98"/>
    <w:rsid w:val="007703DF"/>
    <w:rsid w:val="007742FF"/>
    <w:rsid w:val="0077433D"/>
    <w:rsid w:val="00776628"/>
    <w:rsid w:val="00781106"/>
    <w:rsid w:val="0078293E"/>
    <w:rsid w:val="00783487"/>
    <w:rsid w:val="00786AC2"/>
    <w:rsid w:val="00786F7A"/>
    <w:rsid w:val="0078741B"/>
    <w:rsid w:val="007930F7"/>
    <w:rsid w:val="00794F6A"/>
    <w:rsid w:val="007950A5"/>
    <w:rsid w:val="0079521A"/>
    <w:rsid w:val="007A2A8E"/>
    <w:rsid w:val="007A51E0"/>
    <w:rsid w:val="007A566A"/>
    <w:rsid w:val="007A5A47"/>
    <w:rsid w:val="007A62E9"/>
    <w:rsid w:val="007A7340"/>
    <w:rsid w:val="007B00DB"/>
    <w:rsid w:val="007B0818"/>
    <w:rsid w:val="007B188B"/>
    <w:rsid w:val="007B1BEB"/>
    <w:rsid w:val="007B20D6"/>
    <w:rsid w:val="007B2B4D"/>
    <w:rsid w:val="007B370A"/>
    <w:rsid w:val="007B52BD"/>
    <w:rsid w:val="007B6E7B"/>
    <w:rsid w:val="007B7C8F"/>
    <w:rsid w:val="007C224E"/>
    <w:rsid w:val="007C2F4B"/>
    <w:rsid w:val="007C3F58"/>
    <w:rsid w:val="007C415A"/>
    <w:rsid w:val="007C5907"/>
    <w:rsid w:val="007C6A4F"/>
    <w:rsid w:val="007C6C48"/>
    <w:rsid w:val="007C6F5E"/>
    <w:rsid w:val="007C7183"/>
    <w:rsid w:val="007C779B"/>
    <w:rsid w:val="007D00DE"/>
    <w:rsid w:val="007D3106"/>
    <w:rsid w:val="007D66FB"/>
    <w:rsid w:val="007D6E83"/>
    <w:rsid w:val="007D74A1"/>
    <w:rsid w:val="007D7A08"/>
    <w:rsid w:val="007D7BF4"/>
    <w:rsid w:val="007E05EA"/>
    <w:rsid w:val="007E0B09"/>
    <w:rsid w:val="007E1405"/>
    <w:rsid w:val="007E180F"/>
    <w:rsid w:val="007E45F4"/>
    <w:rsid w:val="007E47F0"/>
    <w:rsid w:val="007E4AB9"/>
    <w:rsid w:val="007E627E"/>
    <w:rsid w:val="007E64A8"/>
    <w:rsid w:val="007F0CE3"/>
    <w:rsid w:val="007F28A0"/>
    <w:rsid w:val="007F3063"/>
    <w:rsid w:val="007F30A8"/>
    <w:rsid w:val="007F4CBA"/>
    <w:rsid w:val="007F4F19"/>
    <w:rsid w:val="00801119"/>
    <w:rsid w:val="008018DE"/>
    <w:rsid w:val="008024A7"/>
    <w:rsid w:val="008026B5"/>
    <w:rsid w:val="008050E1"/>
    <w:rsid w:val="008117B2"/>
    <w:rsid w:val="00811995"/>
    <w:rsid w:val="0081270C"/>
    <w:rsid w:val="008134F8"/>
    <w:rsid w:val="00816FFA"/>
    <w:rsid w:val="0082309A"/>
    <w:rsid w:val="008251E0"/>
    <w:rsid w:val="008278BB"/>
    <w:rsid w:val="00830BB8"/>
    <w:rsid w:val="00831594"/>
    <w:rsid w:val="00832AC8"/>
    <w:rsid w:val="008330E4"/>
    <w:rsid w:val="0083334B"/>
    <w:rsid w:val="00834FF3"/>
    <w:rsid w:val="008353B6"/>
    <w:rsid w:val="00837CCE"/>
    <w:rsid w:val="008448FD"/>
    <w:rsid w:val="0084707D"/>
    <w:rsid w:val="008506EB"/>
    <w:rsid w:val="00853528"/>
    <w:rsid w:val="00854011"/>
    <w:rsid w:val="00855FB3"/>
    <w:rsid w:val="00857179"/>
    <w:rsid w:val="0086183F"/>
    <w:rsid w:val="00861AAC"/>
    <w:rsid w:val="0086220C"/>
    <w:rsid w:val="00863CCE"/>
    <w:rsid w:val="00864FE5"/>
    <w:rsid w:val="00865125"/>
    <w:rsid w:val="008653DF"/>
    <w:rsid w:val="008656AC"/>
    <w:rsid w:val="00866AE4"/>
    <w:rsid w:val="0086736E"/>
    <w:rsid w:val="00867751"/>
    <w:rsid w:val="00873E01"/>
    <w:rsid w:val="008760B7"/>
    <w:rsid w:val="00880CEA"/>
    <w:rsid w:val="00881C43"/>
    <w:rsid w:val="00883824"/>
    <w:rsid w:val="00883E7E"/>
    <w:rsid w:val="008879C7"/>
    <w:rsid w:val="008904D8"/>
    <w:rsid w:val="00891543"/>
    <w:rsid w:val="00891D93"/>
    <w:rsid w:val="0089242B"/>
    <w:rsid w:val="0089338A"/>
    <w:rsid w:val="008942D4"/>
    <w:rsid w:val="00894AC8"/>
    <w:rsid w:val="008951BA"/>
    <w:rsid w:val="00895842"/>
    <w:rsid w:val="008A187D"/>
    <w:rsid w:val="008A1B55"/>
    <w:rsid w:val="008A1FDD"/>
    <w:rsid w:val="008A2232"/>
    <w:rsid w:val="008A37C6"/>
    <w:rsid w:val="008A3ACF"/>
    <w:rsid w:val="008A56F4"/>
    <w:rsid w:val="008B0884"/>
    <w:rsid w:val="008B2718"/>
    <w:rsid w:val="008B45C6"/>
    <w:rsid w:val="008B5086"/>
    <w:rsid w:val="008B58FE"/>
    <w:rsid w:val="008B595A"/>
    <w:rsid w:val="008B5C98"/>
    <w:rsid w:val="008B7077"/>
    <w:rsid w:val="008B7D7E"/>
    <w:rsid w:val="008C0D80"/>
    <w:rsid w:val="008C2916"/>
    <w:rsid w:val="008C2ACD"/>
    <w:rsid w:val="008C5345"/>
    <w:rsid w:val="008C5FF1"/>
    <w:rsid w:val="008D025D"/>
    <w:rsid w:val="008D14C7"/>
    <w:rsid w:val="008D226C"/>
    <w:rsid w:val="008D258F"/>
    <w:rsid w:val="008D36DB"/>
    <w:rsid w:val="008D450E"/>
    <w:rsid w:val="008D6358"/>
    <w:rsid w:val="008E07CA"/>
    <w:rsid w:val="008E0828"/>
    <w:rsid w:val="008E21AA"/>
    <w:rsid w:val="008E24A3"/>
    <w:rsid w:val="008E59A6"/>
    <w:rsid w:val="008E5D58"/>
    <w:rsid w:val="008E5F19"/>
    <w:rsid w:val="008E7966"/>
    <w:rsid w:val="008F28C0"/>
    <w:rsid w:val="008F41ED"/>
    <w:rsid w:val="008F5BAB"/>
    <w:rsid w:val="008F6622"/>
    <w:rsid w:val="008F7280"/>
    <w:rsid w:val="009004E7"/>
    <w:rsid w:val="0090151D"/>
    <w:rsid w:val="009021B7"/>
    <w:rsid w:val="009027BB"/>
    <w:rsid w:val="00903B1D"/>
    <w:rsid w:val="00903C9D"/>
    <w:rsid w:val="009042DA"/>
    <w:rsid w:val="00905649"/>
    <w:rsid w:val="00907DD6"/>
    <w:rsid w:val="00910711"/>
    <w:rsid w:val="00912AEA"/>
    <w:rsid w:val="0091476B"/>
    <w:rsid w:val="00917CA7"/>
    <w:rsid w:val="009201E4"/>
    <w:rsid w:val="009221FF"/>
    <w:rsid w:val="00924010"/>
    <w:rsid w:val="009244B9"/>
    <w:rsid w:val="0092499A"/>
    <w:rsid w:val="00926113"/>
    <w:rsid w:val="00926951"/>
    <w:rsid w:val="00930381"/>
    <w:rsid w:val="00931141"/>
    <w:rsid w:val="009323C6"/>
    <w:rsid w:val="00932439"/>
    <w:rsid w:val="009349CA"/>
    <w:rsid w:val="00934BC5"/>
    <w:rsid w:val="009365A7"/>
    <w:rsid w:val="00936BAB"/>
    <w:rsid w:val="00936CDC"/>
    <w:rsid w:val="00940529"/>
    <w:rsid w:val="009412E4"/>
    <w:rsid w:val="00943A96"/>
    <w:rsid w:val="00943B49"/>
    <w:rsid w:val="00945509"/>
    <w:rsid w:val="00951165"/>
    <w:rsid w:val="009512D8"/>
    <w:rsid w:val="00951B48"/>
    <w:rsid w:val="00952862"/>
    <w:rsid w:val="00953114"/>
    <w:rsid w:val="00953F81"/>
    <w:rsid w:val="00954EEF"/>
    <w:rsid w:val="00955253"/>
    <w:rsid w:val="0095571B"/>
    <w:rsid w:val="00955F86"/>
    <w:rsid w:val="00956C18"/>
    <w:rsid w:val="0095727E"/>
    <w:rsid w:val="0096180F"/>
    <w:rsid w:val="00962F9B"/>
    <w:rsid w:val="00963007"/>
    <w:rsid w:val="0096373C"/>
    <w:rsid w:val="009641FF"/>
    <w:rsid w:val="0096619E"/>
    <w:rsid w:val="00966968"/>
    <w:rsid w:val="00967A92"/>
    <w:rsid w:val="00971B70"/>
    <w:rsid w:val="00973065"/>
    <w:rsid w:val="009754D0"/>
    <w:rsid w:val="0097554B"/>
    <w:rsid w:val="009757F0"/>
    <w:rsid w:val="00975904"/>
    <w:rsid w:val="00977262"/>
    <w:rsid w:val="00977412"/>
    <w:rsid w:val="009777CC"/>
    <w:rsid w:val="00977B24"/>
    <w:rsid w:val="00980924"/>
    <w:rsid w:val="00980FF3"/>
    <w:rsid w:val="00981950"/>
    <w:rsid w:val="0098270E"/>
    <w:rsid w:val="009844D2"/>
    <w:rsid w:val="00987579"/>
    <w:rsid w:val="009917D4"/>
    <w:rsid w:val="00991CA1"/>
    <w:rsid w:val="00995E05"/>
    <w:rsid w:val="009A1395"/>
    <w:rsid w:val="009A33FB"/>
    <w:rsid w:val="009A39E7"/>
    <w:rsid w:val="009A469A"/>
    <w:rsid w:val="009A5205"/>
    <w:rsid w:val="009A57E1"/>
    <w:rsid w:val="009A6E3A"/>
    <w:rsid w:val="009A6EF5"/>
    <w:rsid w:val="009A7D0B"/>
    <w:rsid w:val="009B0C1D"/>
    <w:rsid w:val="009B1580"/>
    <w:rsid w:val="009B2B9E"/>
    <w:rsid w:val="009B2E89"/>
    <w:rsid w:val="009B38A8"/>
    <w:rsid w:val="009B4531"/>
    <w:rsid w:val="009B464B"/>
    <w:rsid w:val="009B4A94"/>
    <w:rsid w:val="009B5114"/>
    <w:rsid w:val="009B548E"/>
    <w:rsid w:val="009B7DF4"/>
    <w:rsid w:val="009C1ACD"/>
    <w:rsid w:val="009C5D21"/>
    <w:rsid w:val="009C794C"/>
    <w:rsid w:val="009D0D98"/>
    <w:rsid w:val="009D4138"/>
    <w:rsid w:val="009D54F5"/>
    <w:rsid w:val="009D5E5B"/>
    <w:rsid w:val="009D63A8"/>
    <w:rsid w:val="009D68B4"/>
    <w:rsid w:val="009E22DF"/>
    <w:rsid w:val="009E289F"/>
    <w:rsid w:val="009E30BF"/>
    <w:rsid w:val="009E4D80"/>
    <w:rsid w:val="009E5AA3"/>
    <w:rsid w:val="009E6043"/>
    <w:rsid w:val="009E6AEE"/>
    <w:rsid w:val="009E75DB"/>
    <w:rsid w:val="009F0AD5"/>
    <w:rsid w:val="009F340C"/>
    <w:rsid w:val="00A00BE2"/>
    <w:rsid w:val="00A02D93"/>
    <w:rsid w:val="00A030DE"/>
    <w:rsid w:val="00A06FE7"/>
    <w:rsid w:val="00A12A4C"/>
    <w:rsid w:val="00A13349"/>
    <w:rsid w:val="00A1398A"/>
    <w:rsid w:val="00A13CFD"/>
    <w:rsid w:val="00A17A46"/>
    <w:rsid w:val="00A20A4C"/>
    <w:rsid w:val="00A24700"/>
    <w:rsid w:val="00A26D84"/>
    <w:rsid w:val="00A27806"/>
    <w:rsid w:val="00A3031F"/>
    <w:rsid w:val="00A32B1D"/>
    <w:rsid w:val="00A33C7D"/>
    <w:rsid w:val="00A35B4B"/>
    <w:rsid w:val="00A35D21"/>
    <w:rsid w:val="00A360E7"/>
    <w:rsid w:val="00A3718D"/>
    <w:rsid w:val="00A374F6"/>
    <w:rsid w:val="00A408C1"/>
    <w:rsid w:val="00A40D0D"/>
    <w:rsid w:val="00A410CF"/>
    <w:rsid w:val="00A41A9D"/>
    <w:rsid w:val="00A41CA1"/>
    <w:rsid w:val="00A44D39"/>
    <w:rsid w:val="00A4643A"/>
    <w:rsid w:val="00A46BA8"/>
    <w:rsid w:val="00A50308"/>
    <w:rsid w:val="00A5165E"/>
    <w:rsid w:val="00A53D79"/>
    <w:rsid w:val="00A61B39"/>
    <w:rsid w:val="00A61EB9"/>
    <w:rsid w:val="00A63198"/>
    <w:rsid w:val="00A63834"/>
    <w:rsid w:val="00A63882"/>
    <w:rsid w:val="00A63FC3"/>
    <w:rsid w:val="00A643BA"/>
    <w:rsid w:val="00A66588"/>
    <w:rsid w:val="00A673B3"/>
    <w:rsid w:val="00A70852"/>
    <w:rsid w:val="00A71D1C"/>
    <w:rsid w:val="00A73499"/>
    <w:rsid w:val="00A7464C"/>
    <w:rsid w:val="00A7574F"/>
    <w:rsid w:val="00A75D67"/>
    <w:rsid w:val="00A7682B"/>
    <w:rsid w:val="00A82412"/>
    <w:rsid w:val="00A832EA"/>
    <w:rsid w:val="00A85215"/>
    <w:rsid w:val="00A8633E"/>
    <w:rsid w:val="00A863EF"/>
    <w:rsid w:val="00A946E8"/>
    <w:rsid w:val="00A95B04"/>
    <w:rsid w:val="00A97F1E"/>
    <w:rsid w:val="00AA14FF"/>
    <w:rsid w:val="00AA4A9A"/>
    <w:rsid w:val="00AA596F"/>
    <w:rsid w:val="00AA5F68"/>
    <w:rsid w:val="00AA6357"/>
    <w:rsid w:val="00AA7475"/>
    <w:rsid w:val="00AB2785"/>
    <w:rsid w:val="00AB3537"/>
    <w:rsid w:val="00AB489B"/>
    <w:rsid w:val="00AB5C72"/>
    <w:rsid w:val="00AB5CC7"/>
    <w:rsid w:val="00AB5DD4"/>
    <w:rsid w:val="00AB6CA6"/>
    <w:rsid w:val="00AB6F1C"/>
    <w:rsid w:val="00AB7716"/>
    <w:rsid w:val="00AB7CAB"/>
    <w:rsid w:val="00AC0366"/>
    <w:rsid w:val="00AC0E73"/>
    <w:rsid w:val="00AC2987"/>
    <w:rsid w:val="00AC6BB9"/>
    <w:rsid w:val="00AC7270"/>
    <w:rsid w:val="00AD066C"/>
    <w:rsid w:val="00AD0F06"/>
    <w:rsid w:val="00AD277B"/>
    <w:rsid w:val="00AD2974"/>
    <w:rsid w:val="00AD2D07"/>
    <w:rsid w:val="00AD3784"/>
    <w:rsid w:val="00AD4533"/>
    <w:rsid w:val="00AD4AAE"/>
    <w:rsid w:val="00AD53AC"/>
    <w:rsid w:val="00AD7D4F"/>
    <w:rsid w:val="00AE15A4"/>
    <w:rsid w:val="00AE50BA"/>
    <w:rsid w:val="00AE5FCA"/>
    <w:rsid w:val="00AE618B"/>
    <w:rsid w:val="00AE6255"/>
    <w:rsid w:val="00AE7946"/>
    <w:rsid w:val="00AF0705"/>
    <w:rsid w:val="00AF26B9"/>
    <w:rsid w:val="00AF4721"/>
    <w:rsid w:val="00B01160"/>
    <w:rsid w:val="00B022EB"/>
    <w:rsid w:val="00B026C3"/>
    <w:rsid w:val="00B03C8F"/>
    <w:rsid w:val="00B04BC1"/>
    <w:rsid w:val="00B052A7"/>
    <w:rsid w:val="00B05832"/>
    <w:rsid w:val="00B06B87"/>
    <w:rsid w:val="00B10A72"/>
    <w:rsid w:val="00B11E6F"/>
    <w:rsid w:val="00B1222D"/>
    <w:rsid w:val="00B13082"/>
    <w:rsid w:val="00B13F45"/>
    <w:rsid w:val="00B14239"/>
    <w:rsid w:val="00B144AE"/>
    <w:rsid w:val="00B146A7"/>
    <w:rsid w:val="00B14D0F"/>
    <w:rsid w:val="00B15AAC"/>
    <w:rsid w:val="00B1717C"/>
    <w:rsid w:val="00B22D9A"/>
    <w:rsid w:val="00B2495F"/>
    <w:rsid w:val="00B25DBC"/>
    <w:rsid w:val="00B27CD3"/>
    <w:rsid w:val="00B30714"/>
    <w:rsid w:val="00B32755"/>
    <w:rsid w:val="00B339EC"/>
    <w:rsid w:val="00B34C6E"/>
    <w:rsid w:val="00B37180"/>
    <w:rsid w:val="00B41B7C"/>
    <w:rsid w:val="00B41C4A"/>
    <w:rsid w:val="00B4406B"/>
    <w:rsid w:val="00B44577"/>
    <w:rsid w:val="00B463D8"/>
    <w:rsid w:val="00B47BEA"/>
    <w:rsid w:val="00B50B1D"/>
    <w:rsid w:val="00B51CE5"/>
    <w:rsid w:val="00B53D88"/>
    <w:rsid w:val="00B54F92"/>
    <w:rsid w:val="00B55B51"/>
    <w:rsid w:val="00B57AEA"/>
    <w:rsid w:val="00B611AE"/>
    <w:rsid w:val="00B62AC4"/>
    <w:rsid w:val="00B6363A"/>
    <w:rsid w:val="00B66B14"/>
    <w:rsid w:val="00B673E2"/>
    <w:rsid w:val="00B67F80"/>
    <w:rsid w:val="00B70114"/>
    <w:rsid w:val="00B73A0A"/>
    <w:rsid w:val="00B76D06"/>
    <w:rsid w:val="00B77858"/>
    <w:rsid w:val="00B77F88"/>
    <w:rsid w:val="00B80165"/>
    <w:rsid w:val="00B806B3"/>
    <w:rsid w:val="00B81803"/>
    <w:rsid w:val="00B8565A"/>
    <w:rsid w:val="00B85ABE"/>
    <w:rsid w:val="00B900A6"/>
    <w:rsid w:val="00B9089D"/>
    <w:rsid w:val="00B91F33"/>
    <w:rsid w:val="00B92D8E"/>
    <w:rsid w:val="00B93881"/>
    <w:rsid w:val="00B93DA3"/>
    <w:rsid w:val="00B94532"/>
    <w:rsid w:val="00B9485A"/>
    <w:rsid w:val="00B9590A"/>
    <w:rsid w:val="00B95DDC"/>
    <w:rsid w:val="00B96540"/>
    <w:rsid w:val="00B97A87"/>
    <w:rsid w:val="00BA0249"/>
    <w:rsid w:val="00BA101A"/>
    <w:rsid w:val="00BA341E"/>
    <w:rsid w:val="00BA7285"/>
    <w:rsid w:val="00BA72A3"/>
    <w:rsid w:val="00BB04D3"/>
    <w:rsid w:val="00BB0623"/>
    <w:rsid w:val="00BB086F"/>
    <w:rsid w:val="00BB1A0A"/>
    <w:rsid w:val="00BB39CE"/>
    <w:rsid w:val="00BB43F8"/>
    <w:rsid w:val="00BB5A6D"/>
    <w:rsid w:val="00BB5E78"/>
    <w:rsid w:val="00BB6A45"/>
    <w:rsid w:val="00BB6A50"/>
    <w:rsid w:val="00BC1597"/>
    <w:rsid w:val="00BC19DC"/>
    <w:rsid w:val="00BC1C51"/>
    <w:rsid w:val="00BC1D53"/>
    <w:rsid w:val="00BC2FD7"/>
    <w:rsid w:val="00BC3253"/>
    <w:rsid w:val="00BC5ABF"/>
    <w:rsid w:val="00BD0986"/>
    <w:rsid w:val="00BD167B"/>
    <w:rsid w:val="00BD19FA"/>
    <w:rsid w:val="00BD2231"/>
    <w:rsid w:val="00BD2414"/>
    <w:rsid w:val="00BD6231"/>
    <w:rsid w:val="00BE1A89"/>
    <w:rsid w:val="00BE20E8"/>
    <w:rsid w:val="00BE3CEC"/>
    <w:rsid w:val="00BE3FF6"/>
    <w:rsid w:val="00BE4164"/>
    <w:rsid w:val="00BE440C"/>
    <w:rsid w:val="00BE53D6"/>
    <w:rsid w:val="00BE758D"/>
    <w:rsid w:val="00BF24C6"/>
    <w:rsid w:val="00BF34E6"/>
    <w:rsid w:val="00BF3C7B"/>
    <w:rsid w:val="00BF480B"/>
    <w:rsid w:val="00BF585B"/>
    <w:rsid w:val="00C00D50"/>
    <w:rsid w:val="00C015C4"/>
    <w:rsid w:val="00C03464"/>
    <w:rsid w:val="00C1005D"/>
    <w:rsid w:val="00C106AA"/>
    <w:rsid w:val="00C10954"/>
    <w:rsid w:val="00C10A0B"/>
    <w:rsid w:val="00C15A84"/>
    <w:rsid w:val="00C171C8"/>
    <w:rsid w:val="00C2040A"/>
    <w:rsid w:val="00C21A87"/>
    <w:rsid w:val="00C21DF1"/>
    <w:rsid w:val="00C22142"/>
    <w:rsid w:val="00C25688"/>
    <w:rsid w:val="00C26BBA"/>
    <w:rsid w:val="00C27ED8"/>
    <w:rsid w:val="00C31494"/>
    <w:rsid w:val="00C337D3"/>
    <w:rsid w:val="00C36B1F"/>
    <w:rsid w:val="00C413D8"/>
    <w:rsid w:val="00C41CC6"/>
    <w:rsid w:val="00C4442F"/>
    <w:rsid w:val="00C465D7"/>
    <w:rsid w:val="00C465FF"/>
    <w:rsid w:val="00C46670"/>
    <w:rsid w:val="00C5177B"/>
    <w:rsid w:val="00C5289E"/>
    <w:rsid w:val="00C555E8"/>
    <w:rsid w:val="00C6041C"/>
    <w:rsid w:val="00C604C1"/>
    <w:rsid w:val="00C61840"/>
    <w:rsid w:val="00C624FA"/>
    <w:rsid w:val="00C625F7"/>
    <w:rsid w:val="00C6304F"/>
    <w:rsid w:val="00C65F4B"/>
    <w:rsid w:val="00C71A2C"/>
    <w:rsid w:val="00C72921"/>
    <w:rsid w:val="00C73D40"/>
    <w:rsid w:val="00C741AF"/>
    <w:rsid w:val="00C764EC"/>
    <w:rsid w:val="00C76CF6"/>
    <w:rsid w:val="00C813BB"/>
    <w:rsid w:val="00C8152C"/>
    <w:rsid w:val="00C82150"/>
    <w:rsid w:val="00C8451F"/>
    <w:rsid w:val="00C84A20"/>
    <w:rsid w:val="00C84AD9"/>
    <w:rsid w:val="00C854E4"/>
    <w:rsid w:val="00C86041"/>
    <w:rsid w:val="00C8604B"/>
    <w:rsid w:val="00C86B02"/>
    <w:rsid w:val="00C873A0"/>
    <w:rsid w:val="00C907C2"/>
    <w:rsid w:val="00C915D9"/>
    <w:rsid w:val="00C91738"/>
    <w:rsid w:val="00C932A3"/>
    <w:rsid w:val="00C945DC"/>
    <w:rsid w:val="00C9592A"/>
    <w:rsid w:val="00C9689A"/>
    <w:rsid w:val="00C9740A"/>
    <w:rsid w:val="00CA187B"/>
    <w:rsid w:val="00CA1BA2"/>
    <w:rsid w:val="00CA1E19"/>
    <w:rsid w:val="00CA2AF3"/>
    <w:rsid w:val="00CA2EE7"/>
    <w:rsid w:val="00CA2FDE"/>
    <w:rsid w:val="00CA3109"/>
    <w:rsid w:val="00CA425B"/>
    <w:rsid w:val="00CA5A49"/>
    <w:rsid w:val="00CA76F0"/>
    <w:rsid w:val="00CB0656"/>
    <w:rsid w:val="00CB06CF"/>
    <w:rsid w:val="00CB14B0"/>
    <w:rsid w:val="00CB2FB0"/>
    <w:rsid w:val="00CB515B"/>
    <w:rsid w:val="00CB5A3E"/>
    <w:rsid w:val="00CB6084"/>
    <w:rsid w:val="00CB641C"/>
    <w:rsid w:val="00CB6CBD"/>
    <w:rsid w:val="00CB6DC7"/>
    <w:rsid w:val="00CC124B"/>
    <w:rsid w:val="00CC5436"/>
    <w:rsid w:val="00CC5EB2"/>
    <w:rsid w:val="00CC68D0"/>
    <w:rsid w:val="00CC6A04"/>
    <w:rsid w:val="00CC73D5"/>
    <w:rsid w:val="00CC7468"/>
    <w:rsid w:val="00CC74F8"/>
    <w:rsid w:val="00CD07A6"/>
    <w:rsid w:val="00CD2391"/>
    <w:rsid w:val="00CD29B7"/>
    <w:rsid w:val="00CD690C"/>
    <w:rsid w:val="00CD77D8"/>
    <w:rsid w:val="00CD7FCB"/>
    <w:rsid w:val="00CE0498"/>
    <w:rsid w:val="00CE114F"/>
    <w:rsid w:val="00CE142C"/>
    <w:rsid w:val="00CE1E2D"/>
    <w:rsid w:val="00CE31D5"/>
    <w:rsid w:val="00CE342F"/>
    <w:rsid w:val="00CE38E4"/>
    <w:rsid w:val="00CE698C"/>
    <w:rsid w:val="00CE74E5"/>
    <w:rsid w:val="00CE75FB"/>
    <w:rsid w:val="00CF0982"/>
    <w:rsid w:val="00CF11F7"/>
    <w:rsid w:val="00CF1802"/>
    <w:rsid w:val="00CF433A"/>
    <w:rsid w:val="00CF4384"/>
    <w:rsid w:val="00CF4FB0"/>
    <w:rsid w:val="00CF6659"/>
    <w:rsid w:val="00D004EB"/>
    <w:rsid w:val="00D008D3"/>
    <w:rsid w:val="00D01FDD"/>
    <w:rsid w:val="00D02131"/>
    <w:rsid w:val="00D029A8"/>
    <w:rsid w:val="00D04055"/>
    <w:rsid w:val="00D06593"/>
    <w:rsid w:val="00D06C24"/>
    <w:rsid w:val="00D07436"/>
    <w:rsid w:val="00D0767C"/>
    <w:rsid w:val="00D11064"/>
    <w:rsid w:val="00D12D53"/>
    <w:rsid w:val="00D14BAC"/>
    <w:rsid w:val="00D16246"/>
    <w:rsid w:val="00D20536"/>
    <w:rsid w:val="00D2062D"/>
    <w:rsid w:val="00D2115F"/>
    <w:rsid w:val="00D21BCB"/>
    <w:rsid w:val="00D23CB6"/>
    <w:rsid w:val="00D311E0"/>
    <w:rsid w:val="00D329BC"/>
    <w:rsid w:val="00D332D0"/>
    <w:rsid w:val="00D357FF"/>
    <w:rsid w:val="00D40268"/>
    <w:rsid w:val="00D40849"/>
    <w:rsid w:val="00D41643"/>
    <w:rsid w:val="00D41BC4"/>
    <w:rsid w:val="00D41DE4"/>
    <w:rsid w:val="00D45261"/>
    <w:rsid w:val="00D46027"/>
    <w:rsid w:val="00D46EB5"/>
    <w:rsid w:val="00D4784A"/>
    <w:rsid w:val="00D47ADE"/>
    <w:rsid w:val="00D52408"/>
    <w:rsid w:val="00D52BE0"/>
    <w:rsid w:val="00D53FA2"/>
    <w:rsid w:val="00D552E1"/>
    <w:rsid w:val="00D555EE"/>
    <w:rsid w:val="00D56BEE"/>
    <w:rsid w:val="00D56CB1"/>
    <w:rsid w:val="00D57043"/>
    <w:rsid w:val="00D573B7"/>
    <w:rsid w:val="00D579E4"/>
    <w:rsid w:val="00D60CA6"/>
    <w:rsid w:val="00D619D5"/>
    <w:rsid w:val="00D62350"/>
    <w:rsid w:val="00D64772"/>
    <w:rsid w:val="00D64D40"/>
    <w:rsid w:val="00D6617C"/>
    <w:rsid w:val="00D668DD"/>
    <w:rsid w:val="00D67895"/>
    <w:rsid w:val="00D713DF"/>
    <w:rsid w:val="00D74197"/>
    <w:rsid w:val="00D74FEF"/>
    <w:rsid w:val="00D765C6"/>
    <w:rsid w:val="00D76D26"/>
    <w:rsid w:val="00D807A5"/>
    <w:rsid w:val="00D81C59"/>
    <w:rsid w:val="00D852BF"/>
    <w:rsid w:val="00D85B66"/>
    <w:rsid w:val="00D85CBA"/>
    <w:rsid w:val="00D86043"/>
    <w:rsid w:val="00D87DD0"/>
    <w:rsid w:val="00D90C6E"/>
    <w:rsid w:val="00D9117F"/>
    <w:rsid w:val="00D9166B"/>
    <w:rsid w:val="00D93BA5"/>
    <w:rsid w:val="00D93D7A"/>
    <w:rsid w:val="00D9405C"/>
    <w:rsid w:val="00D97A58"/>
    <w:rsid w:val="00D97E00"/>
    <w:rsid w:val="00DA0631"/>
    <w:rsid w:val="00DA0DAE"/>
    <w:rsid w:val="00DA2427"/>
    <w:rsid w:val="00DA28C2"/>
    <w:rsid w:val="00DA33B6"/>
    <w:rsid w:val="00DA482C"/>
    <w:rsid w:val="00DA4977"/>
    <w:rsid w:val="00DA5243"/>
    <w:rsid w:val="00DA7FC9"/>
    <w:rsid w:val="00DB12F5"/>
    <w:rsid w:val="00DB1B1C"/>
    <w:rsid w:val="00DB3D8C"/>
    <w:rsid w:val="00DB4610"/>
    <w:rsid w:val="00DB62C3"/>
    <w:rsid w:val="00DB7FE8"/>
    <w:rsid w:val="00DC0BB5"/>
    <w:rsid w:val="00DC20FF"/>
    <w:rsid w:val="00DC277B"/>
    <w:rsid w:val="00DC5757"/>
    <w:rsid w:val="00DD3099"/>
    <w:rsid w:val="00DD337F"/>
    <w:rsid w:val="00DD3AF0"/>
    <w:rsid w:val="00DD4211"/>
    <w:rsid w:val="00DD4A3F"/>
    <w:rsid w:val="00DD58EE"/>
    <w:rsid w:val="00DD707C"/>
    <w:rsid w:val="00DD76E4"/>
    <w:rsid w:val="00DE10B0"/>
    <w:rsid w:val="00DE1A80"/>
    <w:rsid w:val="00DE39E8"/>
    <w:rsid w:val="00DE5C1D"/>
    <w:rsid w:val="00DE670E"/>
    <w:rsid w:val="00DF083C"/>
    <w:rsid w:val="00DF0C79"/>
    <w:rsid w:val="00DF66DB"/>
    <w:rsid w:val="00DF76F6"/>
    <w:rsid w:val="00E001C6"/>
    <w:rsid w:val="00E01310"/>
    <w:rsid w:val="00E01B38"/>
    <w:rsid w:val="00E024F6"/>
    <w:rsid w:val="00E02A2A"/>
    <w:rsid w:val="00E03655"/>
    <w:rsid w:val="00E066EA"/>
    <w:rsid w:val="00E1061C"/>
    <w:rsid w:val="00E12BFF"/>
    <w:rsid w:val="00E1309A"/>
    <w:rsid w:val="00E13EC9"/>
    <w:rsid w:val="00E148E9"/>
    <w:rsid w:val="00E1612E"/>
    <w:rsid w:val="00E24C45"/>
    <w:rsid w:val="00E2551C"/>
    <w:rsid w:val="00E25896"/>
    <w:rsid w:val="00E25A1C"/>
    <w:rsid w:val="00E279C1"/>
    <w:rsid w:val="00E31526"/>
    <w:rsid w:val="00E32013"/>
    <w:rsid w:val="00E35804"/>
    <w:rsid w:val="00E35CCB"/>
    <w:rsid w:val="00E37F0F"/>
    <w:rsid w:val="00E42616"/>
    <w:rsid w:val="00E42C16"/>
    <w:rsid w:val="00E444D7"/>
    <w:rsid w:val="00E4519F"/>
    <w:rsid w:val="00E45B74"/>
    <w:rsid w:val="00E473CB"/>
    <w:rsid w:val="00E4763B"/>
    <w:rsid w:val="00E51046"/>
    <w:rsid w:val="00E5283C"/>
    <w:rsid w:val="00E53520"/>
    <w:rsid w:val="00E53DC2"/>
    <w:rsid w:val="00E54ED1"/>
    <w:rsid w:val="00E55C3B"/>
    <w:rsid w:val="00E56065"/>
    <w:rsid w:val="00E561BF"/>
    <w:rsid w:val="00E57338"/>
    <w:rsid w:val="00E57800"/>
    <w:rsid w:val="00E57B38"/>
    <w:rsid w:val="00E60B6D"/>
    <w:rsid w:val="00E6109D"/>
    <w:rsid w:val="00E615D1"/>
    <w:rsid w:val="00E64279"/>
    <w:rsid w:val="00E652B7"/>
    <w:rsid w:val="00E65969"/>
    <w:rsid w:val="00E67D70"/>
    <w:rsid w:val="00E71741"/>
    <w:rsid w:val="00E733CD"/>
    <w:rsid w:val="00E734E0"/>
    <w:rsid w:val="00E75570"/>
    <w:rsid w:val="00E765A0"/>
    <w:rsid w:val="00E77B34"/>
    <w:rsid w:val="00E81009"/>
    <w:rsid w:val="00E814AD"/>
    <w:rsid w:val="00E81F10"/>
    <w:rsid w:val="00E8296E"/>
    <w:rsid w:val="00E85734"/>
    <w:rsid w:val="00E860A7"/>
    <w:rsid w:val="00E8666C"/>
    <w:rsid w:val="00E86F1A"/>
    <w:rsid w:val="00E87A20"/>
    <w:rsid w:val="00E91D83"/>
    <w:rsid w:val="00E9256F"/>
    <w:rsid w:val="00E92F51"/>
    <w:rsid w:val="00E92F94"/>
    <w:rsid w:val="00E9331F"/>
    <w:rsid w:val="00E933F2"/>
    <w:rsid w:val="00E96EC0"/>
    <w:rsid w:val="00EA1758"/>
    <w:rsid w:val="00EA24DE"/>
    <w:rsid w:val="00EA3446"/>
    <w:rsid w:val="00EA408F"/>
    <w:rsid w:val="00EA4C77"/>
    <w:rsid w:val="00EA4CE3"/>
    <w:rsid w:val="00EA585B"/>
    <w:rsid w:val="00EA5A85"/>
    <w:rsid w:val="00EA7758"/>
    <w:rsid w:val="00EB2F19"/>
    <w:rsid w:val="00EC0B5A"/>
    <w:rsid w:val="00EC2A4D"/>
    <w:rsid w:val="00EC3807"/>
    <w:rsid w:val="00EC5127"/>
    <w:rsid w:val="00ED0FB5"/>
    <w:rsid w:val="00ED285B"/>
    <w:rsid w:val="00ED3C72"/>
    <w:rsid w:val="00ED4BBA"/>
    <w:rsid w:val="00ED59ED"/>
    <w:rsid w:val="00ED6B4F"/>
    <w:rsid w:val="00EE0FE1"/>
    <w:rsid w:val="00EE2347"/>
    <w:rsid w:val="00EE350D"/>
    <w:rsid w:val="00EE3E7C"/>
    <w:rsid w:val="00EE4932"/>
    <w:rsid w:val="00EE4F89"/>
    <w:rsid w:val="00EE54D1"/>
    <w:rsid w:val="00EE6144"/>
    <w:rsid w:val="00EE78D3"/>
    <w:rsid w:val="00EF125D"/>
    <w:rsid w:val="00EF214C"/>
    <w:rsid w:val="00EF23FE"/>
    <w:rsid w:val="00EF387E"/>
    <w:rsid w:val="00EF3B0B"/>
    <w:rsid w:val="00EF4C60"/>
    <w:rsid w:val="00EF522B"/>
    <w:rsid w:val="00EF5A74"/>
    <w:rsid w:val="00EF5D3B"/>
    <w:rsid w:val="00EF6FB1"/>
    <w:rsid w:val="00EF7224"/>
    <w:rsid w:val="00EF77DB"/>
    <w:rsid w:val="00F00852"/>
    <w:rsid w:val="00F00DD2"/>
    <w:rsid w:val="00F018A0"/>
    <w:rsid w:val="00F038CA"/>
    <w:rsid w:val="00F041A9"/>
    <w:rsid w:val="00F0497F"/>
    <w:rsid w:val="00F04B79"/>
    <w:rsid w:val="00F04DDB"/>
    <w:rsid w:val="00F07C0E"/>
    <w:rsid w:val="00F07E45"/>
    <w:rsid w:val="00F11DA8"/>
    <w:rsid w:val="00F141BF"/>
    <w:rsid w:val="00F159A2"/>
    <w:rsid w:val="00F1735F"/>
    <w:rsid w:val="00F22708"/>
    <w:rsid w:val="00F22AC8"/>
    <w:rsid w:val="00F23129"/>
    <w:rsid w:val="00F252ED"/>
    <w:rsid w:val="00F256B2"/>
    <w:rsid w:val="00F265E4"/>
    <w:rsid w:val="00F2725F"/>
    <w:rsid w:val="00F2746E"/>
    <w:rsid w:val="00F27E3C"/>
    <w:rsid w:val="00F310F9"/>
    <w:rsid w:val="00F31504"/>
    <w:rsid w:val="00F33912"/>
    <w:rsid w:val="00F342B4"/>
    <w:rsid w:val="00F361B2"/>
    <w:rsid w:val="00F377B1"/>
    <w:rsid w:val="00F4022E"/>
    <w:rsid w:val="00F411AD"/>
    <w:rsid w:val="00F41E02"/>
    <w:rsid w:val="00F447AE"/>
    <w:rsid w:val="00F50E23"/>
    <w:rsid w:val="00F52268"/>
    <w:rsid w:val="00F55B58"/>
    <w:rsid w:val="00F55FC1"/>
    <w:rsid w:val="00F571FE"/>
    <w:rsid w:val="00F57983"/>
    <w:rsid w:val="00F62373"/>
    <w:rsid w:val="00F62BDC"/>
    <w:rsid w:val="00F63A9C"/>
    <w:rsid w:val="00F64A34"/>
    <w:rsid w:val="00F6584E"/>
    <w:rsid w:val="00F66152"/>
    <w:rsid w:val="00F66E0D"/>
    <w:rsid w:val="00F67217"/>
    <w:rsid w:val="00F7036E"/>
    <w:rsid w:val="00F74239"/>
    <w:rsid w:val="00F7498B"/>
    <w:rsid w:val="00F749D6"/>
    <w:rsid w:val="00F75869"/>
    <w:rsid w:val="00F75BDE"/>
    <w:rsid w:val="00F76456"/>
    <w:rsid w:val="00F8073D"/>
    <w:rsid w:val="00F8444D"/>
    <w:rsid w:val="00F850D3"/>
    <w:rsid w:val="00F86CEA"/>
    <w:rsid w:val="00F875DC"/>
    <w:rsid w:val="00F9025E"/>
    <w:rsid w:val="00F904AB"/>
    <w:rsid w:val="00F916F7"/>
    <w:rsid w:val="00F92312"/>
    <w:rsid w:val="00F92569"/>
    <w:rsid w:val="00F954AD"/>
    <w:rsid w:val="00F95BF4"/>
    <w:rsid w:val="00F9664C"/>
    <w:rsid w:val="00FA03B8"/>
    <w:rsid w:val="00FA1CA8"/>
    <w:rsid w:val="00FA29E8"/>
    <w:rsid w:val="00FA734E"/>
    <w:rsid w:val="00FA7367"/>
    <w:rsid w:val="00FB0209"/>
    <w:rsid w:val="00FB0AD5"/>
    <w:rsid w:val="00FB4834"/>
    <w:rsid w:val="00FB5AAB"/>
    <w:rsid w:val="00FB6965"/>
    <w:rsid w:val="00FB6F4E"/>
    <w:rsid w:val="00FB703D"/>
    <w:rsid w:val="00FB7C88"/>
    <w:rsid w:val="00FC0029"/>
    <w:rsid w:val="00FC0070"/>
    <w:rsid w:val="00FC0F35"/>
    <w:rsid w:val="00FC38DF"/>
    <w:rsid w:val="00FC61E6"/>
    <w:rsid w:val="00FC752D"/>
    <w:rsid w:val="00FD01DF"/>
    <w:rsid w:val="00FD1322"/>
    <w:rsid w:val="00FD1850"/>
    <w:rsid w:val="00FD20FA"/>
    <w:rsid w:val="00FD36EE"/>
    <w:rsid w:val="00FD46E1"/>
    <w:rsid w:val="00FD6133"/>
    <w:rsid w:val="00FE15F8"/>
    <w:rsid w:val="00FE1635"/>
    <w:rsid w:val="00FE238A"/>
    <w:rsid w:val="00FE2B9C"/>
    <w:rsid w:val="00FE3680"/>
    <w:rsid w:val="00FE5230"/>
    <w:rsid w:val="00FF0DB6"/>
    <w:rsid w:val="00FF1619"/>
    <w:rsid w:val="00FF20EC"/>
    <w:rsid w:val="00FF4645"/>
    <w:rsid w:val="00FF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7716"/>
    <w:rPr>
      <w:rFonts w:ascii="Calibri" w:eastAsia="Arial MT" w:hAnsi="Calibri" w:cs="Arial MT"/>
      <w:sz w:val="21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408F"/>
    <w:pPr>
      <w:keepNext/>
      <w:keepLines/>
      <w:numPr>
        <w:numId w:val="55"/>
      </w:numPr>
      <w:spacing w:before="480" w:after="240" w:line="360" w:lineRule="auto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2D9A"/>
    <w:pPr>
      <w:keepNext/>
      <w:keepLines/>
      <w:numPr>
        <w:ilvl w:val="1"/>
        <w:numId w:val="55"/>
      </w:numPr>
      <w:spacing w:before="200" w:line="480" w:lineRule="auto"/>
      <w:jc w:val="center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557FA"/>
    <w:pPr>
      <w:keepNext/>
      <w:keepLines/>
      <w:numPr>
        <w:ilvl w:val="2"/>
        <w:numId w:val="5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12E4"/>
    <w:pPr>
      <w:keepNext/>
      <w:keepLines/>
      <w:numPr>
        <w:ilvl w:val="3"/>
        <w:numId w:val="5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12E4"/>
    <w:pPr>
      <w:keepNext/>
      <w:keepLines/>
      <w:numPr>
        <w:ilvl w:val="4"/>
        <w:numId w:val="5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12E4"/>
    <w:pPr>
      <w:keepNext/>
      <w:keepLines/>
      <w:numPr>
        <w:ilvl w:val="5"/>
        <w:numId w:val="5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12E4"/>
    <w:pPr>
      <w:keepNext/>
      <w:keepLines/>
      <w:numPr>
        <w:ilvl w:val="6"/>
        <w:numId w:val="5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12E4"/>
    <w:pPr>
      <w:keepNext/>
      <w:keepLines/>
      <w:numPr>
        <w:ilvl w:val="7"/>
        <w:numId w:val="5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12E4"/>
    <w:pPr>
      <w:keepNext/>
      <w:keepLines/>
      <w:numPr>
        <w:ilvl w:val="8"/>
        <w:numId w:val="5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B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E57B38"/>
    <w:pPr>
      <w:spacing w:before="117"/>
      <w:ind w:left="459"/>
    </w:pPr>
    <w:rPr>
      <w:sz w:val="18"/>
      <w:szCs w:val="18"/>
    </w:rPr>
  </w:style>
  <w:style w:type="paragraph" w:styleId="Corpodeltesto">
    <w:name w:val="Body Text"/>
    <w:basedOn w:val="Normale"/>
    <w:link w:val="CorpodeltestoCarattere"/>
    <w:uiPriority w:val="1"/>
    <w:qFormat/>
    <w:rsid w:val="00967A92"/>
    <w:pPr>
      <w:jc w:val="both"/>
    </w:pPr>
    <w:rPr>
      <w:szCs w:val="20"/>
    </w:rPr>
  </w:style>
  <w:style w:type="paragraph" w:customStyle="1" w:styleId="Titolo11">
    <w:name w:val="Titolo 11"/>
    <w:basedOn w:val="Normale"/>
    <w:uiPriority w:val="1"/>
    <w:qFormat/>
    <w:rsid w:val="00E57B38"/>
    <w:pPr>
      <w:ind w:left="368" w:right="127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7648CC"/>
    <w:pPr>
      <w:spacing w:before="1"/>
      <w:ind w:left="119"/>
    </w:pPr>
    <w:rPr>
      <w:rFonts w:eastAsia="Cambria" w:cs="Cambria"/>
      <w:b/>
      <w:bCs/>
      <w:sz w:val="24"/>
      <w:szCs w:val="32"/>
    </w:rPr>
  </w:style>
  <w:style w:type="paragraph" w:styleId="Paragrafoelenco">
    <w:name w:val="List Paragraph"/>
    <w:basedOn w:val="Normale"/>
    <w:uiPriority w:val="1"/>
    <w:qFormat/>
    <w:rsid w:val="00E57B38"/>
    <w:pPr>
      <w:ind w:left="119"/>
    </w:pPr>
  </w:style>
  <w:style w:type="paragraph" w:customStyle="1" w:styleId="TableParagraph">
    <w:name w:val="Table Paragraph"/>
    <w:basedOn w:val="Normale"/>
    <w:uiPriority w:val="1"/>
    <w:qFormat/>
    <w:rsid w:val="00E57B38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26F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954AD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954A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EastAsia" w:hAnsiTheme="minorHAnsi" w:cstheme="minorBid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4AD"/>
    <w:rPr>
      <w:rFonts w:eastAsiaTheme="minorEastAsia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6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6E1"/>
    <w:rPr>
      <w:rFonts w:ascii="Arial MT" w:eastAsia="Arial MT" w:hAnsi="Arial MT" w:cs="Arial MT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67A92"/>
    <w:rPr>
      <w:rFonts w:ascii="Calibri" w:eastAsia="Arial MT" w:hAnsi="Calibri" w:cs="Arial MT"/>
      <w:szCs w:val="20"/>
      <w:lang w:val="it-IT"/>
    </w:rPr>
  </w:style>
  <w:style w:type="paragraph" w:customStyle="1" w:styleId="Default">
    <w:name w:val="Default"/>
    <w:rsid w:val="002218A9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464C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408F"/>
    <w:rPr>
      <w:rFonts w:ascii="Calibri" w:eastAsiaTheme="majorEastAsia" w:hAnsi="Calibri" w:cstheme="majorBidi"/>
      <w:b/>
      <w:bCs/>
      <w:sz w:val="24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2D9A"/>
    <w:rPr>
      <w:rFonts w:eastAsiaTheme="majorEastAsia" w:cstheme="majorBidi"/>
      <w:b/>
      <w:bCs/>
      <w:sz w:val="24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57FA"/>
    <w:rPr>
      <w:rFonts w:asciiTheme="majorHAnsi" w:eastAsiaTheme="majorEastAsia" w:hAnsiTheme="majorHAnsi" w:cstheme="majorBidi"/>
      <w:b/>
      <w:bCs/>
      <w:color w:val="4F81BD" w:themeColor="accent1"/>
      <w:sz w:val="21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8A1B55"/>
    <w:pPr>
      <w:widowControl/>
      <w:autoSpaceDE/>
      <w:autoSpaceDN/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8A1B5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A1B55"/>
    <w:pPr>
      <w:spacing w:after="100"/>
      <w:ind w:left="220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B7DF4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B7DF4"/>
    <w:rPr>
      <w:rFonts w:ascii="Consolas" w:eastAsia="Arial MT" w:hAnsi="Consolas" w:cs="Arial MT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745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455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4550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45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4550"/>
    <w:rPr>
      <w:rFonts w:ascii="Arial MT" w:eastAsia="Arial MT" w:hAnsi="Arial MT" w:cs="Arial MT"/>
      <w:b/>
      <w:bCs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F07C0E"/>
    <w:rPr>
      <w:b/>
      <w:bCs/>
    </w:rPr>
  </w:style>
  <w:style w:type="table" w:styleId="Grigliatabella">
    <w:name w:val="Table Grid"/>
    <w:basedOn w:val="Tabellanormale"/>
    <w:uiPriority w:val="59"/>
    <w:rsid w:val="006D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3">
    <w:name w:val="toc 3"/>
    <w:basedOn w:val="Normale"/>
    <w:next w:val="Normale"/>
    <w:autoRedefine/>
    <w:uiPriority w:val="39"/>
    <w:unhideWhenUsed/>
    <w:rsid w:val="000B24B1"/>
    <w:pPr>
      <w:spacing w:after="100"/>
      <w:ind w:left="420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12E4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12E4"/>
    <w:rPr>
      <w:rFonts w:asciiTheme="majorHAnsi" w:eastAsiaTheme="majorEastAsia" w:hAnsiTheme="majorHAnsi" w:cstheme="majorBidi"/>
      <w:color w:val="243F60" w:themeColor="accent1" w:themeShade="7F"/>
      <w:sz w:val="21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12E4"/>
    <w:rPr>
      <w:rFonts w:asciiTheme="majorHAnsi" w:eastAsiaTheme="majorEastAsia" w:hAnsiTheme="majorHAnsi" w:cstheme="majorBidi"/>
      <w:i/>
      <w:iCs/>
      <w:color w:val="243F60" w:themeColor="accent1" w:themeShade="7F"/>
      <w:sz w:val="21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12E4"/>
    <w:rPr>
      <w:rFonts w:asciiTheme="majorHAnsi" w:eastAsiaTheme="majorEastAsia" w:hAnsiTheme="majorHAnsi" w:cstheme="majorBidi"/>
      <w:i/>
      <w:iCs/>
      <w:color w:val="404040" w:themeColor="text1" w:themeTint="BF"/>
      <w:sz w:val="21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12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1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7716"/>
    <w:rPr>
      <w:rFonts w:ascii="Calibri" w:eastAsia="Arial MT" w:hAnsi="Calibri" w:cs="Arial MT"/>
      <w:sz w:val="21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408F"/>
    <w:pPr>
      <w:keepNext/>
      <w:keepLines/>
      <w:spacing w:before="480" w:after="240" w:line="360" w:lineRule="auto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2D9A"/>
    <w:pPr>
      <w:keepNext/>
      <w:keepLines/>
      <w:spacing w:before="200" w:line="480" w:lineRule="auto"/>
      <w:jc w:val="center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557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B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E57B38"/>
    <w:pPr>
      <w:spacing w:before="117"/>
      <w:ind w:left="459"/>
    </w:pPr>
    <w:rPr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967A92"/>
    <w:pPr>
      <w:jc w:val="both"/>
    </w:pPr>
    <w:rPr>
      <w:szCs w:val="20"/>
    </w:rPr>
  </w:style>
  <w:style w:type="paragraph" w:customStyle="1" w:styleId="Titolo11">
    <w:name w:val="Titolo 11"/>
    <w:basedOn w:val="Normale"/>
    <w:uiPriority w:val="1"/>
    <w:qFormat/>
    <w:rsid w:val="00E57B38"/>
    <w:pPr>
      <w:ind w:left="368" w:right="127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7648CC"/>
    <w:pPr>
      <w:spacing w:before="1"/>
      <w:ind w:left="119"/>
    </w:pPr>
    <w:rPr>
      <w:rFonts w:eastAsia="Cambria" w:cs="Cambria"/>
      <w:b/>
      <w:bCs/>
      <w:sz w:val="24"/>
      <w:szCs w:val="32"/>
    </w:rPr>
  </w:style>
  <w:style w:type="paragraph" w:styleId="Paragrafoelenco">
    <w:name w:val="List Paragraph"/>
    <w:basedOn w:val="Normale"/>
    <w:uiPriority w:val="1"/>
    <w:qFormat/>
    <w:rsid w:val="00E57B38"/>
    <w:pPr>
      <w:ind w:left="119"/>
    </w:pPr>
  </w:style>
  <w:style w:type="paragraph" w:customStyle="1" w:styleId="TableParagraph">
    <w:name w:val="Table Paragraph"/>
    <w:basedOn w:val="Normale"/>
    <w:uiPriority w:val="1"/>
    <w:qFormat/>
    <w:rsid w:val="00E57B38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26F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954AD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954A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EastAsia" w:hAnsiTheme="minorHAnsi" w:cstheme="minorBid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4AD"/>
    <w:rPr>
      <w:rFonts w:eastAsiaTheme="minorEastAsia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6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6E1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7A92"/>
    <w:rPr>
      <w:rFonts w:ascii="Calibri" w:eastAsia="Arial MT" w:hAnsi="Calibri" w:cs="Arial MT"/>
      <w:szCs w:val="20"/>
      <w:lang w:val="it-IT"/>
    </w:rPr>
  </w:style>
  <w:style w:type="paragraph" w:customStyle="1" w:styleId="Default">
    <w:name w:val="Default"/>
    <w:rsid w:val="002218A9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464C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408F"/>
    <w:rPr>
      <w:rFonts w:ascii="Calibri" w:eastAsiaTheme="majorEastAsia" w:hAnsi="Calibri" w:cstheme="majorBidi"/>
      <w:b/>
      <w:bCs/>
      <w:sz w:val="24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2D9A"/>
    <w:rPr>
      <w:rFonts w:eastAsiaTheme="majorEastAsia" w:cstheme="majorBidi"/>
      <w:b/>
      <w:bCs/>
      <w:sz w:val="24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57FA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8A1B55"/>
    <w:pPr>
      <w:widowControl/>
      <w:autoSpaceDE/>
      <w:autoSpaceDN/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8A1B5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A1B55"/>
    <w:pPr>
      <w:spacing w:after="100"/>
      <w:ind w:left="220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B7DF4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B7DF4"/>
    <w:rPr>
      <w:rFonts w:ascii="Consolas" w:eastAsia="Arial MT" w:hAnsi="Consolas" w:cs="Arial MT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745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455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4550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45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4550"/>
    <w:rPr>
      <w:rFonts w:ascii="Arial MT" w:eastAsia="Arial MT" w:hAnsi="Arial MT" w:cs="Arial MT"/>
      <w:b/>
      <w:bCs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F07C0E"/>
    <w:rPr>
      <w:b/>
      <w:bCs/>
    </w:rPr>
  </w:style>
  <w:style w:type="table" w:styleId="Grigliatabella">
    <w:name w:val="Table Grid"/>
    <w:basedOn w:val="Tabellanormale"/>
    <w:uiPriority w:val="59"/>
    <w:rsid w:val="006D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B24B1"/>
    <w:pPr>
      <w:spacing w:after="100"/>
      <w:ind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lmediocampidano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aslmediocampidan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lmediocampidano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3FF1-2B2B-43C4-8F11-7B4A9C3C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Lavoro Agile ARES Sardegna - CON ALLEGATI</vt:lpstr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Lavoro Agile ARES Sardegna - CON ALLEGATI</dc:title>
  <dc:creator>Staff</dc:creator>
  <cp:lastModifiedBy>602778onnis</cp:lastModifiedBy>
  <cp:revision>2</cp:revision>
  <cp:lastPrinted>2026-04-21T09:08:00Z</cp:lastPrinted>
  <dcterms:created xsi:type="dcterms:W3CDTF">2026-04-27T09:59:00Z</dcterms:created>
  <dcterms:modified xsi:type="dcterms:W3CDTF">2026-04-27T09:59:00Z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2024-04-09T00:00:00Z</vt:filetime>
  </property>
  <property fmtid="{D5CDD505-2E9C-101B-9397-08002B2CF9AE}" pid="5" name="Producer">
    <vt:lpwstr>GPL Ghostscript 9.52</vt:lpwstr>
  </property>
</Properties>
</file>