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8826637" w14:textId="2F4B4AA9" w:rsidR="005C45CF" w:rsidRPr="005C45CF" w:rsidRDefault="00167927" w:rsidP="005C45CF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39B8BC" wp14:editId="2D71B2BC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295400" cy="14859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77F" w:rsidRPr="00F217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00322" wp14:editId="3D17574C">
                <wp:simplePos x="0" y="0"/>
                <wp:positionH relativeFrom="margin">
                  <wp:posOffset>1327785</wp:posOffset>
                </wp:positionH>
                <wp:positionV relativeFrom="paragraph">
                  <wp:posOffset>-4445</wp:posOffset>
                </wp:positionV>
                <wp:extent cx="3305175" cy="2000250"/>
                <wp:effectExtent l="0" t="0" r="28575" b="19050"/>
                <wp:wrapNone/>
                <wp:docPr id="25222866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1737" w14:textId="77777777" w:rsidR="00167927" w:rsidRPr="00BE65BF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Ambito</w:t>
                            </w:r>
                            <w:r w:rsidRPr="00BE65BF">
                              <w:rPr>
                                <w:rFonts w:cs="Calibr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Sanluri</w:t>
                            </w:r>
                          </w:p>
                          <w:p w14:paraId="2926918B" w14:textId="77777777" w:rsidR="00167927" w:rsidRPr="00BE65BF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70C0"/>
                              </w:rPr>
                            </w:pPr>
                            <w:r w:rsidRPr="00BE65BF">
                              <w:rPr>
                                <w:rFonts w:cs="Calibri"/>
                                <w:b/>
                                <w:color w:val="0070C0"/>
                              </w:rPr>
                              <w:t>Unione Comuni Marmilla</w:t>
                            </w:r>
                          </w:p>
                          <w:p w14:paraId="47AA3F03" w14:textId="77777777" w:rsidR="00167927" w:rsidRPr="00A64D83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A64D83"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        </w:r>
                          </w:p>
                          <w:p w14:paraId="694034CC" w14:textId="77777777" w:rsidR="00167927" w:rsidRPr="00A64D83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A64D83"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>ASL</w:t>
                            </w:r>
                            <w:r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>Mediocampidano</w:t>
                            </w:r>
                            <w:proofErr w:type="spellEnd"/>
                          </w:p>
                          <w:p w14:paraId="5F3666BA" w14:textId="77777777" w:rsidR="00167927" w:rsidRPr="00A64D83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A64D83"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>Provincia SUD SARDEGNA</w:t>
                            </w:r>
                          </w:p>
                          <w:p w14:paraId="450FC7A2" w14:textId="77777777" w:rsidR="00167927" w:rsidRPr="00471EA3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471EA3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12" w:history="1">
                              <w:r w:rsidRPr="00471EA3">
                                <w:rPr>
                                  <w:rStyle w:val="Collegamentoipertestuale"/>
                                  <w:rFonts w:cs="Calibri"/>
                                  <w:sz w:val="18"/>
                                  <w:szCs w:val="18"/>
                                </w:rPr>
                                <w:t>sanluriplus@unionecomunimarmilla.it</w:t>
                              </w:r>
                            </w:hyperlink>
                            <w:r w:rsidRPr="00471EA3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6A786F" w14:textId="77777777" w:rsidR="00167927" w:rsidRPr="00E63A80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3A80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PEC: </w:t>
                            </w:r>
                            <w:hyperlink r:id="rId13" w:history="1">
                              <w:r w:rsidRPr="00E63A80">
                                <w:rPr>
                                  <w:rStyle w:val="Collegamentoipertestuale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>distrettosanluriplus@legalmail.it</w:t>
                              </w:r>
                            </w:hyperlink>
                            <w:r w:rsidRPr="00E63A80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3D58758" w14:textId="6396C659" w:rsidR="00F2177F" w:rsidRPr="00E63A80" w:rsidRDefault="00F2177F" w:rsidP="00F2177F">
                            <w:pPr>
                              <w:contextualSpacing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3A80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003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4.55pt;margin-top:-.35pt;width:260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">
                <v:textbox>
                  <w:txbxContent>
                    <w:p w14:paraId="6D2B1737" w14:textId="77777777" w:rsidR="00167927" w:rsidRPr="00BE65BF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color w:val="002060"/>
                          <w:sz w:val="24"/>
                          <w:szCs w:val="24"/>
                        </w:rPr>
                        <w:t>Ambito</w:t>
                      </w:r>
                      <w:r w:rsidRPr="00BE65BF">
                        <w:rPr>
                          <w:rFonts w:cs="Calibri"/>
                          <w:b/>
                          <w:color w:val="002060"/>
                          <w:sz w:val="24"/>
                          <w:szCs w:val="24"/>
                        </w:rPr>
                        <w:t xml:space="preserve"> Sanluri</w:t>
                      </w:r>
                    </w:p>
                    <w:p w14:paraId="2926918B" w14:textId="77777777" w:rsidR="00167927" w:rsidRPr="00BE65BF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70C0"/>
                        </w:rPr>
                      </w:pPr>
                      <w:r w:rsidRPr="00BE65BF">
                        <w:rPr>
                          <w:rFonts w:cs="Calibri"/>
                          <w:b/>
                          <w:color w:val="0070C0"/>
                        </w:rPr>
                        <w:t>Unione Comuni Marmilla</w:t>
                      </w:r>
                    </w:p>
                    <w:p w14:paraId="47AA3F03" w14:textId="77777777" w:rsidR="00167927" w:rsidRPr="00A64D83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iCs/>
                          <w:sz w:val="18"/>
                          <w:szCs w:val="18"/>
                        </w:rPr>
                      </w:pPr>
                      <w:r w:rsidRPr="00A64D83">
                        <w:rPr>
                          <w:rFonts w:cs="Calibri"/>
                          <w:iCs/>
                          <w:sz w:val="18"/>
                          <w:szCs w:val="18"/>
                        </w:rPr>
  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  </w:r>
                    </w:p>
                    <w:p w14:paraId="694034CC" w14:textId="77777777" w:rsidR="00167927" w:rsidRPr="00A64D83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iCs/>
                          <w:sz w:val="18"/>
                          <w:szCs w:val="18"/>
                        </w:rPr>
                      </w:pPr>
                      <w:r w:rsidRPr="00A64D83">
                        <w:rPr>
                          <w:rFonts w:cs="Calibri"/>
                          <w:iCs/>
                          <w:sz w:val="18"/>
                          <w:szCs w:val="18"/>
                        </w:rPr>
                        <w:t>ASL</w:t>
                      </w:r>
                      <w:r>
                        <w:rPr>
                          <w:rFonts w:cs="Calibri"/>
                          <w:iCs/>
                          <w:sz w:val="18"/>
                          <w:szCs w:val="18"/>
                        </w:rPr>
                        <w:t xml:space="preserve"> Mediocampidano</w:t>
                      </w:r>
                    </w:p>
                    <w:p w14:paraId="5F3666BA" w14:textId="77777777" w:rsidR="00167927" w:rsidRPr="00A64D83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iCs/>
                          <w:sz w:val="18"/>
                          <w:szCs w:val="18"/>
                        </w:rPr>
                      </w:pPr>
                      <w:r w:rsidRPr="00A64D83">
                        <w:rPr>
                          <w:rFonts w:cs="Calibri"/>
                          <w:iCs/>
                          <w:sz w:val="18"/>
                          <w:szCs w:val="18"/>
                        </w:rPr>
                        <w:t>Provincia SUD SARDEGNA</w:t>
                      </w:r>
                    </w:p>
                    <w:p w14:paraId="450FC7A2" w14:textId="77777777" w:rsidR="00167927" w:rsidRPr="00471EA3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471EA3">
                        <w:rPr>
                          <w:rFonts w:cs="Calibri"/>
                          <w:sz w:val="18"/>
                          <w:szCs w:val="18"/>
                        </w:rPr>
                        <w:t xml:space="preserve">Email: </w:t>
                      </w:r>
                      <w:hyperlink r:id="rId14" w:history="1">
                        <w:r w:rsidRPr="00471EA3">
                          <w:rPr>
                            <w:rStyle w:val="Collegamentoipertestuale"/>
                            <w:rFonts w:cs="Calibri"/>
                            <w:sz w:val="18"/>
                            <w:szCs w:val="18"/>
                          </w:rPr>
                          <w:t>sanluriplus@unionecomunimarmilla.it</w:t>
                        </w:r>
                      </w:hyperlink>
                      <w:r w:rsidRPr="00471EA3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6A786F" w14:textId="77777777" w:rsidR="00167927" w:rsidRPr="00E63A80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 w:rsidRPr="00E63A80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PEC: </w:t>
                      </w:r>
                      <w:hyperlink r:id="rId15" w:history="1">
                        <w:r w:rsidRPr="00E63A80">
                          <w:rPr>
                            <w:rStyle w:val="Collegamentoipertestuale"/>
                            <w:rFonts w:cs="Calibri"/>
                            <w:sz w:val="18"/>
                            <w:szCs w:val="18"/>
                            <w:lang w:val="en-US"/>
                          </w:rPr>
                          <w:t>distrettosanluriplus@legalmail.it</w:t>
                        </w:r>
                      </w:hyperlink>
                      <w:r w:rsidRPr="00E63A80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3D58758" w14:textId="6396C659" w:rsidR="00F2177F" w:rsidRPr="00E63A80" w:rsidRDefault="00F2177F" w:rsidP="00F2177F">
                      <w:pPr>
                        <w:contextualSpacing/>
                        <w:jc w:val="center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 w:rsidRPr="00E63A80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7FBB5" w14:textId="77777777" w:rsidR="00542554" w:rsidRDefault="00542554" w:rsidP="00542554">
      <w:pPr>
        <w:jc w:val="right"/>
      </w:pPr>
      <w:r>
        <w:rPr>
          <w:rFonts w:ascii="Verdana" w:hAnsi="Verdana"/>
          <w:noProof/>
          <w:sz w:val="28"/>
          <w:szCs w:val="28"/>
          <w:lang w:eastAsia="it-IT"/>
        </w:rPr>
        <w:drawing>
          <wp:inline distT="0" distB="0" distL="0" distR="0" wp14:anchorId="6383ACE8" wp14:editId="7D117E6C">
            <wp:extent cx="1381125" cy="1155700"/>
            <wp:effectExtent l="0" t="0" r="9525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54" cy="116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eastAsia="it-IT"/>
        </w:rPr>
        <w:t xml:space="preserve">                                         </w:t>
      </w:r>
    </w:p>
    <w:p w14:paraId="2AA043A5" w14:textId="77777777" w:rsidR="00542554" w:rsidRDefault="00542554" w:rsidP="00542554">
      <w:pPr>
        <w:jc w:val="right"/>
      </w:pPr>
    </w:p>
    <w:p w14:paraId="76B3B502" w14:textId="280A479A" w:rsidR="008212F6" w:rsidRDefault="005C45CF" w:rsidP="005C45CF">
      <w:r>
        <w:t xml:space="preserve"> </w:t>
      </w:r>
      <w:r w:rsidR="0096759D">
        <w:t xml:space="preserve">             </w:t>
      </w:r>
    </w:p>
    <w:p w14:paraId="0F38BF96" w14:textId="77777777" w:rsidR="00482DA1" w:rsidRPr="00546372" w:rsidRDefault="00482DA1" w:rsidP="00482DA1">
      <w:pPr>
        <w:spacing w:line="360" w:lineRule="auto"/>
        <w:jc w:val="center"/>
        <w:rPr>
          <w:rFonts w:ascii="Arial" w:hAnsi="Arial" w:cs="Arial"/>
          <w:b/>
        </w:rPr>
      </w:pPr>
      <w:r w:rsidRPr="00546372">
        <w:rPr>
          <w:rFonts w:ascii="Arial" w:hAnsi="Arial" w:cs="Arial"/>
          <w:b/>
        </w:rPr>
        <w:t>Avviso Alzheimer legge regionale 19 dicembre 2023, n. 17, art. 5, comma 40 – programmazione interventi DGR n.  23/43 del 03/07/2024 e n. 44/18 del 20/11/2024</w:t>
      </w:r>
    </w:p>
    <w:p w14:paraId="0F1A9D56" w14:textId="2A9DDCD1" w:rsidR="00482DA1" w:rsidRPr="00546372" w:rsidRDefault="00583D0F" w:rsidP="00482DA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b) PROPOSTA POGETTUALE</w:t>
      </w:r>
    </w:p>
    <w:p w14:paraId="0B12966E" w14:textId="77777777" w:rsidR="00482DA1" w:rsidRPr="00546372" w:rsidRDefault="00482DA1" w:rsidP="00482DA1">
      <w:pPr>
        <w:spacing w:line="360" w:lineRule="auto"/>
        <w:jc w:val="both"/>
        <w:rPr>
          <w:rFonts w:ascii="Arial" w:hAnsi="Arial" w:cs="Arial"/>
        </w:rPr>
      </w:pPr>
    </w:p>
    <w:p w14:paraId="6321B78D" w14:textId="77777777" w:rsidR="00482DA1" w:rsidRPr="00546372" w:rsidRDefault="00482DA1" w:rsidP="00482D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6372">
        <w:rPr>
          <w:rFonts w:ascii="Arial" w:hAnsi="Arial" w:cs="Arial"/>
        </w:rPr>
        <w:t>Organizzazione di volontariato/Associazione di promozione sociale_____________________________</w:t>
      </w:r>
    </w:p>
    <w:p w14:paraId="1F8B81E7" w14:textId="77777777" w:rsidR="00482DA1" w:rsidRPr="00546372" w:rsidRDefault="00482DA1" w:rsidP="00482DA1">
      <w:pPr>
        <w:spacing w:line="360" w:lineRule="auto"/>
        <w:jc w:val="both"/>
        <w:rPr>
          <w:rFonts w:ascii="Arial" w:hAnsi="Arial" w:cs="Arial"/>
        </w:rPr>
      </w:pPr>
      <w:r w:rsidRPr="00546372">
        <w:rPr>
          <w:rFonts w:ascii="Arial" w:hAnsi="Arial" w:cs="Arial"/>
        </w:rPr>
        <w:t>Durata interventi __________________________</w:t>
      </w:r>
    </w:p>
    <w:p w14:paraId="4603410D" w14:textId="77777777" w:rsidR="00482DA1" w:rsidRPr="00546372" w:rsidRDefault="00482DA1" w:rsidP="00482DA1">
      <w:pPr>
        <w:spacing w:line="360" w:lineRule="auto"/>
        <w:jc w:val="both"/>
        <w:rPr>
          <w:rFonts w:ascii="Arial" w:hAnsi="Arial" w:cs="Arial"/>
        </w:rPr>
      </w:pPr>
      <w:r w:rsidRPr="00546372">
        <w:rPr>
          <w:rFonts w:ascii="Arial" w:hAnsi="Arial" w:cs="Arial"/>
        </w:rPr>
        <w:t>Referente degli interventi________________</w:t>
      </w:r>
    </w:p>
    <w:p w14:paraId="05E36A2A" w14:textId="77777777" w:rsidR="00482DA1" w:rsidRPr="00546372" w:rsidRDefault="00482DA1" w:rsidP="00482DA1">
      <w:pPr>
        <w:spacing w:line="360" w:lineRule="auto"/>
        <w:jc w:val="both"/>
        <w:rPr>
          <w:rFonts w:ascii="Arial" w:hAnsi="Arial" w:cs="Arial"/>
        </w:rPr>
      </w:pPr>
      <w:r w:rsidRPr="00546372">
        <w:rPr>
          <w:rFonts w:ascii="Arial" w:hAnsi="Arial" w:cs="Arial"/>
        </w:rPr>
        <w:t>Contatti (mail/telefono) _________________</w:t>
      </w:r>
    </w:p>
    <w:p w14:paraId="006C89F4" w14:textId="77777777" w:rsidR="00482DA1" w:rsidRDefault="00482DA1" w:rsidP="00482DA1">
      <w:pPr>
        <w:spacing w:after="120" w:line="360" w:lineRule="auto"/>
        <w:rPr>
          <w:rFonts w:ascii="Arial" w:hAnsi="Arial" w:cs="Arial"/>
          <w:b/>
        </w:rPr>
      </w:pPr>
    </w:p>
    <w:p w14:paraId="5EF50E0F" w14:textId="77777777" w:rsidR="00482DA1" w:rsidRPr="00546372" w:rsidRDefault="00482DA1" w:rsidP="00482DA1">
      <w:pPr>
        <w:spacing w:after="120" w:line="360" w:lineRule="auto"/>
        <w:rPr>
          <w:rFonts w:ascii="Arial" w:hAnsi="Arial" w:cs="Arial"/>
          <w:b/>
        </w:rPr>
      </w:pPr>
    </w:p>
    <w:p w14:paraId="7A294D08" w14:textId="77777777" w:rsidR="00482DA1" w:rsidRPr="00546372" w:rsidRDefault="00482DA1" w:rsidP="00482DA1">
      <w:pPr>
        <w:numPr>
          <w:ilvl w:val="0"/>
          <w:numId w:val="43"/>
        </w:numPr>
        <w:suppressAutoHyphens/>
        <w:spacing w:before="0" w:after="120" w:line="360" w:lineRule="auto"/>
        <w:rPr>
          <w:rFonts w:ascii="Arial" w:hAnsi="Arial" w:cs="Arial"/>
          <w:b/>
        </w:rPr>
      </w:pPr>
      <w:r w:rsidRPr="00546372">
        <w:rPr>
          <w:rFonts w:ascii="Arial" w:hAnsi="Arial" w:cs="Arial"/>
          <w:b/>
        </w:rPr>
        <w:t>Analisi del contesto territoriale e sociale in cui si opera</w:t>
      </w:r>
    </w:p>
    <w:p w14:paraId="1D7D33AE" w14:textId="77777777" w:rsidR="00482DA1" w:rsidRPr="00546372" w:rsidRDefault="00482DA1" w:rsidP="00482DA1">
      <w:pPr>
        <w:spacing w:after="120" w:line="360" w:lineRule="auto"/>
        <w:jc w:val="both"/>
        <w:rPr>
          <w:rFonts w:ascii="Arial" w:hAnsi="Arial" w:cs="Arial"/>
          <w:bCs/>
        </w:rPr>
      </w:pPr>
    </w:p>
    <w:p w14:paraId="673452C8" w14:textId="77777777" w:rsidR="00482DA1" w:rsidRPr="00546372" w:rsidRDefault="00482DA1" w:rsidP="00482DA1">
      <w:pPr>
        <w:numPr>
          <w:ilvl w:val="0"/>
          <w:numId w:val="43"/>
        </w:numPr>
        <w:suppressAutoHyphens/>
        <w:spacing w:before="0" w:after="120" w:line="360" w:lineRule="auto"/>
        <w:rPr>
          <w:rFonts w:ascii="Arial" w:hAnsi="Arial" w:cs="Arial"/>
          <w:b/>
        </w:rPr>
      </w:pPr>
      <w:r w:rsidRPr="00546372">
        <w:rPr>
          <w:rFonts w:ascii="Arial" w:hAnsi="Arial" w:cs="Arial"/>
          <w:b/>
        </w:rPr>
        <w:t>Indicazione del numero delle persone malate di Alzheimer che usufruiranno degli interventi: distinte per sesso ed età</w:t>
      </w:r>
    </w:p>
    <w:p w14:paraId="5D58A1D0" w14:textId="77777777" w:rsidR="00482DA1" w:rsidRPr="00546372" w:rsidRDefault="00482DA1" w:rsidP="00482DA1">
      <w:pPr>
        <w:spacing w:after="120" w:line="360" w:lineRule="auto"/>
        <w:jc w:val="both"/>
        <w:rPr>
          <w:rFonts w:ascii="Arial" w:hAnsi="Arial" w:cs="Arial"/>
          <w:bCs/>
        </w:rPr>
      </w:pPr>
    </w:p>
    <w:p w14:paraId="2C449CA1" w14:textId="77777777" w:rsidR="00482DA1" w:rsidRPr="00546372" w:rsidRDefault="00482DA1" w:rsidP="00482DA1">
      <w:pPr>
        <w:numPr>
          <w:ilvl w:val="0"/>
          <w:numId w:val="43"/>
        </w:numPr>
        <w:suppressAutoHyphens/>
        <w:spacing w:before="0" w:after="120" w:line="360" w:lineRule="auto"/>
        <w:rPr>
          <w:rFonts w:ascii="Arial" w:hAnsi="Arial" w:cs="Arial"/>
          <w:b/>
        </w:rPr>
      </w:pPr>
      <w:r w:rsidRPr="00546372">
        <w:rPr>
          <w:rFonts w:ascii="Arial" w:hAnsi="Arial" w:cs="Arial"/>
          <w:b/>
        </w:rPr>
        <w:t>Descrizione degli obiettivi</w:t>
      </w:r>
    </w:p>
    <w:p w14:paraId="5F398DD3" w14:textId="77777777" w:rsidR="00482DA1" w:rsidRPr="00546372" w:rsidRDefault="00482DA1" w:rsidP="00482DA1">
      <w:pPr>
        <w:spacing w:after="120" w:line="360" w:lineRule="auto"/>
        <w:jc w:val="both"/>
        <w:rPr>
          <w:rFonts w:ascii="Arial" w:hAnsi="Arial" w:cs="Arial"/>
          <w:bCs/>
        </w:rPr>
      </w:pPr>
    </w:p>
    <w:p w14:paraId="3E02C07A" w14:textId="77777777" w:rsidR="00482DA1" w:rsidRPr="00546372" w:rsidRDefault="00482DA1" w:rsidP="00482DA1">
      <w:pPr>
        <w:numPr>
          <w:ilvl w:val="0"/>
          <w:numId w:val="43"/>
        </w:numPr>
        <w:suppressAutoHyphens/>
        <w:spacing w:before="0" w:after="120" w:line="360" w:lineRule="auto"/>
        <w:rPr>
          <w:rFonts w:ascii="Arial" w:hAnsi="Arial" w:cs="Arial"/>
          <w:b/>
        </w:rPr>
      </w:pPr>
      <w:r w:rsidRPr="00546372">
        <w:rPr>
          <w:rFonts w:ascii="Arial" w:hAnsi="Arial" w:cs="Arial"/>
          <w:b/>
        </w:rPr>
        <w:t>Descrizione delle attività programmate</w:t>
      </w:r>
    </w:p>
    <w:p w14:paraId="0A9EE695" w14:textId="77777777" w:rsidR="00482DA1" w:rsidRPr="00546372" w:rsidRDefault="00482DA1" w:rsidP="00482DA1">
      <w:pPr>
        <w:spacing w:after="120" w:line="360" w:lineRule="auto"/>
        <w:jc w:val="both"/>
        <w:rPr>
          <w:rFonts w:ascii="Arial" w:hAnsi="Arial" w:cs="Arial"/>
          <w:bCs/>
        </w:rPr>
      </w:pPr>
    </w:p>
    <w:p w14:paraId="0D00A8F1" w14:textId="77777777" w:rsidR="00482DA1" w:rsidRPr="00546372" w:rsidRDefault="00482DA1" w:rsidP="00482DA1">
      <w:pPr>
        <w:spacing w:after="120" w:line="360" w:lineRule="auto"/>
        <w:jc w:val="both"/>
        <w:rPr>
          <w:rFonts w:ascii="Arial" w:hAnsi="Arial" w:cs="Arial"/>
          <w:bCs/>
        </w:rPr>
      </w:pPr>
    </w:p>
    <w:p w14:paraId="6D5DCB9D" w14:textId="77777777" w:rsidR="00482DA1" w:rsidRPr="00546372" w:rsidRDefault="00482DA1" w:rsidP="00482DA1">
      <w:pPr>
        <w:spacing w:after="120" w:line="360" w:lineRule="auto"/>
        <w:jc w:val="both"/>
        <w:rPr>
          <w:rFonts w:ascii="Arial" w:hAnsi="Arial" w:cs="Arial"/>
          <w:bCs/>
        </w:rPr>
      </w:pPr>
    </w:p>
    <w:p w14:paraId="3E251E0F" w14:textId="77777777" w:rsidR="00482DA1" w:rsidRDefault="00482DA1" w:rsidP="00482DA1">
      <w:pPr>
        <w:spacing w:after="120" w:line="360" w:lineRule="auto"/>
        <w:jc w:val="both"/>
        <w:rPr>
          <w:rFonts w:ascii="Arial" w:hAnsi="Arial" w:cs="Arial"/>
          <w:bCs/>
        </w:rPr>
      </w:pPr>
    </w:p>
    <w:p w14:paraId="6F8E12A3" w14:textId="77777777" w:rsidR="00482DA1" w:rsidRPr="00546372" w:rsidRDefault="00482DA1" w:rsidP="00482DA1">
      <w:pPr>
        <w:spacing w:after="120" w:line="360" w:lineRule="auto"/>
        <w:jc w:val="both"/>
        <w:rPr>
          <w:rFonts w:ascii="Arial" w:hAnsi="Arial" w:cs="Arial"/>
          <w:bCs/>
        </w:rPr>
      </w:pPr>
    </w:p>
    <w:p w14:paraId="30FEEAE9" w14:textId="6C164D8B" w:rsidR="00482DA1" w:rsidRPr="00546372" w:rsidRDefault="00482DA1" w:rsidP="00482DA1">
      <w:pPr>
        <w:numPr>
          <w:ilvl w:val="0"/>
          <w:numId w:val="43"/>
        </w:numPr>
        <w:suppressAutoHyphens/>
        <w:spacing w:before="0" w:after="120" w:line="360" w:lineRule="auto"/>
        <w:rPr>
          <w:rFonts w:ascii="Arial" w:hAnsi="Arial" w:cs="Arial"/>
          <w:b/>
        </w:rPr>
      </w:pPr>
      <w:r w:rsidRPr="00546372">
        <w:rPr>
          <w:rFonts w:ascii="Arial" w:hAnsi="Arial" w:cs="Arial"/>
          <w:b/>
        </w:rPr>
        <w:t>Piano dei costi</w:t>
      </w:r>
      <w:r w:rsidR="00777BC1">
        <w:rPr>
          <w:rFonts w:ascii="Arial" w:hAnsi="Arial" w:cs="Arial"/>
          <w:b/>
        </w:rPr>
        <w:t xml:space="preserve"> (dettagliare elenco voci di spesa)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6"/>
        <w:gridCol w:w="2349"/>
        <w:gridCol w:w="1118"/>
        <w:gridCol w:w="2332"/>
        <w:gridCol w:w="1223"/>
      </w:tblGrid>
      <w:tr w:rsidR="00482DA1" w:rsidRPr="00546372" w14:paraId="778BEC75" w14:textId="77777777" w:rsidTr="00C21654"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E86AEBB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546372">
              <w:rPr>
                <w:rFonts w:ascii="Arial" w:hAnsi="Arial" w:cs="Arial"/>
                <w:b/>
              </w:rPr>
              <w:t>TIPOLOGIA DI SPESA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4FEA1DB7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546372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382D0E4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546372">
              <w:rPr>
                <w:rFonts w:ascii="Arial" w:hAnsi="Arial" w:cs="Arial"/>
                <w:b/>
              </w:rPr>
              <w:t>N.ORE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2C94ABBF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546372">
              <w:rPr>
                <w:rFonts w:ascii="Arial" w:hAnsi="Arial" w:cs="Arial"/>
                <w:b/>
              </w:rPr>
              <w:t>COSTO ORARIO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5E8D8DF6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546372">
              <w:rPr>
                <w:rFonts w:ascii="Arial" w:hAnsi="Arial" w:cs="Arial"/>
                <w:b/>
              </w:rPr>
              <w:t>IVA (se dovuta)</w:t>
            </w:r>
          </w:p>
        </w:tc>
      </w:tr>
      <w:tr w:rsidR="00482DA1" w:rsidRPr="00546372" w14:paraId="092405B4" w14:textId="77777777" w:rsidTr="00C21654">
        <w:tc>
          <w:tcPr>
            <w:tcW w:w="2606" w:type="dxa"/>
            <w:vAlign w:val="center"/>
          </w:tcPr>
          <w:p w14:paraId="4DFB3964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Rimborso spese volontari</w:t>
            </w:r>
          </w:p>
        </w:tc>
        <w:tc>
          <w:tcPr>
            <w:tcW w:w="2349" w:type="dxa"/>
          </w:tcPr>
          <w:p w14:paraId="39D598F4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5259AA7F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54EEAC84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</w:tcPr>
          <w:p w14:paraId="635D30BF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82DA1" w:rsidRPr="00546372" w14:paraId="53C3299A" w14:textId="77777777" w:rsidTr="00C21654">
        <w:tc>
          <w:tcPr>
            <w:tcW w:w="2606" w:type="dxa"/>
            <w:vAlign w:val="center"/>
          </w:tcPr>
          <w:p w14:paraId="45FB7699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9" w:type="dxa"/>
          </w:tcPr>
          <w:p w14:paraId="5B01ABDD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6A2B26C8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147BBD45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</w:tcPr>
          <w:p w14:paraId="6A18C825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82DA1" w:rsidRPr="00546372" w14:paraId="3FCAD7EF" w14:textId="77777777" w:rsidTr="00C21654">
        <w:tc>
          <w:tcPr>
            <w:tcW w:w="2606" w:type="dxa"/>
            <w:vAlign w:val="center"/>
          </w:tcPr>
          <w:p w14:paraId="011FE3F2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9" w:type="dxa"/>
          </w:tcPr>
          <w:p w14:paraId="3F787D13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0C632AA8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53682B6C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</w:tcPr>
          <w:p w14:paraId="5E56B782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82DA1" w:rsidRPr="00546372" w14:paraId="3E4D6404" w14:textId="77777777" w:rsidTr="00C21654">
        <w:tc>
          <w:tcPr>
            <w:tcW w:w="2606" w:type="dxa"/>
            <w:vAlign w:val="center"/>
          </w:tcPr>
          <w:p w14:paraId="63CAC044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Retribuzione professionisti area socio sanitaria</w:t>
            </w:r>
          </w:p>
        </w:tc>
        <w:tc>
          <w:tcPr>
            <w:tcW w:w="2349" w:type="dxa"/>
          </w:tcPr>
          <w:p w14:paraId="743EE5BD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2C007939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29375966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</w:tcPr>
          <w:p w14:paraId="4B6D61CA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82DA1" w:rsidRPr="00546372" w14:paraId="725A69DF" w14:textId="77777777" w:rsidTr="00C21654">
        <w:tc>
          <w:tcPr>
            <w:tcW w:w="2606" w:type="dxa"/>
            <w:vAlign w:val="center"/>
          </w:tcPr>
          <w:p w14:paraId="3A02BAEE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9" w:type="dxa"/>
          </w:tcPr>
          <w:p w14:paraId="15CA0F42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03B825CE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4A8F069C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</w:tcPr>
          <w:p w14:paraId="6BFD600B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82DA1" w:rsidRPr="00546372" w14:paraId="5295F31E" w14:textId="77777777" w:rsidTr="00C21654">
        <w:tc>
          <w:tcPr>
            <w:tcW w:w="2606" w:type="dxa"/>
            <w:vAlign w:val="center"/>
          </w:tcPr>
          <w:p w14:paraId="119C952A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9" w:type="dxa"/>
          </w:tcPr>
          <w:p w14:paraId="3F131731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5A6D8FB6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382F1BF3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</w:tcPr>
          <w:p w14:paraId="02500329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82DA1" w:rsidRPr="00546372" w14:paraId="1C3F669B" w14:textId="77777777" w:rsidTr="00C21654">
        <w:tc>
          <w:tcPr>
            <w:tcW w:w="2606" w:type="dxa"/>
            <w:vAlign w:val="center"/>
          </w:tcPr>
          <w:p w14:paraId="5D9C9AB8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Acquisto materiale</w:t>
            </w:r>
          </w:p>
        </w:tc>
        <w:tc>
          <w:tcPr>
            <w:tcW w:w="2349" w:type="dxa"/>
          </w:tcPr>
          <w:p w14:paraId="5BE86700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7DC442E3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6D470123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</w:tcPr>
          <w:p w14:paraId="58039386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82DA1" w:rsidRPr="00546372" w14:paraId="6C129599" w14:textId="77777777" w:rsidTr="00C21654">
        <w:tc>
          <w:tcPr>
            <w:tcW w:w="2606" w:type="dxa"/>
            <w:vAlign w:val="center"/>
          </w:tcPr>
          <w:p w14:paraId="47500380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9" w:type="dxa"/>
          </w:tcPr>
          <w:p w14:paraId="63A3325E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06D03D6F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7DD17368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</w:tcPr>
          <w:p w14:paraId="674563CD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82DA1" w:rsidRPr="00546372" w14:paraId="465318FF" w14:textId="77777777" w:rsidTr="00C21654">
        <w:tc>
          <w:tcPr>
            <w:tcW w:w="2606" w:type="dxa"/>
            <w:vAlign w:val="center"/>
          </w:tcPr>
          <w:p w14:paraId="2001FE87" w14:textId="18A02C96" w:rsidR="00482DA1" w:rsidRPr="00546372" w:rsidRDefault="00775F23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Assicurazioni</w:t>
            </w:r>
            <w:r w:rsidR="00C21654">
              <w:rPr>
                <w:rFonts w:ascii="Arial" w:hAnsi="Arial" w:cs="Arial"/>
                <w:bCs/>
              </w:rPr>
              <w:t xml:space="preserve"> RCT/RCO</w:t>
            </w:r>
          </w:p>
        </w:tc>
        <w:tc>
          <w:tcPr>
            <w:tcW w:w="2349" w:type="dxa"/>
          </w:tcPr>
          <w:p w14:paraId="078E42E9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77A98B28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3E4C654F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</w:tcPr>
          <w:p w14:paraId="13D75135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21654" w:rsidRPr="00546372" w14:paraId="7F5D9D23" w14:textId="77777777" w:rsidTr="00C21654">
        <w:tc>
          <w:tcPr>
            <w:tcW w:w="2606" w:type="dxa"/>
            <w:vAlign w:val="center"/>
          </w:tcPr>
          <w:p w14:paraId="246D2C11" w14:textId="77777777" w:rsidR="00C21654" w:rsidRDefault="00C21654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Altro:</w:t>
            </w:r>
          </w:p>
          <w:p w14:paraId="3F8875B8" w14:textId="29782CDD" w:rsidR="00773D08" w:rsidRDefault="00773D08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</w:t>
            </w:r>
          </w:p>
          <w:p w14:paraId="3FBAFF1A" w14:textId="1233FBF7" w:rsidR="00C21654" w:rsidRDefault="00773D08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</w:t>
            </w:r>
          </w:p>
          <w:p w14:paraId="67B35D75" w14:textId="2E335B20" w:rsidR="00C21654" w:rsidRDefault="00C21654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9" w:type="dxa"/>
          </w:tcPr>
          <w:p w14:paraId="67154950" w14:textId="77777777" w:rsidR="00C21654" w:rsidRPr="00546372" w:rsidRDefault="00C21654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8" w:type="dxa"/>
          </w:tcPr>
          <w:p w14:paraId="36AA6CE9" w14:textId="77777777" w:rsidR="00C21654" w:rsidRPr="00546372" w:rsidRDefault="00C21654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</w:tcPr>
          <w:p w14:paraId="4321013C" w14:textId="28200BE1" w:rsidR="00C21654" w:rsidRPr="00546372" w:rsidRDefault="00773D08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€ </w:t>
            </w:r>
          </w:p>
        </w:tc>
        <w:tc>
          <w:tcPr>
            <w:tcW w:w="1223" w:type="dxa"/>
          </w:tcPr>
          <w:p w14:paraId="6439256C" w14:textId="77777777" w:rsidR="00C21654" w:rsidRPr="00546372" w:rsidRDefault="00C21654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82DA1" w:rsidRPr="00546372" w14:paraId="4CAEE0D5" w14:textId="77777777" w:rsidTr="00C21654">
        <w:tc>
          <w:tcPr>
            <w:tcW w:w="4955" w:type="dxa"/>
            <w:gridSpan w:val="2"/>
            <w:shd w:val="clear" w:color="auto" w:fill="D9D9D9" w:themeFill="background1" w:themeFillShade="D9"/>
            <w:vAlign w:val="center"/>
          </w:tcPr>
          <w:p w14:paraId="7CF2D80F" w14:textId="77777777" w:rsidR="00482DA1" w:rsidRPr="00546372" w:rsidRDefault="00482DA1" w:rsidP="00141804">
            <w:pPr>
              <w:spacing w:after="120" w:line="360" w:lineRule="auto"/>
              <w:jc w:val="center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0B57A719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14:paraId="3CB21012" w14:textId="77777777" w:rsidR="00482DA1" w:rsidRPr="00546372" w:rsidRDefault="00482DA1" w:rsidP="00141804">
            <w:pPr>
              <w:spacing w:after="120" w:line="360" w:lineRule="auto"/>
              <w:jc w:val="right"/>
              <w:rPr>
                <w:rFonts w:ascii="Arial" w:hAnsi="Arial" w:cs="Arial"/>
                <w:bCs/>
              </w:rPr>
            </w:pPr>
            <w:r w:rsidRPr="00546372">
              <w:rPr>
                <w:rFonts w:ascii="Arial" w:hAnsi="Arial" w:cs="Arial"/>
                <w:bCs/>
              </w:rPr>
              <w:t>€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161F5FE7" w14:textId="77777777" w:rsidR="00482DA1" w:rsidRPr="00546372" w:rsidRDefault="00482DA1" w:rsidP="00141804">
            <w:pPr>
              <w:spacing w:after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BF422E5" w14:textId="77777777" w:rsidR="00482DA1" w:rsidRPr="00546372" w:rsidRDefault="00482DA1" w:rsidP="00482DA1">
      <w:pPr>
        <w:spacing w:after="120" w:line="360" w:lineRule="auto"/>
        <w:jc w:val="both"/>
        <w:rPr>
          <w:rFonts w:ascii="Arial" w:hAnsi="Arial" w:cs="Arial"/>
          <w:bCs/>
        </w:rPr>
      </w:pPr>
    </w:p>
    <w:p w14:paraId="5A414B4E" w14:textId="77777777" w:rsidR="00482DA1" w:rsidRPr="00546372" w:rsidRDefault="00482DA1" w:rsidP="00482DA1">
      <w:pPr>
        <w:spacing w:after="120" w:line="360" w:lineRule="auto"/>
        <w:rPr>
          <w:rFonts w:ascii="Arial" w:hAnsi="Arial" w:cs="Arial"/>
          <w:b/>
        </w:rPr>
      </w:pPr>
    </w:p>
    <w:p w14:paraId="15F2DF48" w14:textId="77777777" w:rsidR="00482DA1" w:rsidRPr="00546372" w:rsidRDefault="00482DA1" w:rsidP="00482DA1">
      <w:pPr>
        <w:spacing w:after="120" w:line="360" w:lineRule="auto"/>
        <w:rPr>
          <w:rFonts w:ascii="Arial" w:hAnsi="Arial" w:cs="Arial"/>
          <w:b/>
        </w:rPr>
      </w:pPr>
      <w:r w:rsidRPr="00546372">
        <w:rPr>
          <w:rFonts w:ascii="Arial" w:hAnsi="Arial" w:cs="Arial"/>
          <w:b/>
        </w:rPr>
        <w:t>Luogo e data</w:t>
      </w:r>
    </w:p>
    <w:p w14:paraId="216C8EDF" w14:textId="77777777" w:rsidR="00482DA1" w:rsidRPr="00546372" w:rsidRDefault="00482DA1" w:rsidP="00482DA1">
      <w:pPr>
        <w:spacing w:after="120" w:line="360" w:lineRule="auto"/>
        <w:rPr>
          <w:rFonts w:ascii="Arial" w:hAnsi="Arial" w:cs="Arial"/>
          <w:b/>
        </w:rPr>
      </w:pPr>
    </w:p>
    <w:p w14:paraId="5CB1BFF3" w14:textId="77777777" w:rsidR="00482DA1" w:rsidRPr="00546372" w:rsidRDefault="00482DA1" w:rsidP="00482DA1">
      <w:pPr>
        <w:spacing w:after="120" w:line="360" w:lineRule="auto"/>
        <w:rPr>
          <w:rFonts w:ascii="Arial" w:hAnsi="Arial" w:cs="Arial"/>
          <w:b/>
        </w:rPr>
      </w:pPr>
    </w:p>
    <w:p w14:paraId="2A1DBD4C" w14:textId="77777777" w:rsidR="00482DA1" w:rsidRPr="00546372" w:rsidRDefault="00482DA1" w:rsidP="00482DA1">
      <w:pPr>
        <w:spacing w:after="120" w:line="360" w:lineRule="auto"/>
        <w:rPr>
          <w:rFonts w:ascii="Arial" w:hAnsi="Arial" w:cs="Arial"/>
          <w:b/>
        </w:rPr>
      </w:pPr>
    </w:p>
    <w:p w14:paraId="51F3D54A" w14:textId="681D56A2" w:rsidR="00482DA1" w:rsidRPr="00546372" w:rsidRDefault="00482DA1" w:rsidP="00482DA1">
      <w:pPr>
        <w:spacing w:after="120" w:line="360" w:lineRule="auto"/>
        <w:ind w:left="5664"/>
        <w:jc w:val="right"/>
        <w:rPr>
          <w:rFonts w:ascii="Arial" w:hAnsi="Arial" w:cs="Arial"/>
          <w:b/>
        </w:rPr>
      </w:pPr>
      <w:r w:rsidRPr="00546372">
        <w:rPr>
          <w:rFonts w:ascii="Arial" w:hAnsi="Arial" w:cs="Arial"/>
          <w:b/>
        </w:rPr>
        <w:t xml:space="preserve">  Rappresentante legale</w:t>
      </w:r>
    </w:p>
    <w:p w14:paraId="124A5911" w14:textId="779F89C1" w:rsidR="00482DA1" w:rsidRPr="00546372" w:rsidRDefault="00482DA1" w:rsidP="00482DA1">
      <w:pPr>
        <w:spacing w:after="120" w:line="360" w:lineRule="auto"/>
        <w:ind w:left="5664"/>
        <w:jc w:val="right"/>
        <w:rPr>
          <w:rFonts w:ascii="Arial" w:hAnsi="Arial" w:cs="Arial"/>
          <w:b/>
        </w:rPr>
      </w:pPr>
      <w:r w:rsidRPr="0054637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Pr="00546372">
        <w:rPr>
          <w:rFonts w:ascii="Arial" w:hAnsi="Arial" w:cs="Arial"/>
          <w:b/>
        </w:rPr>
        <w:t xml:space="preserve">  (firma digitale</w:t>
      </w:r>
      <w:r w:rsidR="00E64CBD">
        <w:rPr>
          <w:rFonts w:ascii="Arial" w:hAnsi="Arial" w:cs="Arial"/>
          <w:b/>
        </w:rPr>
        <w:t xml:space="preserve"> o olografa</w:t>
      </w:r>
      <w:r w:rsidRPr="00546372">
        <w:rPr>
          <w:rFonts w:ascii="Arial" w:hAnsi="Arial" w:cs="Arial"/>
          <w:b/>
        </w:rPr>
        <w:t xml:space="preserve"> e timbro)</w:t>
      </w:r>
    </w:p>
    <w:p w14:paraId="6E8262B8" w14:textId="214FF18D" w:rsidR="00161E63" w:rsidRDefault="00161E63" w:rsidP="00161E63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1F29A738" w14:textId="12F26380" w:rsidR="00161E63" w:rsidRPr="00161E63" w:rsidRDefault="00161E63" w:rsidP="00161E63">
      <w:pPr>
        <w:spacing w:line="360" w:lineRule="auto"/>
        <w:jc w:val="right"/>
        <w:rPr>
          <w:rFonts w:eastAsia="Times New Roman" w:cstheme="minorHAnsi"/>
          <w:bCs/>
          <w:sz w:val="24"/>
          <w:szCs w:val="24"/>
          <w:lang w:eastAsia="it-IT"/>
        </w:rPr>
      </w:pPr>
    </w:p>
    <w:sectPr w:rsidR="00161E63" w:rsidRPr="00161E63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5AA6" w14:textId="77777777" w:rsidR="00FC6108" w:rsidRDefault="00FC6108" w:rsidP="00CE6447">
      <w:pPr>
        <w:spacing w:before="0" w:after="0" w:line="240" w:lineRule="auto"/>
      </w:pPr>
      <w:r>
        <w:separator/>
      </w:r>
    </w:p>
  </w:endnote>
  <w:endnote w:type="continuationSeparator" w:id="0">
    <w:p w14:paraId="2AD3E9FC" w14:textId="77777777" w:rsidR="00FC6108" w:rsidRDefault="00FC6108" w:rsidP="00CE64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NZTS Z+ Time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923293"/>
      <w:docPartObj>
        <w:docPartGallery w:val="Page Numbers (Bottom of Page)"/>
        <w:docPartUnique/>
      </w:docPartObj>
    </w:sdtPr>
    <w:sdtEndPr/>
    <w:sdtContent>
      <w:p w14:paraId="4B372D0F" w14:textId="442A82F5" w:rsidR="00867154" w:rsidRDefault="008671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BF5C1" w14:textId="77777777" w:rsidR="009C3BC9" w:rsidRDefault="009C3B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2167" w14:textId="77777777" w:rsidR="00FC6108" w:rsidRDefault="00FC6108" w:rsidP="00CE6447">
      <w:pPr>
        <w:spacing w:before="0" w:after="0" w:line="240" w:lineRule="auto"/>
      </w:pPr>
      <w:r>
        <w:separator/>
      </w:r>
    </w:p>
  </w:footnote>
  <w:footnote w:type="continuationSeparator" w:id="0">
    <w:p w14:paraId="05311837" w14:textId="77777777" w:rsidR="00FC6108" w:rsidRDefault="00FC6108" w:rsidP="00CE64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854"/>
    <w:multiLevelType w:val="hybridMultilevel"/>
    <w:tmpl w:val="E730D46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A2199C"/>
    <w:multiLevelType w:val="hybridMultilevel"/>
    <w:tmpl w:val="DA603416"/>
    <w:lvl w:ilvl="0" w:tplc="CEE4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3ADC"/>
    <w:multiLevelType w:val="hybridMultilevel"/>
    <w:tmpl w:val="A3546586"/>
    <w:lvl w:ilvl="0" w:tplc="4C2CB744">
      <w:numFmt w:val="bullet"/>
      <w:lvlText w:val=""/>
      <w:lvlJc w:val="left"/>
      <w:pPr>
        <w:ind w:left="901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5AE0EF2">
      <w:numFmt w:val="bullet"/>
      <w:lvlText w:val="•"/>
      <w:lvlJc w:val="left"/>
      <w:pPr>
        <w:ind w:left="1880" w:hanging="281"/>
      </w:pPr>
      <w:rPr>
        <w:rFonts w:hint="default"/>
        <w:lang w:val="it-IT" w:eastAsia="en-US" w:bidi="ar-SA"/>
      </w:rPr>
    </w:lvl>
    <w:lvl w:ilvl="2" w:tplc="B74426AA">
      <w:numFmt w:val="bullet"/>
      <w:lvlText w:val="•"/>
      <w:lvlJc w:val="left"/>
      <w:pPr>
        <w:ind w:left="2861" w:hanging="281"/>
      </w:pPr>
      <w:rPr>
        <w:rFonts w:hint="default"/>
        <w:lang w:val="it-IT" w:eastAsia="en-US" w:bidi="ar-SA"/>
      </w:rPr>
    </w:lvl>
    <w:lvl w:ilvl="3" w:tplc="B0BEF8E8">
      <w:numFmt w:val="bullet"/>
      <w:lvlText w:val="•"/>
      <w:lvlJc w:val="left"/>
      <w:pPr>
        <w:ind w:left="3841" w:hanging="281"/>
      </w:pPr>
      <w:rPr>
        <w:rFonts w:hint="default"/>
        <w:lang w:val="it-IT" w:eastAsia="en-US" w:bidi="ar-SA"/>
      </w:rPr>
    </w:lvl>
    <w:lvl w:ilvl="4" w:tplc="A6DE3C8C">
      <w:numFmt w:val="bullet"/>
      <w:lvlText w:val="•"/>
      <w:lvlJc w:val="left"/>
      <w:pPr>
        <w:ind w:left="4822" w:hanging="281"/>
      </w:pPr>
      <w:rPr>
        <w:rFonts w:hint="default"/>
        <w:lang w:val="it-IT" w:eastAsia="en-US" w:bidi="ar-SA"/>
      </w:rPr>
    </w:lvl>
    <w:lvl w:ilvl="5" w:tplc="0F78CA94">
      <w:numFmt w:val="bullet"/>
      <w:lvlText w:val="•"/>
      <w:lvlJc w:val="left"/>
      <w:pPr>
        <w:ind w:left="5803" w:hanging="281"/>
      </w:pPr>
      <w:rPr>
        <w:rFonts w:hint="default"/>
        <w:lang w:val="it-IT" w:eastAsia="en-US" w:bidi="ar-SA"/>
      </w:rPr>
    </w:lvl>
    <w:lvl w:ilvl="6" w:tplc="3926BCFC">
      <w:numFmt w:val="bullet"/>
      <w:lvlText w:val="•"/>
      <w:lvlJc w:val="left"/>
      <w:pPr>
        <w:ind w:left="6783" w:hanging="281"/>
      </w:pPr>
      <w:rPr>
        <w:rFonts w:hint="default"/>
        <w:lang w:val="it-IT" w:eastAsia="en-US" w:bidi="ar-SA"/>
      </w:rPr>
    </w:lvl>
    <w:lvl w:ilvl="7" w:tplc="B720F940">
      <w:numFmt w:val="bullet"/>
      <w:lvlText w:val="•"/>
      <w:lvlJc w:val="left"/>
      <w:pPr>
        <w:ind w:left="7764" w:hanging="281"/>
      </w:pPr>
      <w:rPr>
        <w:rFonts w:hint="default"/>
        <w:lang w:val="it-IT" w:eastAsia="en-US" w:bidi="ar-SA"/>
      </w:rPr>
    </w:lvl>
    <w:lvl w:ilvl="8" w:tplc="D0A00EB4">
      <w:numFmt w:val="bullet"/>
      <w:lvlText w:val="•"/>
      <w:lvlJc w:val="left"/>
      <w:pPr>
        <w:ind w:left="8745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140C4B0B"/>
    <w:multiLevelType w:val="hybridMultilevel"/>
    <w:tmpl w:val="6C16D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EB9"/>
    <w:multiLevelType w:val="hybridMultilevel"/>
    <w:tmpl w:val="3976B27C"/>
    <w:lvl w:ilvl="0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C5A5948"/>
    <w:multiLevelType w:val="hybridMultilevel"/>
    <w:tmpl w:val="E36C2888"/>
    <w:lvl w:ilvl="0" w:tplc="5B9A9A8A">
      <w:start w:val="4"/>
      <w:numFmt w:val="bullet"/>
      <w:lvlText w:val=""/>
      <w:lvlJc w:val="left"/>
      <w:pPr>
        <w:ind w:left="89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D58679B"/>
    <w:multiLevelType w:val="hybridMultilevel"/>
    <w:tmpl w:val="C24C603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F467916"/>
    <w:multiLevelType w:val="hybridMultilevel"/>
    <w:tmpl w:val="8C0C470C"/>
    <w:lvl w:ilvl="0" w:tplc="04100017">
      <w:start w:val="1"/>
      <w:numFmt w:val="lowerLetter"/>
      <w:lvlText w:val="%1)"/>
      <w:lvlJc w:val="left"/>
      <w:pPr>
        <w:ind w:left="821" w:hanging="202"/>
      </w:pPr>
      <w:rPr>
        <w:rFonts w:hint="default"/>
        <w:w w:val="99"/>
        <w:sz w:val="20"/>
        <w:szCs w:val="20"/>
        <w:lang w:val="it-IT" w:eastAsia="en-US" w:bidi="ar-SA"/>
      </w:rPr>
    </w:lvl>
    <w:lvl w:ilvl="1" w:tplc="D9C028FA">
      <w:start w:val="1"/>
      <w:numFmt w:val="upperLetter"/>
      <w:lvlText w:val="%2)"/>
      <w:lvlJc w:val="left"/>
      <w:pPr>
        <w:ind w:left="1129" w:hanging="22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837CB7F6">
      <w:numFmt w:val="bullet"/>
      <w:lvlText w:val="•"/>
      <w:lvlJc w:val="left"/>
      <w:pPr>
        <w:ind w:left="2185" w:hanging="228"/>
      </w:pPr>
      <w:rPr>
        <w:rFonts w:hint="default"/>
        <w:lang w:val="it-IT" w:eastAsia="en-US" w:bidi="ar-SA"/>
      </w:rPr>
    </w:lvl>
    <w:lvl w:ilvl="3" w:tplc="E0D25F26">
      <w:numFmt w:val="bullet"/>
      <w:lvlText w:val="•"/>
      <w:lvlJc w:val="left"/>
      <w:pPr>
        <w:ind w:left="3250" w:hanging="228"/>
      </w:pPr>
      <w:rPr>
        <w:rFonts w:hint="default"/>
        <w:lang w:val="it-IT" w:eastAsia="en-US" w:bidi="ar-SA"/>
      </w:rPr>
    </w:lvl>
    <w:lvl w:ilvl="4" w:tplc="AA8AEE8E">
      <w:numFmt w:val="bullet"/>
      <w:lvlText w:val="•"/>
      <w:lvlJc w:val="left"/>
      <w:pPr>
        <w:ind w:left="4315" w:hanging="228"/>
      </w:pPr>
      <w:rPr>
        <w:rFonts w:hint="default"/>
        <w:lang w:val="it-IT" w:eastAsia="en-US" w:bidi="ar-SA"/>
      </w:rPr>
    </w:lvl>
    <w:lvl w:ilvl="5" w:tplc="53E4D754">
      <w:numFmt w:val="bullet"/>
      <w:lvlText w:val="•"/>
      <w:lvlJc w:val="left"/>
      <w:pPr>
        <w:ind w:left="5380" w:hanging="228"/>
      </w:pPr>
      <w:rPr>
        <w:rFonts w:hint="default"/>
        <w:lang w:val="it-IT" w:eastAsia="en-US" w:bidi="ar-SA"/>
      </w:rPr>
    </w:lvl>
    <w:lvl w:ilvl="6" w:tplc="416C530E">
      <w:numFmt w:val="bullet"/>
      <w:lvlText w:val="•"/>
      <w:lvlJc w:val="left"/>
      <w:pPr>
        <w:ind w:left="6445" w:hanging="228"/>
      </w:pPr>
      <w:rPr>
        <w:rFonts w:hint="default"/>
        <w:lang w:val="it-IT" w:eastAsia="en-US" w:bidi="ar-SA"/>
      </w:rPr>
    </w:lvl>
    <w:lvl w:ilvl="7" w:tplc="B7D6419C">
      <w:numFmt w:val="bullet"/>
      <w:lvlText w:val="•"/>
      <w:lvlJc w:val="left"/>
      <w:pPr>
        <w:ind w:left="7510" w:hanging="228"/>
      </w:pPr>
      <w:rPr>
        <w:rFonts w:hint="default"/>
        <w:lang w:val="it-IT" w:eastAsia="en-US" w:bidi="ar-SA"/>
      </w:rPr>
    </w:lvl>
    <w:lvl w:ilvl="8" w:tplc="4E6E68F6">
      <w:numFmt w:val="bullet"/>
      <w:lvlText w:val="•"/>
      <w:lvlJc w:val="left"/>
      <w:pPr>
        <w:ind w:left="8576" w:hanging="228"/>
      </w:pPr>
      <w:rPr>
        <w:rFonts w:hint="default"/>
        <w:lang w:val="it-IT" w:eastAsia="en-US" w:bidi="ar-SA"/>
      </w:rPr>
    </w:lvl>
  </w:abstractNum>
  <w:abstractNum w:abstractNumId="8" w15:restartNumberingAfterBreak="0">
    <w:nsid w:val="20ED581F"/>
    <w:multiLevelType w:val="hybridMultilevel"/>
    <w:tmpl w:val="71E87254"/>
    <w:lvl w:ilvl="0" w:tplc="90E2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5618"/>
    <w:multiLevelType w:val="hybridMultilevel"/>
    <w:tmpl w:val="540E1BFA"/>
    <w:lvl w:ilvl="0" w:tplc="5B9A9A8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22DC"/>
    <w:multiLevelType w:val="hybridMultilevel"/>
    <w:tmpl w:val="26667B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E5779"/>
    <w:multiLevelType w:val="hybridMultilevel"/>
    <w:tmpl w:val="F042CC3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CA57CDF"/>
    <w:multiLevelType w:val="hybridMultilevel"/>
    <w:tmpl w:val="B14A04F4"/>
    <w:lvl w:ilvl="0" w:tplc="6B7025DE">
      <w:start w:val="1"/>
      <w:numFmt w:val="lowerLetter"/>
      <w:lvlText w:val="%1)"/>
      <w:lvlJc w:val="left"/>
      <w:pPr>
        <w:ind w:left="901" w:hanging="42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DF8D036">
      <w:numFmt w:val="bullet"/>
      <w:lvlText w:val="•"/>
      <w:lvlJc w:val="left"/>
      <w:pPr>
        <w:ind w:left="1880" w:hanging="425"/>
      </w:pPr>
      <w:rPr>
        <w:rFonts w:hint="default"/>
        <w:lang w:val="it-IT" w:eastAsia="en-US" w:bidi="ar-SA"/>
      </w:rPr>
    </w:lvl>
    <w:lvl w:ilvl="2" w:tplc="41CA6BC4">
      <w:numFmt w:val="bullet"/>
      <w:lvlText w:val="•"/>
      <w:lvlJc w:val="left"/>
      <w:pPr>
        <w:ind w:left="2861" w:hanging="425"/>
      </w:pPr>
      <w:rPr>
        <w:rFonts w:hint="default"/>
        <w:lang w:val="it-IT" w:eastAsia="en-US" w:bidi="ar-SA"/>
      </w:rPr>
    </w:lvl>
    <w:lvl w:ilvl="3" w:tplc="BE5C4F50">
      <w:numFmt w:val="bullet"/>
      <w:lvlText w:val="•"/>
      <w:lvlJc w:val="left"/>
      <w:pPr>
        <w:ind w:left="3841" w:hanging="425"/>
      </w:pPr>
      <w:rPr>
        <w:rFonts w:hint="default"/>
        <w:lang w:val="it-IT" w:eastAsia="en-US" w:bidi="ar-SA"/>
      </w:rPr>
    </w:lvl>
    <w:lvl w:ilvl="4" w:tplc="0C020DAE">
      <w:numFmt w:val="bullet"/>
      <w:lvlText w:val="•"/>
      <w:lvlJc w:val="left"/>
      <w:pPr>
        <w:ind w:left="4822" w:hanging="425"/>
      </w:pPr>
      <w:rPr>
        <w:rFonts w:hint="default"/>
        <w:lang w:val="it-IT" w:eastAsia="en-US" w:bidi="ar-SA"/>
      </w:rPr>
    </w:lvl>
    <w:lvl w:ilvl="5" w:tplc="42901104">
      <w:numFmt w:val="bullet"/>
      <w:lvlText w:val="•"/>
      <w:lvlJc w:val="left"/>
      <w:pPr>
        <w:ind w:left="5803" w:hanging="425"/>
      </w:pPr>
      <w:rPr>
        <w:rFonts w:hint="default"/>
        <w:lang w:val="it-IT" w:eastAsia="en-US" w:bidi="ar-SA"/>
      </w:rPr>
    </w:lvl>
    <w:lvl w:ilvl="6" w:tplc="4D6C9A86">
      <w:numFmt w:val="bullet"/>
      <w:lvlText w:val="•"/>
      <w:lvlJc w:val="left"/>
      <w:pPr>
        <w:ind w:left="6783" w:hanging="425"/>
      </w:pPr>
      <w:rPr>
        <w:rFonts w:hint="default"/>
        <w:lang w:val="it-IT" w:eastAsia="en-US" w:bidi="ar-SA"/>
      </w:rPr>
    </w:lvl>
    <w:lvl w:ilvl="7" w:tplc="88104ED2">
      <w:numFmt w:val="bullet"/>
      <w:lvlText w:val="•"/>
      <w:lvlJc w:val="left"/>
      <w:pPr>
        <w:ind w:left="7764" w:hanging="425"/>
      </w:pPr>
      <w:rPr>
        <w:rFonts w:hint="default"/>
        <w:lang w:val="it-IT" w:eastAsia="en-US" w:bidi="ar-SA"/>
      </w:rPr>
    </w:lvl>
    <w:lvl w:ilvl="8" w:tplc="29BED1D6">
      <w:numFmt w:val="bullet"/>
      <w:lvlText w:val="•"/>
      <w:lvlJc w:val="left"/>
      <w:pPr>
        <w:ind w:left="8745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2CE57C46"/>
    <w:multiLevelType w:val="hybridMultilevel"/>
    <w:tmpl w:val="AE14ABA4"/>
    <w:lvl w:ilvl="0" w:tplc="5B9A9A8A">
      <w:start w:val="4"/>
      <w:numFmt w:val="bullet"/>
      <w:lvlText w:val=""/>
      <w:lvlJc w:val="left"/>
      <w:pPr>
        <w:ind w:left="150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03809F0"/>
    <w:multiLevelType w:val="hybridMultilevel"/>
    <w:tmpl w:val="1674B4E2"/>
    <w:lvl w:ilvl="0" w:tplc="5B9A9A8A">
      <w:start w:val="4"/>
      <w:numFmt w:val="bullet"/>
      <w:lvlText w:val=""/>
      <w:lvlJc w:val="left"/>
      <w:pPr>
        <w:ind w:left="150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1DB6C9C"/>
    <w:multiLevelType w:val="hybridMultilevel"/>
    <w:tmpl w:val="FF064960"/>
    <w:lvl w:ilvl="0" w:tplc="CEE4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546A4"/>
    <w:multiLevelType w:val="hybridMultilevel"/>
    <w:tmpl w:val="A0AC975E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2C3147F"/>
    <w:multiLevelType w:val="hybridMultilevel"/>
    <w:tmpl w:val="6E7E60F6"/>
    <w:lvl w:ilvl="0" w:tplc="060C7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73954"/>
    <w:multiLevelType w:val="hybridMultilevel"/>
    <w:tmpl w:val="E53608F8"/>
    <w:lvl w:ilvl="0" w:tplc="1B781996">
      <w:numFmt w:val="bullet"/>
      <w:lvlText w:val="-"/>
      <w:lvlJc w:val="left"/>
      <w:pPr>
        <w:ind w:left="476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794DB0A">
      <w:numFmt w:val="bullet"/>
      <w:lvlText w:val=""/>
      <w:lvlJc w:val="left"/>
      <w:pPr>
        <w:ind w:left="9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91D4E716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3" w:tplc="D2B88A32">
      <w:numFmt w:val="bullet"/>
      <w:lvlText w:val="•"/>
      <w:lvlJc w:val="left"/>
      <w:pPr>
        <w:ind w:left="3094" w:hanging="360"/>
      </w:pPr>
      <w:rPr>
        <w:rFonts w:hint="default"/>
        <w:lang w:val="it-IT" w:eastAsia="en-US" w:bidi="ar-SA"/>
      </w:rPr>
    </w:lvl>
    <w:lvl w:ilvl="4" w:tplc="011609D4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6DDAAB5C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8DF2FEDA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A4D89FA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7E8053D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A871B7C"/>
    <w:multiLevelType w:val="hybridMultilevel"/>
    <w:tmpl w:val="43522C4E"/>
    <w:lvl w:ilvl="0" w:tplc="2C12167A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B487A20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C0F2B516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BA5C0A66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58B6AECA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1A6601B8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3724C56C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7D4E8B1C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4078C47A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C636918"/>
    <w:multiLevelType w:val="hybridMultilevel"/>
    <w:tmpl w:val="F092C8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57F26"/>
    <w:multiLevelType w:val="hybridMultilevel"/>
    <w:tmpl w:val="F0F6D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339E1"/>
    <w:multiLevelType w:val="hybridMultilevel"/>
    <w:tmpl w:val="4E0C9B04"/>
    <w:lvl w:ilvl="0" w:tplc="76FAF1C8">
      <w:numFmt w:val="bullet"/>
      <w:lvlText w:val="•"/>
      <w:lvlJc w:val="left"/>
      <w:pPr>
        <w:ind w:left="59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23" w15:restartNumberingAfterBreak="0">
    <w:nsid w:val="47537401"/>
    <w:multiLevelType w:val="hybridMultilevel"/>
    <w:tmpl w:val="122A1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A33A2"/>
    <w:multiLevelType w:val="hybridMultilevel"/>
    <w:tmpl w:val="5DA88BBE"/>
    <w:lvl w:ilvl="0" w:tplc="CEE4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A7C59"/>
    <w:multiLevelType w:val="hybridMultilevel"/>
    <w:tmpl w:val="66F42E24"/>
    <w:lvl w:ilvl="0" w:tplc="0410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595A292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7650ED"/>
    <w:multiLevelType w:val="hybridMultilevel"/>
    <w:tmpl w:val="F288E2A4"/>
    <w:lvl w:ilvl="0" w:tplc="90E2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9370E"/>
    <w:multiLevelType w:val="hybridMultilevel"/>
    <w:tmpl w:val="560ED678"/>
    <w:lvl w:ilvl="0" w:tplc="8AE88B24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31514"/>
    <w:multiLevelType w:val="hybridMultilevel"/>
    <w:tmpl w:val="233633B4"/>
    <w:lvl w:ilvl="0" w:tplc="5B9A9A8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85F9A"/>
    <w:multiLevelType w:val="hybridMultilevel"/>
    <w:tmpl w:val="AB0692E2"/>
    <w:lvl w:ilvl="0" w:tplc="CEE4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17CFB"/>
    <w:multiLevelType w:val="hybridMultilevel"/>
    <w:tmpl w:val="F3326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984924"/>
    <w:multiLevelType w:val="hybridMultilevel"/>
    <w:tmpl w:val="554CC092"/>
    <w:lvl w:ilvl="0" w:tplc="48C65368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B4C4F66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70B2EC2C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1A9EA7AA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CC2418BE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95FEE08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38FCAAE4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75ACDA2C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7DCA457E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D6514E4"/>
    <w:multiLevelType w:val="hybridMultilevel"/>
    <w:tmpl w:val="38F2FD6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E5865E3"/>
    <w:multiLevelType w:val="hybridMultilevel"/>
    <w:tmpl w:val="02920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55D5A"/>
    <w:multiLevelType w:val="hybridMultilevel"/>
    <w:tmpl w:val="31B2E046"/>
    <w:lvl w:ilvl="0" w:tplc="757C8BC6">
      <w:start w:val="2"/>
      <w:numFmt w:val="decimal"/>
      <w:lvlText w:val="%1."/>
      <w:lvlJc w:val="left"/>
      <w:pPr>
        <w:ind w:left="385" w:hanging="19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644187E">
      <w:start w:val="1"/>
      <w:numFmt w:val="decimal"/>
      <w:lvlText w:val="%2)"/>
      <w:lvlJc w:val="left"/>
      <w:pPr>
        <w:ind w:left="1470" w:hanging="56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1AA80D2A">
      <w:numFmt w:val="bullet"/>
      <w:lvlText w:val="•"/>
      <w:lvlJc w:val="left"/>
      <w:pPr>
        <w:ind w:left="2505" w:hanging="569"/>
      </w:pPr>
      <w:rPr>
        <w:rFonts w:hint="default"/>
        <w:lang w:val="it-IT" w:eastAsia="en-US" w:bidi="ar-SA"/>
      </w:rPr>
    </w:lvl>
    <w:lvl w:ilvl="3" w:tplc="4D8EA426">
      <w:numFmt w:val="bullet"/>
      <w:lvlText w:val="•"/>
      <w:lvlJc w:val="left"/>
      <w:pPr>
        <w:ind w:left="3530" w:hanging="569"/>
      </w:pPr>
      <w:rPr>
        <w:rFonts w:hint="default"/>
        <w:lang w:val="it-IT" w:eastAsia="en-US" w:bidi="ar-SA"/>
      </w:rPr>
    </w:lvl>
    <w:lvl w:ilvl="4" w:tplc="B1324244">
      <w:numFmt w:val="bullet"/>
      <w:lvlText w:val="•"/>
      <w:lvlJc w:val="left"/>
      <w:pPr>
        <w:ind w:left="4555" w:hanging="569"/>
      </w:pPr>
      <w:rPr>
        <w:rFonts w:hint="default"/>
        <w:lang w:val="it-IT" w:eastAsia="en-US" w:bidi="ar-SA"/>
      </w:rPr>
    </w:lvl>
    <w:lvl w:ilvl="5" w:tplc="9B3A710E">
      <w:numFmt w:val="bullet"/>
      <w:lvlText w:val="•"/>
      <w:lvlJc w:val="left"/>
      <w:pPr>
        <w:ind w:left="5580" w:hanging="569"/>
      </w:pPr>
      <w:rPr>
        <w:rFonts w:hint="default"/>
        <w:lang w:val="it-IT" w:eastAsia="en-US" w:bidi="ar-SA"/>
      </w:rPr>
    </w:lvl>
    <w:lvl w:ilvl="6" w:tplc="8F9A93B2">
      <w:numFmt w:val="bullet"/>
      <w:lvlText w:val="•"/>
      <w:lvlJc w:val="left"/>
      <w:pPr>
        <w:ind w:left="6605" w:hanging="569"/>
      </w:pPr>
      <w:rPr>
        <w:rFonts w:hint="default"/>
        <w:lang w:val="it-IT" w:eastAsia="en-US" w:bidi="ar-SA"/>
      </w:rPr>
    </w:lvl>
    <w:lvl w:ilvl="7" w:tplc="9782E0B4">
      <w:numFmt w:val="bullet"/>
      <w:lvlText w:val="•"/>
      <w:lvlJc w:val="left"/>
      <w:pPr>
        <w:ind w:left="7630" w:hanging="569"/>
      </w:pPr>
      <w:rPr>
        <w:rFonts w:hint="default"/>
        <w:lang w:val="it-IT" w:eastAsia="en-US" w:bidi="ar-SA"/>
      </w:rPr>
    </w:lvl>
    <w:lvl w:ilvl="8" w:tplc="EC565D80">
      <w:numFmt w:val="bullet"/>
      <w:lvlText w:val="•"/>
      <w:lvlJc w:val="left"/>
      <w:pPr>
        <w:ind w:left="8656" w:hanging="569"/>
      </w:pPr>
      <w:rPr>
        <w:rFonts w:hint="default"/>
        <w:lang w:val="it-IT" w:eastAsia="en-US" w:bidi="ar-SA"/>
      </w:rPr>
    </w:lvl>
  </w:abstractNum>
  <w:abstractNum w:abstractNumId="36" w15:restartNumberingAfterBreak="0">
    <w:nsid w:val="7473264A"/>
    <w:multiLevelType w:val="hybridMultilevel"/>
    <w:tmpl w:val="17BE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35C86"/>
    <w:multiLevelType w:val="hybridMultilevel"/>
    <w:tmpl w:val="9850CEB0"/>
    <w:lvl w:ilvl="0" w:tplc="C8DC5816">
      <w:start w:val="1"/>
      <w:numFmt w:val="lowerLetter"/>
      <w:lvlText w:val="%1)"/>
      <w:lvlJc w:val="left"/>
      <w:pPr>
        <w:ind w:left="1045" w:hanging="42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E1CC1B6">
      <w:numFmt w:val="bullet"/>
      <w:lvlText w:val="•"/>
      <w:lvlJc w:val="left"/>
      <w:pPr>
        <w:ind w:left="2006" w:hanging="425"/>
      </w:pPr>
      <w:rPr>
        <w:rFonts w:hint="default"/>
        <w:lang w:val="it-IT" w:eastAsia="en-US" w:bidi="ar-SA"/>
      </w:rPr>
    </w:lvl>
    <w:lvl w:ilvl="2" w:tplc="1D382E12">
      <w:numFmt w:val="bullet"/>
      <w:lvlText w:val="•"/>
      <w:lvlJc w:val="left"/>
      <w:pPr>
        <w:ind w:left="2973" w:hanging="425"/>
      </w:pPr>
      <w:rPr>
        <w:rFonts w:hint="default"/>
        <w:lang w:val="it-IT" w:eastAsia="en-US" w:bidi="ar-SA"/>
      </w:rPr>
    </w:lvl>
    <w:lvl w:ilvl="3" w:tplc="AE846FAA">
      <w:numFmt w:val="bullet"/>
      <w:lvlText w:val="•"/>
      <w:lvlJc w:val="left"/>
      <w:pPr>
        <w:ind w:left="3939" w:hanging="425"/>
      </w:pPr>
      <w:rPr>
        <w:rFonts w:hint="default"/>
        <w:lang w:val="it-IT" w:eastAsia="en-US" w:bidi="ar-SA"/>
      </w:rPr>
    </w:lvl>
    <w:lvl w:ilvl="4" w:tplc="535C7994">
      <w:numFmt w:val="bullet"/>
      <w:lvlText w:val="•"/>
      <w:lvlJc w:val="left"/>
      <w:pPr>
        <w:ind w:left="4906" w:hanging="425"/>
      </w:pPr>
      <w:rPr>
        <w:rFonts w:hint="default"/>
        <w:lang w:val="it-IT" w:eastAsia="en-US" w:bidi="ar-SA"/>
      </w:rPr>
    </w:lvl>
    <w:lvl w:ilvl="5" w:tplc="993407DC">
      <w:numFmt w:val="bullet"/>
      <w:lvlText w:val="•"/>
      <w:lvlJc w:val="left"/>
      <w:pPr>
        <w:ind w:left="5873" w:hanging="425"/>
      </w:pPr>
      <w:rPr>
        <w:rFonts w:hint="default"/>
        <w:lang w:val="it-IT" w:eastAsia="en-US" w:bidi="ar-SA"/>
      </w:rPr>
    </w:lvl>
    <w:lvl w:ilvl="6" w:tplc="04325B48">
      <w:numFmt w:val="bullet"/>
      <w:lvlText w:val="•"/>
      <w:lvlJc w:val="left"/>
      <w:pPr>
        <w:ind w:left="6839" w:hanging="425"/>
      </w:pPr>
      <w:rPr>
        <w:rFonts w:hint="default"/>
        <w:lang w:val="it-IT" w:eastAsia="en-US" w:bidi="ar-SA"/>
      </w:rPr>
    </w:lvl>
    <w:lvl w:ilvl="7" w:tplc="6A6ACF5E">
      <w:numFmt w:val="bullet"/>
      <w:lvlText w:val="•"/>
      <w:lvlJc w:val="left"/>
      <w:pPr>
        <w:ind w:left="7806" w:hanging="425"/>
      </w:pPr>
      <w:rPr>
        <w:rFonts w:hint="default"/>
        <w:lang w:val="it-IT" w:eastAsia="en-US" w:bidi="ar-SA"/>
      </w:rPr>
    </w:lvl>
    <w:lvl w:ilvl="8" w:tplc="FA2E5C22">
      <w:numFmt w:val="bullet"/>
      <w:lvlText w:val="•"/>
      <w:lvlJc w:val="left"/>
      <w:pPr>
        <w:ind w:left="8773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78F34214"/>
    <w:multiLevelType w:val="hybridMultilevel"/>
    <w:tmpl w:val="84263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E5353"/>
    <w:multiLevelType w:val="hybridMultilevel"/>
    <w:tmpl w:val="9A925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B87"/>
    <w:multiLevelType w:val="hybridMultilevel"/>
    <w:tmpl w:val="EA8C8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712AA"/>
    <w:multiLevelType w:val="hybridMultilevel"/>
    <w:tmpl w:val="E09089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12A"/>
    <w:multiLevelType w:val="hybridMultilevel"/>
    <w:tmpl w:val="FFDE8326"/>
    <w:lvl w:ilvl="0" w:tplc="8AE88B24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439934">
    <w:abstractNumId w:val="28"/>
  </w:num>
  <w:num w:numId="2" w16cid:durableId="2118064856">
    <w:abstractNumId w:val="27"/>
  </w:num>
  <w:num w:numId="3" w16cid:durableId="1035275342">
    <w:abstractNumId w:val="16"/>
  </w:num>
  <w:num w:numId="4" w16cid:durableId="623467904">
    <w:abstractNumId w:val="25"/>
  </w:num>
  <w:num w:numId="5" w16cid:durableId="1724787046">
    <w:abstractNumId w:val="17"/>
  </w:num>
  <w:num w:numId="6" w16cid:durableId="617103746">
    <w:abstractNumId w:val="40"/>
  </w:num>
  <w:num w:numId="7" w16cid:durableId="1117796034">
    <w:abstractNumId w:val="0"/>
  </w:num>
  <w:num w:numId="8" w16cid:durableId="2106730737">
    <w:abstractNumId w:val="4"/>
  </w:num>
  <w:num w:numId="9" w16cid:durableId="2138523406">
    <w:abstractNumId w:val="21"/>
  </w:num>
  <w:num w:numId="10" w16cid:durableId="1536428093">
    <w:abstractNumId w:val="8"/>
  </w:num>
  <w:num w:numId="11" w16cid:durableId="1233588276">
    <w:abstractNumId w:val="38"/>
  </w:num>
  <w:num w:numId="12" w16cid:durableId="217398735">
    <w:abstractNumId w:val="10"/>
  </w:num>
  <w:num w:numId="13" w16cid:durableId="505051536">
    <w:abstractNumId w:val="29"/>
  </w:num>
  <w:num w:numId="14" w16cid:durableId="370036374">
    <w:abstractNumId w:val="5"/>
  </w:num>
  <w:num w:numId="15" w16cid:durableId="64501619">
    <w:abstractNumId w:val="42"/>
  </w:num>
  <w:num w:numId="16" w16cid:durableId="1304385155">
    <w:abstractNumId w:val="14"/>
  </w:num>
  <w:num w:numId="17" w16cid:durableId="1239829112">
    <w:abstractNumId w:val="9"/>
  </w:num>
  <w:num w:numId="18" w16cid:durableId="195896848">
    <w:abstractNumId w:val="13"/>
  </w:num>
  <w:num w:numId="19" w16cid:durableId="1210723868">
    <w:abstractNumId w:val="41"/>
  </w:num>
  <w:num w:numId="20" w16cid:durableId="1272786563">
    <w:abstractNumId w:val="18"/>
  </w:num>
  <w:num w:numId="21" w16cid:durableId="933249430">
    <w:abstractNumId w:val="7"/>
  </w:num>
  <w:num w:numId="22" w16cid:durableId="808984239">
    <w:abstractNumId w:val="2"/>
  </w:num>
  <w:num w:numId="23" w16cid:durableId="1605531550">
    <w:abstractNumId w:val="37"/>
  </w:num>
  <w:num w:numId="24" w16cid:durableId="405686692">
    <w:abstractNumId w:val="12"/>
  </w:num>
  <w:num w:numId="25" w16cid:durableId="1364206263">
    <w:abstractNumId w:val="32"/>
  </w:num>
  <w:num w:numId="26" w16cid:durableId="1267034658">
    <w:abstractNumId w:val="35"/>
  </w:num>
  <w:num w:numId="27" w16cid:durableId="2039039144">
    <w:abstractNumId w:val="19"/>
  </w:num>
  <w:num w:numId="28" w16cid:durableId="352925093">
    <w:abstractNumId w:val="20"/>
  </w:num>
  <w:num w:numId="29" w16cid:durableId="1098791328">
    <w:abstractNumId w:val="36"/>
  </w:num>
  <w:num w:numId="30" w16cid:durableId="804541928">
    <w:abstractNumId w:val="33"/>
  </w:num>
  <w:num w:numId="31" w16cid:durableId="1156383316">
    <w:abstractNumId w:val="34"/>
  </w:num>
  <w:num w:numId="32" w16cid:durableId="1725986517">
    <w:abstractNumId w:val="6"/>
  </w:num>
  <w:num w:numId="33" w16cid:durableId="1436634623">
    <w:abstractNumId w:val="39"/>
  </w:num>
  <w:num w:numId="34" w16cid:durableId="1392849540">
    <w:abstractNumId w:val="11"/>
  </w:num>
  <w:num w:numId="35" w16cid:durableId="1261261920">
    <w:abstractNumId w:val="22"/>
  </w:num>
  <w:num w:numId="36" w16cid:durableId="155537601">
    <w:abstractNumId w:val="15"/>
  </w:num>
  <w:num w:numId="37" w16cid:durableId="810707710">
    <w:abstractNumId w:val="1"/>
  </w:num>
  <w:num w:numId="38" w16cid:durableId="164978715">
    <w:abstractNumId w:val="24"/>
  </w:num>
  <w:num w:numId="39" w16cid:durableId="644629617">
    <w:abstractNumId w:val="3"/>
  </w:num>
  <w:num w:numId="40" w16cid:durableId="1394353143">
    <w:abstractNumId w:val="31"/>
  </w:num>
  <w:num w:numId="41" w16cid:durableId="852261754">
    <w:abstractNumId w:val="23"/>
  </w:num>
  <w:num w:numId="42" w16cid:durableId="1070616666">
    <w:abstractNumId w:val="30"/>
  </w:num>
  <w:num w:numId="43" w16cid:durableId="1715780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D"/>
    <w:rsid w:val="00022DAA"/>
    <w:rsid w:val="00023879"/>
    <w:rsid w:val="00030E33"/>
    <w:rsid w:val="0004772B"/>
    <w:rsid w:val="00081D9B"/>
    <w:rsid w:val="00087152"/>
    <w:rsid w:val="00090C1B"/>
    <w:rsid w:val="00091B51"/>
    <w:rsid w:val="000B14FD"/>
    <w:rsid w:val="000B429C"/>
    <w:rsid w:val="000C2067"/>
    <w:rsid w:val="000C62B9"/>
    <w:rsid w:val="000D6782"/>
    <w:rsid w:val="000D7C39"/>
    <w:rsid w:val="000F3E3D"/>
    <w:rsid w:val="000F3E65"/>
    <w:rsid w:val="000F43EF"/>
    <w:rsid w:val="000F6B61"/>
    <w:rsid w:val="001065B4"/>
    <w:rsid w:val="00112DE2"/>
    <w:rsid w:val="00121609"/>
    <w:rsid w:val="00133519"/>
    <w:rsid w:val="00140BC3"/>
    <w:rsid w:val="00143C44"/>
    <w:rsid w:val="0015333C"/>
    <w:rsid w:val="00154B52"/>
    <w:rsid w:val="00161E63"/>
    <w:rsid w:val="00167927"/>
    <w:rsid w:val="00182685"/>
    <w:rsid w:val="001847ED"/>
    <w:rsid w:val="00186D2E"/>
    <w:rsid w:val="00192E70"/>
    <w:rsid w:val="001B0A40"/>
    <w:rsid w:val="001B1CFF"/>
    <w:rsid w:val="001B75EA"/>
    <w:rsid w:val="001C37AE"/>
    <w:rsid w:val="001D35E3"/>
    <w:rsid w:val="001D4427"/>
    <w:rsid w:val="00212BC2"/>
    <w:rsid w:val="0022098F"/>
    <w:rsid w:val="00224416"/>
    <w:rsid w:val="00252B69"/>
    <w:rsid w:val="00254682"/>
    <w:rsid w:val="0026287E"/>
    <w:rsid w:val="002700BF"/>
    <w:rsid w:val="00293BF3"/>
    <w:rsid w:val="002B0334"/>
    <w:rsid w:val="002C778A"/>
    <w:rsid w:val="002D0023"/>
    <w:rsid w:val="002D2312"/>
    <w:rsid w:val="002F20B8"/>
    <w:rsid w:val="00307086"/>
    <w:rsid w:val="00312280"/>
    <w:rsid w:val="00313241"/>
    <w:rsid w:val="003219B5"/>
    <w:rsid w:val="0033473A"/>
    <w:rsid w:val="00353752"/>
    <w:rsid w:val="00361BF9"/>
    <w:rsid w:val="0036506C"/>
    <w:rsid w:val="003727DF"/>
    <w:rsid w:val="00374823"/>
    <w:rsid w:val="00376E94"/>
    <w:rsid w:val="003A3D14"/>
    <w:rsid w:val="003A3E7B"/>
    <w:rsid w:val="003A63EE"/>
    <w:rsid w:val="003C4F17"/>
    <w:rsid w:val="003D3A30"/>
    <w:rsid w:val="003D56B0"/>
    <w:rsid w:val="003E0010"/>
    <w:rsid w:val="003E3CB7"/>
    <w:rsid w:val="003F7E6C"/>
    <w:rsid w:val="00426DB8"/>
    <w:rsid w:val="00431DCA"/>
    <w:rsid w:val="004437A6"/>
    <w:rsid w:val="004439A9"/>
    <w:rsid w:val="00445468"/>
    <w:rsid w:val="0046069F"/>
    <w:rsid w:val="00460E21"/>
    <w:rsid w:val="00464F99"/>
    <w:rsid w:val="0047355E"/>
    <w:rsid w:val="00482DA1"/>
    <w:rsid w:val="00494402"/>
    <w:rsid w:val="0049612A"/>
    <w:rsid w:val="004A3742"/>
    <w:rsid w:val="004C6010"/>
    <w:rsid w:val="004D3935"/>
    <w:rsid w:val="004E0EC9"/>
    <w:rsid w:val="005104F3"/>
    <w:rsid w:val="00525C49"/>
    <w:rsid w:val="00526A65"/>
    <w:rsid w:val="005328F5"/>
    <w:rsid w:val="00542554"/>
    <w:rsid w:val="00544D3B"/>
    <w:rsid w:val="005553FE"/>
    <w:rsid w:val="005600F0"/>
    <w:rsid w:val="00571481"/>
    <w:rsid w:val="00583D0F"/>
    <w:rsid w:val="005869BE"/>
    <w:rsid w:val="005A05BF"/>
    <w:rsid w:val="005A7B4C"/>
    <w:rsid w:val="005A7E36"/>
    <w:rsid w:val="005C45CF"/>
    <w:rsid w:val="005C7515"/>
    <w:rsid w:val="005E30FE"/>
    <w:rsid w:val="005E5E65"/>
    <w:rsid w:val="006001EE"/>
    <w:rsid w:val="0060565E"/>
    <w:rsid w:val="00630B81"/>
    <w:rsid w:val="00631630"/>
    <w:rsid w:val="00632AA1"/>
    <w:rsid w:val="00637188"/>
    <w:rsid w:val="00642773"/>
    <w:rsid w:val="00652829"/>
    <w:rsid w:val="00655F6A"/>
    <w:rsid w:val="00661F42"/>
    <w:rsid w:val="00665A3A"/>
    <w:rsid w:val="006661DD"/>
    <w:rsid w:val="00696D6F"/>
    <w:rsid w:val="00696D86"/>
    <w:rsid w:val="006B5B78"/>
    <w:rsid w:val="006E7074"/>
    <w:rsid w:val="006F12A7"/>
    <w:rsid w:val="00710EAC"/>
    <w:rsid w:val="00714024"/>
    <w:rsid w:val="0071735A"/>
    <w:rsid w:val="00737F49"/>
    <w:rsid w:val="00743462"/>
    <w:rsid w:val="00753422"/>
    <w:rsid w:val="00754434"/>
    <w:rsid w:val="00763AF4"/>
    <w:rsid w:val="00773D08"/>
    <w:rsid w:val="007757CB"/>
    <w:rsid w:val="00775F23"/>
    <w:rsid w:val="00777BC1"/>
    <w:rsid w:val="00794128"/>
    <w:rsid w:val="007A0CB8"/>
    <w:rsid w:val="007A7712"/>
    <w:rsid w:val="007A78B5"/>
    <w:rsid w:val="007D2A01"/>
    <w:rsid w:val="007D557E"/>
    <w:rsid w:val="007E1A90"/>
    <w:rsid w:val="007F389F"/>
    <w:rsid w:val="0080307C"/>
    <w:rsid w:val="008212F6"/>
    <w:rsid w:val="00832395"/>
    <w:rsid w:val="00836AE2"/>
    <w:rsid w:val="00842784"/>
    <w:rsid w:val="00842A8D"/>
    <w:rsid w:val="008433B1"/>
    <w:rsid w:val="00854AF9"/>
    <w:rsid w:val="00863F09"/>
    <w:rsid w:val="00865345"/>
    <w:rsid w:val="00867154"/>
    <w:rsid w:val="00877D8C"/>
    <w:rsid w:val="00886B8E"/>
    <w:rsid w:val="008976E4"/>
    <w:rsid w:val="008A13F6"/>
    <w:rsid w:val="008A2AFE"/>
    <w:rsid w:val="008D1E6A"/>
    <w:rsid w:val="008D7098"/>
    <w:rsid w:val="008E243F"/>
    <w:rsid w:val="00906373"/>
    <w:rsid w:val="00923745"/>
    <w:rsid w:val="0094293C"/>
    <w:rsid w:val="00955D39"/>
    <w:rsid w:val="0096759D"/>
    <w:rsid w:val="00974F49"/>
    <w:rsid w:val="0097665E"/>
    <w:rsid w:val="00985720"/>
    <w:rsid w:val="00985EAF"/>
    <w:rsid w:val="00991920"/>
    <w:rsid w:val="009919E0"/>
    <w:rsid w:val="009928A9"/>
    <w:rsid w:val="009A1864"/>
    <w:rsid w:val="009C36AC"/>
    <w:rsid w:val="009C3BC9"/>
    <w:rsid w:val="009E249B"/>
    <w:rsid w:val="009E6AE4"/>
    <w:rsid w:val="00A111B2"/>
    <w:rsid w:val="00A13643"/>
    <w:rsid w:val="00A471ED"/>
    <w:rsid w:val="00A53743"/>
    <w:rsid w:val="00A74851"/>
    <w:rsid w:val="00A75F3B"/>
    <w:rsid w:val="00A76BDC"/>
    <w:rsid w:val="00A93F1F"/>
    <w:rsid w:val="00A94BDE"/>
    <w:rsid w:val="00AA6DDA"/>
    <w:rsid w:val="00AA76D0"/>
    <w:rsid w:val="00AC485D"/>
    <w:rsid w:val="00B06B93"/>
    <w:rsid w:val="00B16BF6"/>
    <w:rsid w:val="00B1711D"/>
    <w:rsid w:val="00B26F38"/>
    <w:rsid w:val="00B62375"/>
    <w:rsid w:val="00B817F9"/>
    <w:rsid w:val="00BB543F"/>
    <w:rsid w:val="00BC6084"/>
    <w:rsid w:val="00BE25DA"/>
    <w:rsid w:val="00BF03AC"/>
    <w:rsid w:val="00BF69E5"/>
    <w:rsid w:val="00C026C1"/>
    <w:rsid w:val="00C02B2A"/>
    <w:rsid w:val="00C16F69"/>
    <w:rsid w:val="00C21654"/>
    <w:rsid w:val="00C35527"/>
    <w:rsid w:val="00C508C9"/>
    <w:rsid w:val="00C61FC4"/>
    <w:rsid w:val="00C63796"/>
    <w:rsid w:val="00C74911"/>
    <w:rsid w:val="00C87282"/>
    <w:rsid w:val="00C9034E"/>
    <w:rsid w:val="00CB055F"/>
    <w:rsid w:val="00CC36A2"/>
    <w:rsid w:val="00CC72A2"/>
    <w:rsid w:val="00CE45CF"/>
    <w:rsid w:val="00CE6447"/>
    <w:rsid w:val="00CF1692"/>
    <w:rsid w:val="00CF5359"/>
    <w:rsid w:val="00CF6932"/>
    <w:rsid w:val="00D11E0B"/>
    <w:rsid w:val="00D23F6A"/>
    <w:rsid w:val="00D352E9"/>
    <w:rsid w:val="00D47C11"/>
    <w:rsid w:val="00D615F5"/>
    <w:rsid w:val="00D6286F"/>
    <w:rsid w:val="00D64EAB"/>
    <w:rsid w:val="00D6773E"/>
    <w:rsid w:val="00D710B6"/>
    <w:rsid w:val="00D733A4"/>
    <w:rsid w:val="00D76A1F"/>
    <w:rsid w:val="00D918FF"/>
    <w:rsid w:val="00D91B59"/>
    <w:rsid w:val="00D97814"/>
    <w:rsid w:val="00DA6317"/>
    <w:rsid w:val="00DC2531"/>
    <w:rsid w:val="00DC3C53"/>
    <w:rsid w:val="00DE237B"/>
    <w:rsid w:val="00E02404"/>
    <w:rsid w:val="00E10406"/>
    <w:rsid w:val="00E2746A"/>
    <w:rsid w:val="00E4706C"/>
    <w:rsid w:val="00E534EB"/>
    <w:rsid w:val="00E64CBD"/>
    <w:rsid w:val="00E7727C"/>
    <w:rsid w:val="00E95878"/>
    <w:rsid w:val="00EA09E9"/>
    <w:rsid w:val="00EA29D0"/>
    <w:rsid w:val="00EC1709"/>
    <w:rsid w:val="00EC2E00"/>
    <w:rsid w:val="00ED5C1F"/>
    <w:rsid w:val="00F1337C"/>
    <w:rsid w:val="00F1365E"/>
    <w:rsid w:val="00F2177F"/>
    <w:rsid w:val="00F2618D"/>
    <w:rsid w:val="00F41008"/>
    <w:rsid w:val="00F428D5"/>
    <w:rsid w:val="00F44E0E"/>
    <w:rsid w:val="00F70A9A"/>
    <w:rsid w:val="00F719A9"/>
    <w:rsid w:val="00FA2AFF"/>
    <w:rsid w:val="00FA6E39"/>
    <w:rsid w:val="00FB04B0"/>
    <w:rsid w:val="00FB7353"/>
    <w:rsid w:val="00FC2675"/>
    <w:rsid w:val="00FC52D6"/>
    <w:rsid w:val="00FC6108"/>
    <w:rsid w:val="00FD5FEE"/>
    <w:rsid w:val="00FD6580"/>
    <w:rsid w:val="00FE04A0"/>
    <w:rsid w:val="00FE2271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B5DEC"/>
  <w15:chartTrackingRefBased/>
  <w15:docId w15:val="{24C22AB0-F2B9-44A6-88E7-56D589E1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45CF"/>
  </w:style>
  <w:style w:type="paragraph" w:styleId="Titolo1">
    <w:name w:val="heading 1"/>
    <w:basedOn w:val="Normale"/>
    <w:next w:val="Normale"/>
    <w:link w:val="Titolo1Carattere"/>
    <w:uiPriority w:val="9"/>
    <w:qFormat/>
    <w:rsid w:val="005C45C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45C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5C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45C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45C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45C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45C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45C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45C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45C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45CF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5CF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45CF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45CF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45CF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45CF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45C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45CF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C45CF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45C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C45C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45C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45CF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5C45CF"/>
    <w:rPr>
      <w:b/>
      <w:bCs/>
    </w:rPr>
  </w:style>
  <w:style w:type="character" w:styleId="Enfasicorsivo">
    <w:name w:val="Emphasis"/>
    <w:uiPriority w:val="20"/>
    <w:qFormat/>
    <w:rsid w:val="005C45CF"/>
    <w:rPr>
      <w:caps/>
      <w:color w:val="1F4D78" w:themeColor="accent1" w:themeShade="7F"/>
      <w:spacing w:val="5"/>
    </w:rPr>
  </w:style>
  <w:style w:type="paragraph" w:styleId="Nessunaspaziatura">
    <w:name w:val="No Spacing"/>
    <w:uiPriority w:val="1"/>
    <w:qFormat/>
    <w:rsid w:val="005C45C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C45CF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45CF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45C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45CF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5C45CF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5C45CF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5C45CF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5C45CF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5C45CF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45CF"/>
    <w:pPr>
      <w:outlineLvl w:val="9"/>
    </w:pPr>
  </w:style>
  <w:style w:type="character" w:styleId="Collegamentoipertestuale">
    <w:name w:val="Hyperlink"/>
    <w:uiPriority w:val="99"/>
    <w:unhideWhenUsed/>
    <w:rsid w:val="00542554"/>
    <w:rPr>
      <w:color w:val="0563C1"/>
      <w:u w:val="single"/>
    </w:rPr>
  </w:style>
  <w:style w:type="paragraph" w:customStyle="1" w:styleId="CM2">
    <w:name w:val="CM2"/>
    <w:basedOn w:val="Normale"/>
    <w:next w:val="Normale"/>
    <w:rsid w:val="00542554"/>
    <w:pPr>
      <w:widowControl w:val="0"/>
      <w:autoSpaceDE w:val="0"/>
      <w:autoSpaceDN w:val="0"/>
      <w:adjustRightInd w:val="0"/>
      <w:spacing w:before="0" w:after="0" w:line="418" w:lineRule="atLeast"/>
    </w:pPr>
    <w:rPr>
      <w:rFonts w:ascii="NNZTS Z+ Times" w:eastAsia="Times New Roman" w:hAnsi="NNZTS Z+ Times" w:cs="NNZTS Z+ Times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606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A2AF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644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447"/>
  </w:style>
  <w:style w:type="paragraph" w:styleId="Pidipagina">
    <w:name w:val="footer"/>
    <w:basedOn w:val="Normale"/>
    <w:link w:val="PidipaginaCarattere"/>
    <w:uiPriority w:val="99"/>
    <w:unhideWhenUsed/>
    <w:rsid w:val="00CE644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44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3BC9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3BC9"/>
  </w:style>
  <w:style w:type="character" w:styleId="Rimandonotaapidipagina">
    <w:name w:val="footnote reference"/>
    <w:basedOn w:val="Carpredefinitoparagrafo"/>
    <w:uiPriority w:val="99"/>
    <w:semiHidden/>
    <w:unhideWhenUsed/>
    <w:rsid w:val="009C3BC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5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B5B78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5B78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6B5B78"/>
    <w:pPr>
      <w:widowControl w:val="0"/>
      <w:autoSpaceDE w:val="0"/>
      <w:autoSpaceDN w:val="0"/>
      <w:spacing w:before="0" w:after="0" w:line="240" w:lineRule="auto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5B78"/>
    <w:pPr>
      <w:widowControl w:val="0"/>
      <w:autoSpaceDE w:val="0"/>
      <w:autoSpaceDN w:val="0"/>
      <w:spacing w:before="1" w:after="0" w:line="223" w:lineRule="exact"/>
      <w:ind w:left="107"/>
    </w:pPr>
    <w:rPr>
      <w:rFonts w:ascii="Calibri" w:eastAsia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631630"/>
    <w:pPr>
      <w:widowControl w:val="0"/>
      <w:autoSpaceDE w:val="0"/>
      <w:autoSpaceDN w:val="0"/>
      <w:spacing w:before="0" w:after="0" w:line="240" w:lineRule="auto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02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trettosanluriplus@legalmail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luriplus@unionecomunimarmill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istrettosanluriplus@legalmail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nluriplus@unionecomunimarmil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F30B557B038D4E98DFF0C1F85ADAD9" ma:contentTypeVersion="12" ma:contentTypeDescription="Creare un nuovo documento." ma:contentTypeScope="" ma:versionID="7bff781c34c63bce0002a26415b6f802">
  <xsd:schema xmlns:xsd="http://www.w3.org/2001/XMLSchema" xmlns:xs="http://www.w3.org/2001/XMLSchema" xmlns:p="http://schemas.microsoft.com/office/2006/metadata/properties" xmlns:ns2="19a9e966-ff81-40b1-8222-f6801330dd78" xmlns:ns3="6d0151e1-e703-401b-ab47-74f44e1e06a0" targetNamespace="http://schemas.microsoft.com/office/2006/metadata/properties" ma:root="true" ma:fieldsID="67decf7a604b4d2666e43482930dede8" ns2:_="" ns3:_="">
    <xsd:import namespace="19a9e966-ff81-40b1-8222-f6801330dd78"/>
    <xsd:import namespace="6d0151e1-e703-401b-ab47-74f44e1e0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e966-ff81-40b1-8222-f6801330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8f944c7-e20e-457d-9cb8-52b915482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51e1-e703-401b-ab47-74f44e1e06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ecb347-31e8-4014-994b-a94abb914dcd}" ma:internalName="TaxCatchAll" ma:showField="CatchAllData" ma:web="6d0151e1-e703-401b-ab47-74f44e1e0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9e966-ff81-40b1-8222-f6801330dd78">
      <Terms xmlns="http://schemas.microsoft.com/office/infopath/2007/PartnerControls"/>
    </lcf76f155ced4ddcb4097134ff3c332f>
    <TaxCatchAll xmlns="6d0151e1-e703-401b-ab47-74f44e1e06a0" xsi:nil="true"/>
  </documentManagement>
</p:properties>
</file>

<file path=customXml/itemProps1.xml><?xml version="1.0" encoding="utf-8"?>
<ds:datastoreItem xmlns:ds="http://schemas.openxmlformats.org/officeDocument/2006/customXml" ds:itemID="{D2ADCA1A-1A0D-48AA-B49B-3F313881D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8608B-D8D5-4AD9-907A-4277A59BA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9e966-ff81-40b1-8222-f6801330dd78"/>
    <ds:schemaRef ds:uri="6d0151e1-e703-401b-ab47-74f44e1e0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07F2B-2DA8-4B3D-8180-CA7B3429D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AB8CB-B725-48F9-BF7D-3558C0D28AF3}">
  <ds:schemaRefs>
    <ds:schemaRef ds:uri="http://schemas.microsoft.com/office/2006/metadata/properties"/>
    <ds:schemaRef ds:uri="http://schemas.microsoft.com/office/infopath/2007/PartnerControls"/>
    <ds:schemaRef ds:uri="19a9e966-ff81-40b1-8222-f6801330dd78"/>
    <ds:schemaRef ds:uri="6d0151e1-e703-401b-ab47-74f44e1e0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 Plus Sanluri</dc:creator>
  <cp:keywords/>
  <dc:description/>
  <cp:lastModifiedBy>Benedetta Santilli</cp:lastModifiedBy>
  <cp:revision>52</cp:revision>
  <cp:lastPrinted>2025-02-12T10:21:00Z</cp:lastPrinted>
  <dcterms:created xsi:type="dcterms:W3CDTF">2025-02-04T08:07:00Z</dcterms:created>
  <dcterms:modified xsi:type="dcterms:W3CDTF">2025-07-29T09:57:00Z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0x010100AAF30B557B038D4E98DFF0C1F85ADAD9</vt:lpwstr>
  </property>
  <property fmtid="{D5CDD505-2E9C-101B-9397-08002B2CF9AE}" pid="3" name="MediaServiceImageTags">
    <vt:lpwstr/>
  </property>
</Properties>
</file>