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826637" w14:textId="2F4B4AA9" w:rsidR="005C45CF" w:rsidRPr="00A00F40" w:rsidRDefault="00167927" w:rsidP="005C45CF">
      <w:pPr>
        <w:rPr>
          <w:rFonts w:cstheme="minorHAnsi"/>
          <w:sz w:val="22"/>
          <w:szCs w:val="22"/>
        </w:rPr>
      </w:pPr>
      <w:r w:rsidRPr="00A00F40">
        <w:rPr>
          <w:rFonts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0139B8BC" wp14:editId="2D71B2BC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295400" cy="14859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7F" w:rsidRPr="00A00F4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00322" wp14:editId="3D17574C">
                <wp:simplePos x="0" y="0"/>
                <wp:positionH relativeFrom="margin">
                  <wp:posOffset>1327785</wp:posOffset>
                </wp:positionH>
                <wp:positionV relativeFrom="paragraph">
                  <wp:posOffset>-4445</wp:posOffset>
                </wp:positionV>
                <wp:extent cx="3305175" cy="2000250"/>
                <wp:effectExtent l="0" t="0" r="28575" b="19050"/>
                <wp:wrapNone/>
                <wp:docPr id="2522286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1737" w14:textId="77777777" w:rsidR="00167927" w:rsidRPr="00BE65BF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Ambito</w:t>
                            </w:r>
                            <w:r w:rsidRPr="00BE65BF">
                              <w:rPr>
                                <w:rFonts w:cs="Calibr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Sanluri</w:t>
                            </w:r>
                          </w:p>
                          <w:p w14:paraId="2926918B" w14:textId="77777777" w:rsidR="00167927" w:rsidRPr="00BE65BF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70C0"/>
                              </w:rPr>
                            </w:pPr>
                            <w:r w:rsidRPr="00BE65BF">
                              <w:rPr>
                                <w:rFonts w:cs="Calibri"/>
                                <w:b/>
                                <w:color w:val="0070C0"/>
                              </w:rPr>
                              <w:t>Unione Comuni Marmilla</w:t>
                            </w:r>
                          </w:p>
                          <w:p w14:paraId="47AA3F03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      </w:r>
                          </w:p>
                          <w:p w14:paraId="694034CC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ASL</w:t>
                            </w:r>
                            <w:r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Mediocampidano</w:t>
                            </w:r>
                            <w:proofErr w:type="spellEnd"/>
                          </w:p>
                          <w:p w14:paraId="5F3666BA" w14:textId="77777777" w:rsidR="00167927" w:rsidRPr="00A64D8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A64D83">
                              <w:rPr>
                                <w:rFonts w:cs="Calibri"/>
                                <w:iCs/>
                                <w:sz w:val="18"/>
                                <w:szCs w:val="18"/>
                              </w:rPr>
                              <w:t>Provincia SUD SARDEGNA</w:t>
                            </w:r>
                          </w:p>
                          <w:p w14:paraId="450FC7A2" w14:textId="77777777" w:rsidR="00167927" w:rsidRPr="00471EA3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471EA3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2" w:history="1">
                              <w:r w:rsidRPr="00471EA3">
                                <w:rPr>
                                  <w:rStyle w:val="Collegamentoipertestuale"/>
                                  <w:rFonts w:cs="Calibri"/>
                                  <w:sz w:val="18"/>
                                  <w:szCs w:val="18"/>
                                </w:rPr>
                                <w:t>sanluriplus@unionecomunimarmilla.it</w:t>
                              </w:r>
                            </w:hyperlink>
                            <w:r w:rsidRPr="00471EA3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6A786F" w14:textId="77777777" w:rsidR="00167927" w:rsidRPr="00E63A80" w:rsidRDefault="00167927" w:rsidP="0016792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PEC: </w:t>
                            </w:r>
                            <w:hyperlink r:id="rId13" w:history="1">
                              <w:r w:rsidRPr="00E63A80">
                                <w:rPr>
                                  <w:rStyle w:val="Collegamentoipertestuale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distrettosanluriplus@legalmail.it</w:t>
                              </w:r>
                            </w:hyperlink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3D58758" w14:textId="6396C659" w:rsidR="00F2177F" w:rsidRPr="00E63A80" w:rsidRDefault="00F2177F" w:rsidP="00F2177F">
                            <w:pPr>
                              <w:contextualSpacing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3A80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003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4.55pt;margin-top:-.35pt;width:260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">
                <v:textbox>
                  <w:txbxContent>
                    <w:p w14:paraId="6D2B1737" w14:textId="77777777" w:rsidR="00167927" w:rsidRPr="00BE65BF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  <w:t>Ambito</w:t>
                      </w:r>
                      <w:r w:rsidRPr="00BE65BF">
                        <w:rPr>
                          <w:rFonts w:cs="Calibri"/>
                          <w:b/>
                          <w:color w:val="002060"/>
                          <w:sz w:val="24"/>
                          <w:szCs w:val="24"/>
                        </w:rPr>
                        <w:t xml:space="preserve"> Sanluri</w:t>
                      </w:r>
                    </w:p>
                    <w:p w14:paraId="2926918B" w14:textId="77777777" w:rsidR="00167927" w:rsidRPr="00BE65BF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70C0"/>
                        </w:rPr>
                      </w:pPr>
                      <w:r w:rsidRPr="00BE65BF">
                        <w:rPr>
                          <w:rFonts w:cs="Calibri"/>
                          <w:b/>
                          <w:color w:val="0070C0"/>
                        </w:rPr>
                        <w:t>Unione Comuni Marmilla</w:t>
                      </w:r>
                    </w:p>
                    <w:p w14:paraId="47AA3F03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Comuni di Barumini, Collinas, Furtei, Genuri, Gesturi, Las Plassas, Lunamatrona, Pauli Arbarei, Samassi, Sanluri, Segariu, Serramanna, Serrenti, Setzu, Siddi, Tuili, Turri, Ussaramanna, Villamar, Villanovaforru, Villanovafranca.</w:t>
                      </w:r>
                    </w:p>
                    <w:p w14:paraId="694034CC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ASL</w:t>
                      </w:r>
                      <w:r>
                        <w:rPr>
                          <w:rFonts w:cs="Calibri"/>
                          <w:iCs/>
                          <w:sz w:val="18"/>
                          <w:szCs w:val="18"/>
                        </w:rPr>
                        <w:t xml:space="preserve"> Mediocampidano</w:t>
                      </w:r>
                    </w:p>
                    <w:p w14:paraId="5F3666BA" w14:textId="77777777" w:rsidR="00167927" w:rsidRPr="00A64D8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iCs/>
                          <w:sz w:val="18"/>
                          <w:szCs w:val="18"/>
                        </w:rPr>
                      </w:pPr>
                      <w:r w:rsidRPr="00A64D83">
                        <w:rPr>
                          <w:rFonts w:cs="Calibri"/>
                          <w:iCs/>
                          <w:sz w:val="18"/>
                          <w:szCs w:val="18"/>
                        </w:rPr>
                        <w:t>Provincia SUD SARDEGNA</w:t>
                      </w:r>
                    </w:p>
                    <w:p w14:paraId="450FC7A2" w14:textId="77777777" w:rsidR="00167927" w:rsidRPr="00471EA3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471EA3">
                        <w:rPr>
                          <w:rFonts w:cs="Calibri"/>
                          <w:sz w:val="18"/>
                          <w:szCs w:val="18"/>
                        </w:rPr>
                        <w:t xml:space="preserve">Email: </w:t>
                      </w:r>
                      <w:hyperlink r:id="rId14" w:history="1">
                        <w:r w:rsidRPr="00471EA3">
                          <w:rPr>
                            <w:rStyle w:val="Collegamentoipertestuale"/>
                            <w:rFonts w:cs="Calibri"/>
                            <w:sz w:val="18"/>
                            <w:szCs w:val="18"/>
                          </w:rPr>
                          <w:t>sanluriplus@unionecomunimarmilla.it</w:t>
                        </w:r>
                      </w:hyperlink>
                      <w:r w:rsidRPr="00471EA3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6A786F" w14:textId="77777777" w:rsidR="00167927" w:rsidRPr="00E63A80" w:rsidRDefault="00167927" w:rsidP="00167927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PEC: </w:t>
                      </w:r>
                      <w:hyperlink r:id="rId15" w:history="1">
                        <w:r w:rsidRPr="00E63A80">
                          <w:rPr>
                            <w:rStyle w:val="Collegamentoipertestuale"/>
                            <w:rFonts w:cs="Calibri"/>
                            <w:sz w:val="18"/>
                            <w:szCs w:val="18"/>
                            <w:lang w:val="en-US"/>
                          </w:rPr>
                          <w:t>distrettosanluriplus@legalmail.it</w:t>
                        </w:r>
                      </w:hyperlink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3D58758" w14:textId="6396C659" w:rsidR="00F2177F" w:rsidRPr="00E63A80" w:rsidRDefault="00F2177F" w:rsidP="00F2177F">
                      <w:pPr>
                        <w:contextualSpacing/>
                        <w:jc w:val="center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E63A80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7FBB5" w14:textId="77777777" w:rsidR="00542554" w:rsidRPr="00A00F40" w:rsidRDefault="00542554" w:rsidP="00542554">
      <w:pPr>
        <w:jc w:val="right"/>
        <w:rPr>
          <w:rFonts w:cstheme="minorHAnsi"/>
          <w:sz w:val="22"/>
          <w:szCs w:val="22"/>
        </w:rPr>
      </w:pPr>
      <w:r w:rsidRPr="00A00F40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6383ACE8" wp14:editId="7D117E6C">
            <wp:extent cx="1381125" cy="1155700"/>
            <wp:effectExtent l="0" t="0" r="952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54" cy="116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F40">
        <w:rPr>
          <w:rFonts w:cstheme="minorHAnsi"/>
          <w:noProof/>
          <w:sz w:val="22"/>
          <w:szCs w:val="22"/>
          <w:lang w:eastAsia="it-IT"/>
        </w:rPr>
        <w:t xml:space="preserve">                                         </w:t>
      </w:r>
    </w:p>
    <w:p w14:paraId="2AA043A5" w14:textId="77777777" w:rsidR="00542554" w:rsidRPr="00A00F40" w:rsidRDefault="00542554" w:rsidP="00542554">
      <w:pPr>
        <w:jc w:val="right"/>
        <w:rPr>
          <w:rFonts w:cstheme="minorHAnsi"/>
          <w:sz w:val="22"/>
          <w:szCs w:val="22"/>
        </w:rPr>
      </w:pPr>
    </w:p>
    <w:p w14:paraId="65C259B0" w14:textId="77777777" w:rsidR="00BD0E14" w:rsidRPr="00A00F40" w:rsidRDefault="00BD0E14" w:rsidP="00BD0E14">
      <w:pPr>
        <w:spacing w:line="360" w:lineRule="auto"/>
        <w:rPr>
          <w:rFonts w:eastAsia="Arial" w:cstheme="minorHAnsi"/>
          <w:sz w:val="22"/>
          <w:szCs w:val="22"/>
        </w:rPr>
      </w:pPr>
    </w:p>
    <w:p w14:paraId="6BF7A3E7" w14:textId="3919A245" w:rsidR="00BD0E14" w:rsidRPr="00A00F40" w:rsidRDefault="00BD0E14" w:rsidP="00BD0E14">
      <w:pPr>
        <w:jc w:val="center"/>
        <w:rPr>
          <w:rFonts w:eastAsia="Arial" w:cstheme="minorHAnsi"/>
          <w:b/>
          <w:sz w:val="22"/>
          <w:szCs w:val="22"/>
        </w:rPr>
      </w:pPr>
      <w:r w:rsidRPr="00A00F40">
        <w:rPr>
          <w:rFonts w:eastAsia="Arial" w:cstheme="minorHAnsi"/>
          <w:b/>
          <w:sz w:val="22"/>
          <w:szCs w:val="22"/>
        </w:rPr>
        <w:t xml:space="preserve">DOMANDA </w:t>
      </w:r>
      <w:r w:rsidR="00A00F40" w:rsidRPr="00A00F40">
        <w:rPr>
          <w:rFonts w:eastAsia="Arial" w:cstheme="minorHAnsi"/>
          <w:b/>
          <w:sz w:val="22"/>
          <w:szCs w:val="22"/>
        </w:rPr>
        <w:t xml:space="preserve">DI ACCESSO AL </w:t>
      </w:r>
      <w:r w:rsidRPr="00A00F40">
        <w:rPr>
          <w:rFonts w:eastAsia="Arial" w:cstheme="minorHAnsi"/>
          <w:b/>
          <w:sz w:val="22"/>
          <w:szCs w:val="22"/>
        </w:rPr>
        <w:t>CONTRIBUTO STRAORDINARIO ALLE ASSOCIAZIONI SARDE PER LE PERSONE MALATE DI ALZHEIMER</w:t>
      </w:r>
    </w:p>
    <w:p w14:paraId="1DE20FF9" w14:textId="77777777" w:rsidR="00BD0E14" w:rsidRPr="00A00F40" w:rsidRDefault="00BD0E14" w:rsidP="00BD0E14">
      <w:pPr>
        <w:spacing w:line="360" w:lineRule="auto"/>
        <w:jc w:val="both"/>
        <w:rPr>
          <w:rFonts w:eastAsia="Arial" w:cstheme="minorHAnsi"/>
          <w:b/>
          <w:sz w:val="22"/>
          <w:szCs w:val="22"/>
        </w:rPr>
      </w:pPr>
    </w:p>
    <w:p w14:paraId="06927BBF" w14:textId="6DCB9119" w:rsidR="00844D36" w:rsidRPr="00A00F40" w:rsidRDefault="00BD0E14" w:rsidP="00914DF7">
      <w:pPr>
        <w:jc w:val="both"/>
        <w:rPr>
          <w:rFonts w:eastAsia="Arial" w:cstheme="minorHAnsi"/>
          <w:sz w:val="22"/>
          <w:szCs w:val="22"/>
        </w:rPr>
      </w:pPr>
      <w:r w:rsidRPr="00A00F40">
        <w:rPr>
          <w:rFonts w:eastAsia="Arial" w:cstheme="minorHAnsi"/>
          <w:sz w:val="22"/>
          <w:szCs w:val="22"/>
        </w:rPr>
        <w:t>Il/La sottoscritto/a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2268"/>
        <w:gridCol w:w="2835"/>
      </w:tblGrid>
      <w:tr w:rsidR="00844D36" w:rsidRPr="00A00F40" w14:paraId="65C0D84A" w14:textId="77777777" w:rsidTr="006E366F">
        <w:trPr>
          <w:cantSplit/>
          <w:tblHeader/>
        </w:trPr>
        <w:tc>
          <w:tcPr>
            <w:tcW w:w="2268" w:type="dxa"/>
          </w:tcPr>
          <w:p w14:paraId="3CA210EC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2835" w:type="dxa"/>
          </w:tcPr>
          <w:p w14:paraId="307012F7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94506A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Cognome:</w:t>
            </w:r>
          </w:p>
        </w:tc>
        <w:tc>
          <w:tcPr>
            <w:tcW w:w="2835" w:type="dxa"/>
          </w:tcPr>
          <w:p w14:paraId="12DDE5AD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844D36" w:rsidRPr="00A00F40" w14:paraId="5129E103" w14:textId="77777777" w:rsidTr="006E366F">
        <w:trPr>
          <w:cantSplit/>
          <w:tblHeader/>
        </w:trPr>
        <w:tc>
          <w:tcPr>
            <w:tcW w:w="2268" w:type="dxa"/>
          </w:tcPr>
          <w:p w14:paraId="323682CC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35" w:type="dxa"/>
          </w:tcPr>
          <w:p w14:paraId="7044A5DF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C4D15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Luogo di nascita:</w:t>
            </w:r>
          </w:p>
        </w:tc>
        <w:tc>
          <w:tcPr>
            <w:tcW w:w="2835" w:type="dxa"/>
          </w:tcPr>
          <w:p w14:paraId="4B45D5DA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844D36" w:rsidRPr="00A00F40" w14:paraId="7671E479" w14:textId="77777777" w:rsidTr="006E366F">
        <w:trPr>
          <w:cantSplit/>
          <w:tblHeader/>
        </w:trPr>
        <w:tc>
          <w:tcPr>
            <w:tcW w:w="2268" w:type="dxa"/>
          </w:tcPr>
          <w:p w14:paraId="4EAA219B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Provincia di nascita:</w:t>
            </w:r>
          </w:p>
        </w:tc>
        <w:tc>
          <w:tcPr>
            <w:tcW w:w="2835" w:type="dxa"/>
          </w:tcPr>
          <w:p w14:paraId="6FD81843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27C431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Data di nascita:</w:t>
            </w:r>
          </w:p>
        </w:tc>
        <w:tc>
          <w:tcPr>
            <w:tcW w:w="2835" w:type="dxa"/>
          </w:tcPr>
          <w:p w14:paraId="209E5D66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844D36" w:rsidRPr="00A00F40" w14:paraId="09F09AE0" w14:textId="77777777" w:rsidTr="006E366F">
        <w:trPr>
          <w:cantSplit/>
          <w:tblHeader/>
        </w:trPr>
        <w:tc>
          <w:tcPr>
            <w:tcW w:w="2268" w:type="dxa"/>
          </w:tcPr>
          <w:p w14:paraId="0A56EEAC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Residenza e indirizzo:</w:t>
            </w:r>
          </w:p>
        </w:tc>
        <w:tc>
          <w:tcPr>
            <w:tcW w:w="7938" w:type="dxa"/>
            <w:gridSpan w:val="3"/>
          </w:tcPr>
          <w:p w14:paraId="440EE193" w14:textId="77777777" w:rsidR="00844D36" w:rsidRPr="00A00F40" w:rsidRDefault="00844D36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777FE48" w14:textId="11628175" w:rsidR="00751EB8" w:rsidRDefault="00BD0E14" w:rsidP="00744303">
      <w:pPr>
        <w:jc w:val="both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sz w:val="22"/>
          <w:szCs w:val="22"/>
        </w:rPr>
        <w:t xml:space="preserve"> in qualità di Rappresentante legale dell’Ente ________________________________________, </w:t>
      </w:r>
    </w:p>
    <w:p w14:paraId="19210115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25C2EC89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0CE91BBC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6CDBBF09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459025B5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0C53B870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1977046D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1BB451F4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1AB7A5DA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0EFA5894" w14:textId="77777777" w:rsidR="006F5A71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</w:p>
    <w:p w14:paraId="35D1A3A4" w14:textId="3524CDEE" w:rsidR="006F5A71" w:rsidRPr="00A00F40" w:rsidRDefault="006F5A71" w:rsidP="006F5A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/>
        <w:jc w:val="both"/>
        <w:rPr>
          <w:rFonts w:eastAsia="Arial" w:cstheme="minorHAnsi"/>
          <w:sz w:val="22"/>
          <w:szCs w:val="22"/>
        </w:rPr>
      </w:pPr>
      <w:r>
        <w:rPr>
          <w:rFonts w:eastAsia="Arial" w:cstheme="minorHAnsi"/>
          <w:sz w:val="22"/>
          <w:szCs w:val="22"/>
        </w:rPr>
        <w:lastRenderedPageBreak/>
        <w:t>inserire i</w:t>
      </w:r>
      <w:r w:rsidRPr="006F5A71">
        <w:rPr>
          <w:rFonts w:eastAsia="Arial" w:cstheme="minorHAnsi"/>
          <w:sz w:val="22"/>
          <w:szCs w:val="22"/>
        </w:rPr>
        <w:t xml:space="preserve"> dati dell’Ente/Organizzazione/Associazione: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2268"/>
        <w:gridCol w:w="2974"/>
        <w:gridCol w:w="7"/>
      </w:tblGrid>
      <w:tr w:rsidR="00751EB8" w:rsidRPr="00A00F40" w14:paraId="2F58250E" w14:textId="77777777" w:rsidTr="006E366F">
        <w:trPr>
          <w:cantSplit/>
          <w:tblHeader/>
        </w:trPr>
        <w:tc>
          <w:tcPr>
            <w:tcW w:w="2689" w:type="dxa"/>
          </w:tcPr>
          <w:p w14:paraId="1162DF0F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Denominazione:</w:t>
            </w:r>
          </w:p>
        </w:tc>
        <w:tc>
          <w:tcPr>
            <w:tcW w:w="7517" w:type="dxa"/>
            <w:gridSpan w:val="4"/>
          </w:tcPr>
          <w:p w14:paraId="1914003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54D2718D" w14:textId="77777777" w:rsidTr="006E366F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14:paraId="639247FA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Sede legale:</w:t>
            </w:r>
          </w:p>
        </w:tc>
        <w:tc>
          <w:tcPr>
            <w:tcW w:w="2268" w:type="dxa"/>
          </w:tcPr>
          <w:p w14:paraId="7DE01D0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5B1BE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Sede operativa:</w:t>
            </w:r>
          </w:p>
        </w:tc>
        <w:tc>
          <w:tcPr>
            <w:tcW w:w="2974" w:type="dxa"/>
          </w:tcPr>
          <w:p w14:paraId="50407B99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7A9BEA11" w14:textId="77777777" w:rsidTr="006E366F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14:paraId="285B0750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268" w:type="dxa"/>
          </w:tcPr>
          <w:p w14:paraId="473460C7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718E88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Partita iva (ove sussista):</w:t>
            </w:r>
          </w:p>
        </w:tc>
        <w:tc>
          <w:tcPr>
            <w:tcW w:w="2974" w:type="dxa"/>
          </w:tcPr>
          <w:p w14:paraId="0275C1E4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6DBD5DA7" w14:textId="77777777" w:rsidTr="006E366F">
        <w:trPr>
          <w:cantSplit/>
          <w:tblHeader/>
        </w:trPr>
        <w:tc>
          <w:tcPr>
            <w:tcW w:w="2689" w:type="dxa"/>
          </w:tcPr>
          <w:p w14:paraId="4A6F8EC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Forma giuridica:</w:t>
            </w:r>
          </w:p>
        </w:tc>
        <w:tc>
          <w:tcPr>
            <w:tcW w:w="7517" w:type="dxa"/>
            <w:gridSpan w:val="4"/>
          </w:tcPr>
          <w:p w14:paraId="34C46758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2B18AAD5" w14:textId="77777777" w:rsidTr="006E366F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14:paraId="14BEC2D6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268" w:type="dxa"/>
          </w:tcPr>
          <w:p w14:paraId="75454642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A54CDB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Pec</w:t>
            </w:r>
            <w:proofErr w:type="spellEnd"/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974" w:type="dxa"/>
          </w:tcPr>
          <w:p w14:paraId="4982699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0FF69384" w14:textId="77777777" w:rsidTr="006E366F">
        <w:trPr>
          <w:cantSplit/>
          <w:tblHeader/>
        </w:trPr>
        <w:tc>
          <w:tcPr>
            <w:tcW w:w="2689" w:type="dxa"/>
          </w:tcPr>
          <w:p w14:paraId="6C5E67F8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Recapiti telefonici:</w:t>
            </w:r>
          </w:p>
        </w:tc>
        <w:tc>
          <w:tcPr>
            <w:tcW w:w="7517" w:type="dxa"/>
            <w:gridSpan w:val="4"/>
          </w:tcPr>
          <w:p w14:paraId="7CC796F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3F3C01F5" w14:textId="77777777" w:rsidTr="006E366F">
        <w:trPr>
          <w:cantSplit/>
          <w:tblHeader/>
        </w:trPr>
        <w:tc>
          <w:tcPr>
            <w:tcW w:w="2689" w:type="dxa"/>
          </w:tcPr>
          <w:p w14:paraId="0185DB17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Sito web:</w:t>
            </w:r>
          </w:p>
        </w:tc>
        <w:tc>
          <w:tcPr>
            <w:tcW w:w="7517" w:type="dxa"/>
            <w:gridSpan w:val="4"/>
          </w:tcPr>
          <w:p w14:paraId="0732B44F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556CCE4A" w14:textId="77777777" w:rsidTr="006E366F">
        <w:trPr>
          <w:cantSplit/>
          <w:tblHeader/>
        </w:trPr>
        <w:tc>
          <w:tcPr>
            <w:tcW w:w="2689" w:type="dxa"/>
          </w:tcPr>
          <w:p w14:paraId="7C23EF60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Iscrizione al Registro del Terzo Settore (RUNTS)</w:t>
            </w:r>
          </w:p>
        </w:tc>
        <w:tc>
          <w:tcPr>
            <w:tcW w:w="7517" w:type="dxa"/>
            <w:gridSpan w:val="4"/>
          </w:tcPr>
          <w:p w14:paraId="09A33675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64C3040D" w14:textId="77777777" w:rsidTr="006E366F">
        <w:trPr>
          <w:cantSplit/>
          <w:trHeight w:val="392"/>
          <w:tblHeader/>
        </w:trPr>
        <w:tc>
          <w:tcPr>
            <w:tcW w:w="2689" w:type="dxa"/>
            <w:vMerge w:val="restart"/>
          </w:tcPr>
          <w:p w14:paraId="4A32D808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 xml:space="preserve">Iscrizione Enti previdenziali </w:t>
            </w:r>
          </w:p>
          <w:p w14:paraId="1B967B02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(ove sussista)</w:t>
            </w:r>
          </w:p>
        </w:tc>
        <w:tc>
          <w:tcPr>
            <w:tcW w:w="7517" w:type="dxa"/>
            <w:gridSpan w:val="4"/>
          </w:tcPr>
          <w:p w14:paraId="76F9B5DE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INAIL:</w:t>
            </w:r>
          </w:p>
        </w:tc>
      </w:tr>
      <w:tr w:rsidR="00751EB8" w:rsidRPr="00A00F40" w14:paraId="545B8DE2" w14:textId="77777777" w:rsidTr="006E366F">
        <w:trPr>
          <w:cantSplit/>
          <w:tblHeader/>
        </w:trPr>
        <w:tc>
          <w:tcPr>
            <w:tcW w:w="2689" w:type="dxa"/>
            <w:vMerge/>
          </w:tcPr>
          <w:p w14:paraId="287F510C" w14:textId="77777777" w:rsidR="00751EB8" w:rsidRPr="00A00F40" w:rsidRDefault="00751EB8" w:rsidP="006E3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517" w:type="dxa"/>
            <w:gridSpan w:val="4"/>
          </w:tcPr>
          <w:p w14:paraId="37550989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INPS:</w:t>
            </w:r>
          </w:p>
        </w:tc>
      </w:tr>
      <w:tr w:rsidR="00751EB8" w:rsidRPr="00A00F40" w14:paraId="7855F9BB" w14:textId="77777777" w:rsidTr="006E366F">
        <w:trPr>
          <w:cantSplit/>
          <w:tblHeader/>
        </w:trPr>
        <w:tc>
          <w:tcPr>
            <w:tcW w:w="2689" w:type="dxa"/>
          </w:tcPr>
          <w:p w14:paraId="575EEB05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CCNL di riferimento applicato ai lavoratori dipendenti</w:t>
            </w:r>
          </w:p>
        </w:tc>
        <w:tc>
          <w:tcPr>
            <w:tcW w:w="7517" w:type="dxa"/>
            <w:gridSpan w:val="4"/>
          </w:tcPr>
          <w:p w14:paraId="6F6B0970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  <w:tr w:rsidR="00751EB8" w:rsidRPr="00A00F40" w14:paraId="494BF244" w14:textId="77777777" w:rsidTr="006E366F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14:paraId="155A787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n. lavoratori dipendenti</w:t>
            </w:r>
          </w:p>
        </w:tc>
        <w:tc>
          <w:tcPr>
            <w:tcW w:w="2268" w:type="dxa"/>
          </w:tcPr>
          <w:p w14:paraId="4ACB441E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010E29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b/>
                <w:color w:val="000000"/>
                <w:sz w:val="22"/>
                <w:szCs w:val="22"/>
              </w:rPr>
              <w:t>n. volontari iscritti al registro dei volontari dell’ente</w:t>
            </w:r>
          </w:p>
        </w:tc>
        <w:tc>
          <w:tcPr>
            <w:tcW w:w="2974" w:type="dxa"/>
          </w:tcPr>
          <w:p w14:paraId="0A891DE1" w14:textId="77777777" w:rsidR="00751EB8" w:rsidRPr="00A00F40" w:rsidRDefault="00751EB8" w:rsidP="006E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7DA3D6AA" w14:textId="03639013" w:rsidR="00BD0E14" w:rsidRPr="00A00F40" w:rsidRDefault="00BD0E14" w:rsidP="00914DF7">
      <w:pPr>
        <w:jc w:val="both"/>
        <w:rPr>
          <w:rFonts w:eastAsia="Arial" w:cstheme="minorHAnsi"/>
          <w:sz w:val="22"/>
          <w:szCs w:val="22"/>
        </w:rPr>
      </w:pPr>
      <w:r w:rsidRPr="00A00F40">
        <w:rPr>
          <w:rFonts w:eastAsia="Arial" w:cstheme="minorHAnsi"/>
          <w:sz w:val="22"/>
          <w:szCs w:val="22"/>
        </w:rPr>
        <w:t xml:space="preserve">ai sensi degli artt. 46 e 47 del D.P.R. n. 445/2000, consapevole delle sanzioni penali previste dall’art. 76 del D.P.R. n. 445/2000 e delle conseguenze previste dall’art. 75 del medesimo D.P.R. per le ipotesi di falsità in atti e dichiarazioni mendaci ivi indicate, nonché delle conseguenze amministrative in merito alla decadenza dei benefici concessi sulla base di dichiarazioni non veritiere, sotto la propria personale responsabilità, </w:t>
      </w:r>
    </w:p>
    <w:p w14:paraId="6CF82FC4" w14:textId="77777777" w:rsidR="00272B8C" w:rsidRPr="00A00F40" w:rsidRDefault="00914DF7" w:rsidP="00272B8C">
      <w:pPr>
        <w:spacing w:before="0"/>
        <w:jc w:val="center"/>
        <w:rPr>
          <w:rFonts w:eastAsia="Arial" w:cstheme="minorHAnsi"/>
          <w:b/>
          <w:bCs/>
          <w:sz w:val="22"/>
          <w:szCs w:val="22"/>
        </w:rPr>
      </w:pPr>
      <w:r w:rsidRPr="00914DF7">
        <w:rPr>
          <w:rFonts w:eastAsia="Arial" w:cstheme="minorHAnsi"/>
          <w:b/>
          <w:bCs/>
          <w:sz w:val="22"/>
          <w:szCs w:val="22"/>
        </w:rPr>
        <w:t>richiede</w:t>
      </w:r>
    </w:p>
    <w:p w14:paraId="5FF78D9D" w14:textId="277312C7" w:rsidR="00914DF7" w:rsidRPr="00A00F40" w:rsidRDefault="00914DF7" w:rsidP="00914DF7">
      <w:pPr>
        <w:spacing w:before="0"/>
        <w:jc w:val="both"/>
        <w:rPr>
          <w:rFonts w:eastAsia="Arial" w:cstheme="minorHAnsi"/>
          <w:sz w:val="22"/>
          <w:szCs w:val="22"/>
        </w:rPr>
      </w:pPr>
      <w:r w:rsidRPr="00914DF7">
        <w:rPr>
          <w:rFonts w:eastAsia="Arial" w:cstheme="minorHAnsi"/>
          <w:b/>
          <w:bCs/>
          <w:sz w:val="22"/>
          <w:szCs w:val="22"/>
        </w:rPr>
        <w:t xml:space="preserve"> l’accesso </w:t>
      </w:r>
      <w:r w:rsidRPr="00914DF7">
        <w:rPr>
          <w:rFonts w:eastAsia="Arial" w:cstheme="minorHAnsi"/>
          <w:sz w:val="22"/>
          <w:szCs w:val="22"/>
        </w:rPr>
        <w:t>al contributo</w:t>
      </w:r>
      <w:r w:rsidR="00EB4530" w:rsidRPr="00A00F40">
        <w:rPr>
          <w:rFonts w:eastAsia="Arial" w:cstheme="minorHAnsi"/>
          <w:sz w:val="22"/>
          <w:szCs w:val="22"/>
        </w:rPr>
        <w:t xml:space="preserve"> </w:t>
      </w:r>
      <w:r w:rsidRPr="00914DF7">
        <w:rPr>
          <w:rFonts w:eastAsia="Arial" w:cstheme="minorHAnsi"/>
          <w:sz w:val="22"/>
          <w:szCs w:val="22"/>
        </w:rPr>
        <w:t>per le organizzazioni di volontariato e le associazioni di</w:t>
      </w:r>
      <w:r w:rsidRPr="00A00F40">
        <w:rPr>
          <w:rFonts w:eastAsia="Arial" w:cstheme="minorHAnsi"/>
          <w:sz w:val="22"/>
          <w:szCs w:val="22"/>
        </w:rPr>
        <w:t xml:space="preserve"> </w:t>
      </w:r>
      <w:r w:rsidRPr="00914DF7">
        <w:rPr>
          <w:rFonts w:eastAsia="Arial" w:cstheme="minorHAnsi"/>
          <w:sz w:val="22"/>
          <w:szCs w:val="22"/>
        </w:rPr>
        <w:t>promozione sociale sarde per l’implementazione di programmi di intervento in favore delle persone</w:t>
      </w:r>
      <w:r w:rsidRPr="00A00F40">
        <w:rPr>
          <w:rFonts w:eastAsia="Arial" w:cstheme="minorHAnsi"/>
          <w:sz w:val="22"/>
          <w:szCs w:val="22"/>
        </w:rPr>
        <w:t xml:space="preserve"> affette da Alzheimer</w:t>
      </w:r>
      <w:r w:rsidR="00EB4530" w:rsidRPr="00A00F40">
        <w:rPr>
          <w:rFonts w:eastAsia="Arial" w:cstheme="minorHAnsi"/>
          <w:sz w:val="22"/>
          <w:szCs w:val="22"/>
        </w:rPr>
        <w:t>,</w:t>
      </w:r>
      <w:r w:rsidR="00A00F40" w:rsidRPr="00A00F40">
        <w:rPr>
          <w:rFonts w:eastAsia="Arial" w:cstheme="minorHAnsi"/>
          <w:sz w:val="22"/>
          <w:szCs w:val="22"/>
        </w:rPr>
        <w:t xml:space="preserve"> </w:t>
      </w:r>
      <w:r w:rsidR="00EB4530" w:rsidRPr="00A00F40">
        <w:rPr>
          <w:rFonts w:eastAsia="Arial" w:cstheme="minorHAnsi"/>
          <w:sz w:val="22"/>
          <w:szCs w:val="22"/>
        </w:rPr>
        <w:t>c</w:t>
      </w:r>
      <w:r w:rsidR="00EB4530" w:rsidRPr="00A00F40">
        <w:rPr>
          <w:rFonts w:eastAsia="Arial" w:cstheme="minorHAnsi"/>
          <w:color w:val="000000"/>
          <w:sz w:val="22"/>
          <w:szCs w:val="22"/>
        </w:rPr>
        <w:t>ome da progetto allegato, per un importo pari a €________</w:t>
      </w:r>
      <w:r w:rsidR="00751EB8" w:rsidRPr="00A00F40">
        <w:rPr>
          <w:rFonts w:eastAsia="Arial" w:cstheme="minorHAnsi"/>
          <w:sz w:val="22"/>
          <w:szCs w:val="22"/>
        </w:rPr>
        <w:t xml:space="preserve"> e</w:t>
      </w:r>
    </w:p>
    <w:p w14:paraId="714CFAEC" w14:textId="58D0C014" w:rsidR="00BD0E14" w:rsidRPr="00A00F40" w:rsidRDefault="00467BB0" w:rsidP="00BD0E14">
      <w:pPr>
        <w:spacing w:line="360" w:lineRule="auto"/>
        <w:jc w:val="center"/>
        <w:rPr>
          <w:rFonts w:eastAsia="Arial" w:cstheme="minorHAnsi"/>
          <w:b/>
          <w:sz w:val="22"/>
          <w:szCs w:val="22"/>
        </w:rPr>
      </w:pPr>
      <w:r w:rsidRPr="00A00F40">
        <w:rPr>
          <w:rFonts w:eastAsia="Arial" w:cstheme="minorHAnsi"/>
          <w:b/>
          <w:sz w:val="22"/>
          <w:szCs w:val="22"/>
        </w:rPr>
        <w:t>a tal fine dichiar</w:t>
      </w:r>
      <w:r w:rsidR="00844D36" w:rsidRPr="00A00F40">
        <w:rPr>
          <w:rFonts w:eastAsia="Arial" w:cstheme="minorHAnsi"/>
          <w:b/>
          <w:sz w:val="22"/>
          <w:szCs w:val="22"/>
        </w:rPr>
        <w:t>a</w:t>
      </w:r>
    </w:p>
    <w:p w14:paraId="71D73DC4" w14:textId="16ED4519" w:rsidR="0080211A" w:rsidRPr="00A00F40" w:rsidRDefault="0080211A" w:rsidP="009A5F8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284" w:hanging="284"/>
        <w:jc w:val="center"/>
        <w:rPr>
          <w:rFonts w:eastAsia="Calibri" w:cstheme="minorHAnsi"/>
          <w:color w:val="000000"/>
          <w:sz w:val="22"/>
          <w:szCs w:val="22"/>
          <w:highlight w:val="white"/>
        </w:rPr>
      </w:pPr>
      <w:r w:rsidRPr="00A00F40">
        <w:rPr>
          <w:rFonts w:eastAsia="Calibri" w:cstheme="minorHAnsi"/>
          <w:color w:val="000000"/>
          <w:sz w:val="22"/>
          <w:szCs w:val="22"/>
          <w:highlight w:val="white"/>
        </w:rPr>
        <w:t>(barrare le caselle delle dichiarazioni che interessano)</w:t>
      </w:r>
    </w:p>
    <w:tbl>
      <w:tblPr>
        <w:tblW w:w="972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12"/>
      </w:tblGrid>
      <w:tr w:rsidR="0079766F" w:rsidRPr="0079766F" w14:paraId="5F0D7758" w14:textId="77777777" w:rsidTr="00572FAB">
        <w:trPr>
          <w:trHeight w:val="1871"/>
        </w:trPr>
        <w:tc>
          <w:tcPr>
            <w:tcW w:w="710" w:type="dxa"/>
          </w:tcPr>
          <w:p w14:paraId="2A21EE34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72BC1A21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5434AA4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</w:tcPr>
          <w:p w14:paraId="719349B8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A80175F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avere preso visione dell’”Avviso per la selezione di organizzazioni di volontariato (ODV) e associazioni di promozione sociale (APS) che operano nel territorio per la realizzazione di interventi in favore delle persone malate di Alzheimer”, di accettare incondizionatamente tutte le disposizioni, condizioni, prescrizioni e modalità in essi contenute senza riserva alcuna;</w:t>
            </w:r>
          </w:p>
        </w:tc>
      </w:tr>
      <w:tr w:rsidR="0079766F" w:rsidRPr="0079766F" w14:paraId="7D6C5CB1" w14:textId="77777777" w:rsidTr="00572FAB">
        <w:trPr>
          <w:trHeight w:val="793"/>
        </w:trPr>
        <w:tc>
          <w:tcPr>
            <w:tcW w:w="710" w:type="dxa"/>
          </w:tcPr>
          <w:p w14:paraId="22A85106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lastRenderedPageBreak/>
              <w:t>□</w:t>
            </w:r>
          </w:p>
        </w:tc>
        <w:tc>
          <w:tcPr>
            <w:tcW w:w="9012" w:type="dxa"/>
          </w:tcPr>
          <w:p w14:paraId="2E3915CB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F05D294" w14:textId="259BB7A9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essere formalmente costituiti mediante</w:t>
            </w:r>
            <w:r w:rsidR="00B17C3A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…………………………………………………………………….</w:t>
            </w: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ab/>
              <w:t>;</w:t>
            </w:r>
          </w:p>
        </w:tc>
      </w:tr>
      <w:tr w:rsidR="0079766F" w:rsidRPr="0079766F" w14:paraId="690989C2" w14:textId="77777777" w:rsidTr="00572FAB">
        <w:trPr>
          <w:trHeight w:val="1415"/>
        </w:trPr>
        <w:tc>
          <w:tcPr>
            <w:tcW w:w="710" w:type="dxa"/>
          </w:tcPr>
          <w:p w14:paraId="412CE5D7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727A468A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7F10961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</w:tcPr>
          <w:p w14:paraId="5501A1C8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AA863CD" w14:textId="098C7800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svolgere le attività, come risultanti dallo statuto o dall’atto costitutivo, coerenti con le</w:t>
            </w:r>
            <w:r w:rsidR="00FF0247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finalità istituzionali della Regione Sardegna in materia sociale e funzionali agli obiettivi della programmazione regionale;</w:t>
            </w:r>
          </w:p>
        </w:tc>
      </w:tr>
      <w:tr w:rsidR="0079766F" w:rsidRPr="0079766F" w14:paraId="02EBC5C5" w14:textId="77777777" w:rsidTr="00572FAB">
        <w:trPr>
          <w:trHeight w:val="1120"/>
        </w:trPr>
        <w:tc>
          <w:tcPr>
            <w:tcW w:w="710" w:type="dxa"/>
          </w:tcPr>
          <w:p w14:paraId="2DF6D2F6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7107E807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75D4B61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</w:tcPr>
          <w:p w14:paraId="3121A560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72D2253F" w14:textId="1CE5338B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di impegnarsi nella produzione della documentazione </w:t>
            </w:r>
            <w:r w:rsidR="00D87D6C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dal </w:t>
            </w: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presente Avviso Pubblico;</w:t>
            </w:r>
          </w:p>
        </w:tc>
      </w:tr>
      <w:tr w:rsidR="0079766F" w:rsidRPr="0079766F" w14:paraId="66C88343" w14:textId="77777777" w:rsidTr="00572FAB">
        <w:trPr>
          <w:trHeight w:val="1643"/>
        </w:trPr>
        <w:tc>
          <w:tcPr>
            <w:tcW w:w="710" w:type="dxa"/>
          </w:tcPr>
          <w:p w14:paraId="2A0ECEFD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15279123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29F7B24D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</w:tcPr>
          <w:p w14:paraId="1E7FEB7F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2C7A3178" w14:textId="77777777" w:rsidR="0079766F" w:rsidRPr="0079766F" w:rsidRDefault="0079766F" w:rsidP="0079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79766F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essere regolarmente iscritti nel Registro del Terzo Settore - attuazione degli artt. 45 e segg. del Codice del Terzo Settore (Decreto Legislativo 3 luglio 2017, n. 117), con volontari adeguatamente formati, rilevabile da attestazioni, qualifiche etc.</w:t>
            </w:r>
          </w:p>
        </w:tc>
      </w:tr>
      <w:tr w:rsidR="00572FAB" w:rsidRPr="00A00F40" w14:paraId="0DEE8234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C12C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4DCD92F2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628B1F36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0E393788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8E0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20B1341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essere iscritti nella sezione “a) Organizzazioni di volontariato” del Registro Unico Nazionale del Terzo Settore di cui al decreto legislativo 03/07/2017 “Codice del Terzo Settore, a norma dell’articolo 1, comma 2, lettera b), della legge 6 giugno 2016, n. 106. (Dichiarazione specifica per le Organizzazioni di volontariato);</w:t>
            </w:r>
          </w:p>
        </w:tc>
      </w:tr>
      <w:tr w:rsidR="00572FAB" w:rsidRPr="00A00F40" w14:paraId="152EBF8F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359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7FBE287B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D23FE01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28D44801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775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7B9FD14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essere iscritti nella sezione “b) Associazioni di promozione sociale” del Registro Unico Nazionale del Terzo Settore di cui decreto legislativo 03/07/2017, n. 117 “Codice del Terzo settore, a norma dell’articolo 1, del comma 2, lettera b), della legge 6 giugno 2016, n. 106. (Dichiarazione specifica per le Associazioni di Promozione Sociale);</w:t>
            </w:r>
          </w:p>
        </w:tc>
      </w:tr>
      <w:tr w:rsidR="00572FAB" w:rsidRPr="00A00F40" w14:paraId="3E5F67A2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BE1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0A3D2CB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17DA773C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992E" w14:textId="1797322C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di possedere o impegnarsi a stipulare idonea polizza assicurativa contro il rischio delle responsabilità civili per danno a persone o cose conseguenti all’attività del servizio, così come dettagliato all’art. </w:t>
            </w:r>
            <w:r w:rsidR="008F62DA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7 </w:t>
            </w: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de</w:t>
            </w:r>
            <w:r w:rsidR="008F62DA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l</w:t>
            </w: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l</w:t>
            </w:r>
            <w:r w:rsidR="008F62DA"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’avviso</w:t>
            </w: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;</w:t>
            </w:r>
          </w:p>
        </w:tc>
      </w:tr>
      <w:tr w:rsidR="00572FAB" w:rsidRPr="00A00F40" w14:paraId="4A98C6A5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774F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3848FA26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5BC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di possedere nel proprio organico figure professionali necessarie per l’erogazione dei servizi previsti dall’Avviso in oggetto;</w:t>
            </w:r>
          </w:p>
        </w:tc>
      </w:tr>
      <w:tr w:rsidR="00572FAB" w:rsidRPr="00A00F40" w14:paraId="7727D35B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09D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23FDCDB9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  <w:p w14:paraId="5ACA0141" w14:textId="77777777" w:rsidR="00572FAB" w:rsidRPr="00A00F40" w:rsidRDefault="00572FAB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BAA4" w14:textId="20C5CDB7" w:rsidR="00572FAB" w:rsidRPr="00A00F40" w:rsidRDefault="00572FAB" w:rsidP="00D1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che nei propri confronti non è stata applicata la sanzione interdittiva di cui all’art. 9, comma 2, lett. c) del </w:t>
            </w:r>
            <w:proofErr w:type="spellStart"/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D.Lgs.</w:t>
            </w:r>
            <w:proofErr w:type="spellEnd"/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 n. 231/2001 e/o altra sanzione che comporta il divieto di contrarre con la Pubblica Amministrazione, compresi i provvedimenti interdittivi di cui all’art. 14 del D.Lgs.09/04/2008 n. 81 (art.94, comma 5 lett. a) </w:t>
            </w:r>
            <w:proofErr w:type="spellStart"/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D.Lgs.</w:t>
            </w:r>
            <w:proofErr w:type="spellEnd"/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 xml:space="preserve"> 36/2023);</w:t>
            </w:r>
          </w:p>
        </w:tc>
      </w:tr>
      <w:tr w:rsidR="00EB4530" w:rsidRPr="00A00F40" w14:paraId="6A90A816" w14:textId="77777777" w:rsidTr="0057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5B26" w14:textId="705FBD20" w:rsidR="00EB4530" w:rsidRPr="00A00F40" w:rsidRDefault="00EB4530" w:rsidP="0057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  <w:r w:rsidRPr="00A00F40"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  <w:t>□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C07" w14:textId="31C7FE08" w:rsidR="00EB4530" w:rsidRPr="00A00F40" w:rsidRDefault="00EB4530" w:rsidP="00EB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284"/>
              <w:jc w:val="both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 xml:space="preserve">di aver preso visione dell’informativa inerente il trattamento dei dati personali allegata </w:t>
            </w:r>
            <w:r w:rsidR="00A00F40">
              <w:rPr>
                <w:rFonts w:eastAsia="Arial" w:cstheme="minorHAnsi"/>
                <w:color w:val="000000"/>
                <w:sz w:val="22"/>
                <w:szCs w:val="22"/>
              </w:rPr>
              <w:t xml:space="preserve">(Allegato C) </w:t>
            </w: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>all’Avviso e di essere informato/a, ai sensi dell’art.13 del regolamento UE 2016 del 27 aprile 2016, che i dati personali, acquisiti con la presente istanza:</w:t>
            </w:r>
          </w:p>
          <w:p w14:paraId="35F6EBC1" w14:textId="77777777" w:rsidR="00EB4530" w:rsidRPr="00A00F40" w:rsidRDefault="00EB4530" w:rsidP="00EB453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>sono forniti per determinare le condizioni di ammissibilità del richiedente al contributo;</w:t>
            </w:r>
          </w:p>
          <w:p w14:paraId="5CBF2254" w14:textId="77777777" w:rsidR="00EB4530" w:rsidRPr="00A00F40" w:rsidRDefault="00EB4530" w:rsidP="00EB453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>potranno essere trattati anche mediante strumenti informatici, esclusivamente nell’ambito del procedimento relativo alla presente istanza;</w:t>
            </w:r>
          </w:p>
          <w:p w14:paraId="2B94DAD7" w14:textId="77777777" w:rsidR="00EB4530" w:rsidRPr="00A00F40" w:rsidRDefault="00EB4530" w:rsidP="00EB453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>potranno, inoltre, essere conservati per un periodo di 10 anni e trattati in forma anonima per scopi statistici nel rispetto delle norme in materia di riservatezza dei dati personali;</w:t>
            </w:r>
          </w:p>
          <w:p w14:paraId="089C3A48" w14:textId="77777777" w:rsidR="00EB4530" w:rsidRPr="00A00F40" w:rsidRDefault="00EB4530" w:rsidP="00EB453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60" w:lineRule="auto"/>
              <w:jc w:val="both"/>
              <w:rPr>
                <w:rFonts w:eastAsia="Arial" w:cstheme="minorHAnsi"/>
                <w:color w:val="000000"/>
                <w:sz w:val="22"/>
                <w:szCs w:val="22"/>
              </w:rPr>
            </w:pPr>
            <w:r w:rsidRPr="00A00F40">
              <w:rPr>
                <w:rFonts w:eastAsia="Arial" w:cstheme="minorHAnsi"/>
                <w:color w:val="000000"/>
                <w:sz w:val="22"/>
                <w:szCs w:val="22"/>
              </w:rPr>
              <w:t>potranno essere comunicati alla regione Autonoma della Sardegna.</w:t>
            </w:r>
          </w:p>
          <w:p w14:paraId="0A409494" w14:textId="77777777" w:rsidR="00EB4530" w:rsidRPr="00A00F40" w:rsidRDefault="00EB4530" w:rsidP="00D1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360" w:lineRule="auto"/>
              <w:ind w:left="284" w:hanging="284"/>
              <w:jc w:val="both"/>
              <w:rPr>
                <w:rFonts w:eastAsia="Calibr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117099FC" w14:textId="1FE2EE09" w:rsidR="0079766F" w:rsidRPr="00A00F40" w:rsidRDefault="009A5F8C" w:rsidP="00FF024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after="120" w:line="240" w:lineRule="auto"/>
        <w:ind w:left="284" w:hanging="284"/>
        <w:jc w:val="both"/>
        <w:rPr>
          <w:rFonts w:eastAsia="Calibri" w:cstheme="minorHAnsi"/>
          <w:b/>
          <w:bCs/>
          <w:color w:val="000000"/>
          <w:sz w:val="22"/>
          <w:szCs w:val="22"/>
          <w:highlight w:val="white"/>
        </w:rPr>
      </w:pPr>
      <w:r w:rsidRPr="009A5F8C">
        <w:rPr>
          <w:rFonts w:eastAsia="Calibri" w:cstheme="minorHAnsi"/>
          <w:b/>
          <w:bCs/>
          <w:color w:val="000000"/>
          <w:sz w:val="22"/>
          <w:szCs w:val="22"/>
          <w:highlight w:val="white"/>
        </w:rPr>
        <w:t>N.B.: le dichiarazioni di cui al presente modulo devono essere rese e sottoscritte digitalmente o con firma</w:t>
      </w:r>
      <w:r w:rsidRPr="00A00F40">
        <w:rPr>
          <w:rFonts w:eastAsia="Calibri" w:cstheme="minorHAnsi"/>
          <w:b/>
          <w:bCs/>
          <w:color w:val="000000"/>
          <w:sz w:val="22"/>
          <w:szCs w:val="22"/>
          <w:highlight w:val="white"/>
        </w:rPr>
        <w:t xml:space="preserve"> </w:t>
      </w:r>
      <w:r w:rsidRPr="009A5F8C">
        <w:rPr>
          <w:rFonts w:eastAsia="Calibri" w:cstheme="minorHAnsi"/>
          <w:b/>
          <w:bCs/>
          <w:color w:val="000000"/>
          <w:sz w:val="22"/>
          <w:szCs w:val="22"/>
          <w:highlight w:val="white"/>
        </w:rPr>
        <w:t>autografa dal legale rappresentante dell’associazione; in entrambi i casi dovrà essere allegato copia del</w:t>
      </w:r>
      <w:r w:rsidRPr="00A00F40">
        <w:rPr>
          <w:rFonts w:eastAsia="Calibri" w:cstheme="minorHAnsi"/>
          <w:b/>
          <w:bCs/>
          <w:color w:val="000000"/>
          <w:sz w:val="22"/>
          <w:szCs w:val="22"/>
          <w:highlight w:val="white"/>
        </w:rPr>
        <w:t xml:space="preserve"> documento d’identità in corso di validità del soggetto sottoscrittore</w:t>
      </w:r>
    </w:p>
    <w:p w14:paraId="2EC0696E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A tal fine allega la seguente documentazione:</w:t>
      </w:r>
    </w:p>
    <w:p w14:paraId="26995B1B" w14:textId="129110F6" w:rsidR="00BD0E14" w:rsidRPr="00A00F40" w:rsidRDefault="00BD0E14" w:rsidP="00BD0E1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Allegato B</w:t>
      </w:r>
      <w:r w:rsidR="00D91F49" w:rsidRPr="00A00F40">
        <w:rPr>
          <w:rFonts w:eastAsia="Arial" w:cstheme="minorHAnsi"/>
          <w:color w:val="000000"/>
          <w:sz w:val="22"/>
          <w:szCs w:val="22"/>
        </w:rPr>
        <w:t xml:space="preserve"> – Scheda Progetto</w:t>
      </w:r>
      <w:r w:rsidRPr="00A00F40">
        <w:rPr>
          <w:rFonts w:eastAsia="Arial" w:cstheme="minorHAnsi"/>
          <w:color w:val="000000"/>
          <w:sz w:val="22"/>
          <w:szCs w:val="22"/>
        </w:rPr>
        <w:t>;</w:t>
      </w:r>
    </w:p>
    <w:p w14:paraId="6448F2D9" w14:textId="157D52E5" w:rsidR="00BD0E14" w:rsidRDefault="00BD0E14" w:rsidP="00BD0E1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Documento d’identità del legale rappresentante</w:t>
      </w:r>
      <w:r w:rsidR="00290B81">
        <w:rPr>
          <w:rFonts w:eastAsia="Arial" w:cstheme="minorHAnsi"/>
          <w:color w:val="000000"/>
          <w:sz w:val="22"/>
          <w:szCs w:val="22"/>
        </w:rPr>
        <w:t>,</w:t>
      </w:r>
    </w:p>
    <w:p w14:paraId="0A68D4C9" w14:textId="0142D599" w:rsidR="00290B81" w:rsidRDefault="00290B81" w:rsidP="00BD0E1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>
        <w:rPr>
          <w:rFonts w:eastAsia="Arial" w:cstheme="minorHAnsi"/>
          <w:color w:val="000000"/>
          <w:sz w:val="22"/>
          <w:szCs w:val="22"/>
        </w:rPr>
        <w:t xml:space="preserve">Copia </w:t>
      </w:r>
      <w:r w:rsidR="006F5A71">
        <w:rPr>
          <w:rFonts w:eastAsia="Arial" w:cstheme="minorHAnsi"/>
          <w:color w:val="000000"/>
          <w:sz w:val="22"/>
          <w:szCs w:val="22"/>
        </w:rPr>
        <w:t>dell’atto</w:t>
      </w:r>
      <w:r>
        <w:rPr>
          <w:rFonts w:eastAsia="Arial" w:cstheme="minorHAnsi"/>
          <w:color w:val="000000"/>
          <w:sz w:val="22"/>
          <w:szCs w:val="22"/>
        </w:rPr>
        <w:t xml:space="preserve"> costitutivo</w:t>
      </w:r>
    </w:p>
    <w:p w14:paraId="1252CFCE" w14:textId="1ED5C758" w:rsidR="00290B81" w:rsidRPr="00A00F40" w:rsidRDefault="00290B81" w:rsidP="00BD0E1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>
        <w:rPr>
          <w:rFonts w:eastAsia="Arial" w:cstheme="minorHAnsi"/>
          <w:color w:val="000000"/>
          <w:sz w:val="22"/>
          <w:szCs w:val="22"/>
        </w:rPr>
        <w:t>Copia dello statuto</w:t>
      </w:r>
    </w:p>
    <w:p w14:paraId="5EFB43D5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ind w:right="96"/>
        <w:jc w:val="both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Luogo e data ________________________________</w:t>
      </w:r>
    </w:p>
    <w:p w14:paraId="68662DF9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after="120"/>
        <w:ind w:right="96"/>
        <w:jc w:val="both"/>
        <w:rPr>
          <w:rFonts w:eastAsia="Arial" w:cstheme="minorHAnsi"/>
          <w:color w:val="000000"/>
          <w:sz w:val="22"/>
          <w:szCs w:val="22"/>
        </w:rPr>
      </w:pPr>
    </w:p>
    <w:p w14:paraId="32FEA35E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right="96" w:firstLine="2160"/>
        <w:jc w:val="center"/>
        <w:rPr>
          <w:rFonts w:eastAsia="Arial" w:cstheme="minorHAnsi"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Firma del Rappresentante legale dell’Ente</w:t>
      </w:r>
    </w:p>
    <w:p w14:paraId="6DCE14ED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after="120"/>
        <w:ind w:right="96" w:firstLine="2160"/>
        <w:jc w:val="right"/>
        <w:rPr>
          <w:rFonts w:eastAsia="Arial" w:cstheme="minorHAnsi"/>
          <w:color w:val="000000"/>
          <w:sz w:val="22"/>
          <w:szCs w:val="22"/>
        </w:rPr>
      </w:pPr>
    </w:p>
    <w:p w14:paraId="1605C8C1" w14:textId="77777777" w:rsidR="00BD0E14" w:rsidRPr="00A00F40" w:rsidRDefault="00BD0E14" w:rsidP="00BD0E14">
      <w:pPr>
        <w:pBdr>
          <w:top w:val="nil"/>
          <w:left w:val="nil"/>
          <w:bottom w:val="nil"/>
          <w:right w:val="nil"/>
          <w:between w:val="nil"/>
        </w:pBdr>
        <w:spacing w:after="120"/>
        <w:ind w:right="96" w:firstLine="2160"/>
        <w:jc w:val="right"/>
        <w:rPr>
          <w:rFonts w:eastAsia="Arial" w:cstheme="minorHAnsi"/>
          <w:b/>
          <w:color w:val="000000"/>
          <w:sz w:val="22"/>
          <w:szCs w:val="22"/>
        </w:rPr>
      </w:pPr>
      <w:r w:rsidRPr="00A00F40">
        <w:rPr>
          <w:rFonts w:eastAsia="Arial" w:cstheme="minorHAnsi"/>
          <w:color w:val="000000"/>
          <w:sz w:val="22"/>
          <w:szCs w:val="22"/>
        </w:rPr>
        <w:t>_____________________________________________________</w:t>
      </w:r>
    </w:p>
    <w:p w14:paraId="42C1186A" w14:textId="77777777" w:rsidR="00BD0E14" w:rsidRPr="00A00F40" w:rsidRDefault="00BD0E14" w:rsidP="00BD0E14">
      <w:pPr>
        <w:rPr>
          <w:rFonts w:cstheme="minorHAnsi"/>
          <w:sz w:val="22"/>
          <w:szCs w:val="22"/>
        </w:rPr>
      </w:pPr>
    </w:p>
    <w:sectPr w:rsidR="00BD0E14" w:rsidRPr="00A00F40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314FB" w14:textId="77777777" w:rsidR="00CB099A" w:rsidRDefault="00CB099A" w:rsidP="00CE6447">
      <w:pPr>
        <w:spacing w:before="0" w:after="0" w:line="240" w:lineRule="auto"/>
      </w:pPr>
      <w:r>
        <w:separator/>
      </w:r>
    </w:p>
  </w:endnote>
  <w:endnote w:type="continuationSeparator" w:id="0">
    <w:p w14:paraId="51261D06" w14:textId="77777777" w:rsidR="00CB099A" w:rsidRDefault="00CB099A" w:rsidP="00CE6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NZTS Z+ Time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23293"/>
      <w:docPartObj>
        <w:docPartGallery w:val="Page Numbers (Bottom of Page)"/>
        <w:docPartUnique/>
      </w:docPartObj>
    </w:sdtPr>
    <w:sdtContent>
      <w:p w14:paraId="4B372D0F" w14:textId="442A82F5" w:rsidR="00867154" w:rsidRDefault="008671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BF5C1" w14:textId="77777777" w:rsidR="009C3BC9" w:rsidRDefault="009C3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ECAC" w14:textId="77777777" w:rsidR="00CB099A" w:rsidRDefault="00CB099A" w:rsidP="00CE6447">
      <w:pPr>
        <w:spacing w:before="0" w:after="0" w:line="240" w:lineRule="auto"/>
      </w:pPr>
      <w:r>
        <w:separator/>
      </w:r>
    </w:p>
  </w:footnote>
  <w:footnote w:type="continuationSeparator" w:id="0">
    <w:p w14:paraId="3C19DE74" w14:textId="77777777" w:rsidR="00CB099A" w:rsidRDefault="00CB099A" w:rsidP="00CE64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71E3" w14:textId="77777777" w:rsidR="00BD0E14" w:rsidRDefault="00BD0E14" w:rsidP="00BD0E14">
    <w:pPr>
      <w:rPr>
        <w:rFonts w:ascii="Arial" w:eastAsia="Arial" w:hAnsi="Arial" w:cs="Arial"/>
      </w:rPr>
    </w:pPr>
    <w:r>
      <w:rPr>
        <w:rFonts w:ascii="Arial" w:eastAsia="Arial" w:hAnsi="Arial" w:cs="Arial"/>
      </w:rPr>
      <w:t>Allegato A - ISTANZA</w:t>
    </w:r>
  </w:p>
  <w:p w14:paraId="5EC20326" w14:textId="77777777" w:rsidR="00BD0E14" w:rsidRDefault="00BD0E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854"/>
    <w:multiLevelType w:val="hybridMultilevel"/>
    <w:tmpl w:val="E730D468"/>
    <w:lvl w:ilvl="0" w:tplc="0410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EA2199C"/>
    <w:multiLevelType w:val="hybridMultilevel"/>
    <w:tmpl w:val="DA603416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ADC"/>
    <w:multiLevelType w:val="hybridMultilevel"/>
    <w:tmpl w:val="A3546586"/>
    <w:lvl w:ilvl="0" w:tplc="4C2CB744">
      <w:numFmt w:val="bullet"/>
      <w:lvlText w:val=""/>
      <w:lvlJc w:val="left"/>
      <w:pPr>
        <w:ind w:left="901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AE0EF2">
      <w:numFmt w:val="bullet"/>
      <w:lvlText w:val="•"/>
      <w:lvlJc w:val="left"/>
      <w:pPr>
        <w:ind w:left="1880" w:hanging="281"/>
      </w:pPr>
      <w:rPr>
        <w:rFonts w:hint="default"/>
        <w:lang w:val="it-IT" w:eastAsia="en-US" w:bidi="ar-SA"/>
      </w:rPr>
    </w:lvl>
    <w:lvl w:ilvl="2" w:tplc="B74426AA">
      <w:numFmt w:val="bullet"/>
      <w:lvlText w:val="•"/>
      <w:lvlJc w:val="left"/>
      <w:pPr>
        <w:ind w:left="2861" w:hanging="281"/>
      </w:pPr>
      <w:rPr>
        <w:rFonts w:hint="default"/>
        <w:lang w:val="it-IT" w:eastAsia="en-US" w:bidi="ar-SA"/>
      </w:rPr>
    </w:lvl>
    <w:lvl w:ilvl="3" w:tplc="B0BEF8E8">
      <w:numFmt w:val="bullet"/>
      <w:lvlText w:val="•"/>
      <w:lvlJc w:val="left"/>
      <w:pPr>
        <w:ind w:left="3841" w:hanging="281"/>
      </w:pPr>
      <w:rPr>
        <w:rFonts w:hint="default"/>
        <w:lang w:val="it-IT" w:eastAsia="en-US" w:bidi="ar-SA"/>
      </w:rPr>
    </w:lvl>
    <w:lvl w:ilvl="4" w:tplc="A6DE3C8C">
      <w:numFmt w:val="bullet"/>
      <w:lvlText w:val="•"/>
      <w:lvlJc w:val="left"/>
      <w:pPr>
        <w:ind w:left="4822" w:hanging="281"/>
      </w:pPr>
      <w:rPr>
        <w:rFonts w:hint="default"/>
        <w:lang w:val="it-IT" w:eastAsia="en-US" w:bidi="ar-SA"/>
      </w:rPr>
    </w:lvl>
    <w:lvl w:ilvl="5" w:tplc="0F78CA94">
      <w:numFmt w:val="bullet"/>
      <w:lvlText w:val="•"/>
      <w:lvlJc w:val="left"/>
      <w:pPr>
        <w:ind w:left="5803" w:hanging="281"/>
      </w:pPr>
      <w:rPr>
        <w:rFonts w:hint="default"/>
        <w:lang w:val="it-IT" w:eastAsia="en-US" w:bidi="ar-SA"/>
      </w:rPr>
    </w:lvl>
    <w:lvl w:ilvl="6" w:tplc="3926BCFC">
      <w:numFmt w:val="bullet"/>
      <w:lvlText w:val="•"/>
      <w:lvlJc w:val="left"/>
      <w:pPr>
        <w:ind w:left="6783" w:hanging="281"/>
      </w:pPr>
      <w:rPr>
        <w:rFonts w:hint="default"/>
        <w:lang w:val="it-IT" w:eastAsia="en-US" w:bidi="ar-SA"/>
      </w:rPr>
    </w:lvl>
    <w:lvl w:ilvl="7" w:tplc="B720F940">
      <w:numFmt w:val="bullet"/>
      <w:lvlText w:val="•"/>
      <w:lvlJc w:val="left"/>
      <w:pPr>
        <w:ind w:left="7764" w:hanging="281"/>
      </w:pPr>
      <w:rPr>
        <w:rFonts w:hint="default"/>
        <w:lang w:val="it-IT" w:eastAsia="en-US" w:bidi="ar-SA"/>
      </w:rPr>
    </w:lvl>
    <w:lvl w:ilvl="8" w:tplc="D0A00EB4">
      <w:numFmt w:val="bullet"/>
      <w:lvlText w:val="•"/>
      <w:lvlJc w:val="left"/>
      <w:pPr>
        <w:ind w:left="8745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140C4B0B"/>
    <w:multiLevelType w:val="hybridMultilevel"/>
    <w:tmpl w:val="6C16D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EB9"/>
    <w:multiLevelType w:val="hybridMultilevel"/>
    <w:tmpl w:val="3976B27C"/>
    <w:lvl w:ilvl="0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C5A5948"/>
    <w:multiLevelType w:val="hybridMultilevel"/>
    <w:tmpl w:val="E36C2888"/>
    <w:lvl w:ilvl="0" w:tplc="5B9A9A8A">
      <w:start w:val="4"/>
      <w:numFmt w:val="bullet"/>
      <w:lvlText w:val=""/>
      <w:lvlJc w:val="left"/>
      <w:pPr>
        <w:ind w:left="89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D58679B"/>
    <w:multiLevelType w:val="hybridMultilevel"/>
    <w:tmpl w:val="C24C603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F467916"/>
    <w:multiLevelType w:val="hybridMultilevel"/>
    <w:tmpl w:val="8C0C470C"/>
    <w:lvl w:ilvl="0" w:tplc="04100017">
      <w:start w:val="1"/>
      <w:numFmt w:val="lowerLetter"/>
      <w:lvlText w:val="%1)"/>
      <w:lvlJc w:val="left"/>
      <w:pPr>
        <w:ind w:left="821" w:hanging="202"/>
      </w:pPr>
      <w:rPr>
        <w:rFonts w:hint="default"/>
        <w:w w:val="99"/>
        <w:sz w:val="20"/>
        <w:szCs w:val="20"/>
        <w:lang w:val="it-IT" w:eastAsia="en-US" w:bidi="ar-SA"/>
      </w:rPr>
    </w:lvl>
    <w:lvl w:ilvl="1" w:tplc="D9C028FA">
      <w:start w:val="1"/>
      <w:numFmt w:val="upperLetter"/>
      <w:lvlText w:val="%2)"/>
      <w:lvlJc w:val="left"/>
      <w:pPr>
        <w:ind w:left="1129" w:hanging="2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837CB7F6">
      <w:numFmt w:val="bullet"/>
      <w:lvlText w:val="•"/>
      <w:lvlJc w:val="left"/>
      <w:pPr>
        <w:ind w:left="2185" w:hanging="228"/>
      </w:pPr>
      <w:rPr>
        <w:rFonts w:hint="default"/>
        <w:lang w:val="it-IT" w:eastAsia="en-US" w:bidi="ar-SA"/>
      </w:rPr>
    </w:lvl>
    <w:lvl w:ilvl="3" w:tplc="E0D25F26">
      <w:numFmt w:val="bullet"/>
      <w:lvlText w:val="•"/>
      <w:lvlJc w:val="left"/>
      <w:pPr>
        <w:ind w:left="3250" w:hanging="228"/>
      </w:pPr>
      <w:rPr>
        <w:rFonts w:hint="default"/>
        <w:lang w:val="it-IT" w:eastAsia="en-US" w:bidi="ar-SA"/>
      </w:rPr>
    </w:lvl>
    <w:lvl w:ilvl="4" w:tplc="AA8AEE8E">
      <w:numFmt w:val="bullet"/>
      <w:lvlText w:val="•"/>
      <w:lvlJc w:val="left"/>
      <w:pPr>
        <w:ind w:left="4315" w:hanging="228"/>
      </w:pPr>
      <w:rPr>
        <w:rFonts w:hint="default"/>
        <w:lang w:val="it-IT" w:eastAsia="en-US" w:bidi="ar-SA"/>
      </w:rPr>
    </w:lvl>
    <w:lvl w:ilvl="5" w:tplc="53E4D754">
      <w:numFmt w:val="bullet"/>
      <w:lvlText w:val="•"/>
      <w:lvlJc w:val="left"/>
      <w:pPr>
        <w:ind w:left="5380" w:hanging="228"/>
      </w:pPr>
      <w:rPr>
        <w:rFonts w:hint="default"/>
        <w:lang w:val="it-IT" w:eastAsia="en-US" w:bidi="ar-SA"/>
      </w:rPr>
    </w:lvl>
    <w:lvl w:ilvl="6" w:tplc="416C530E">
      <w:numFmt w:val="bullet"/>
      <w:lvlText w:val="•"/>
      <w:lvlJc w:val="left"/>
      <w:pPr>
        <w:ind w:left="6445" w:hanging="228"/>
      </w:pPr>
      <w:rPr>
        <w:rFonts w:hint="default"/>
        <w:lang w:val="it-IT" w:eastAsia="en-US" w:bidi="ar-SA"/>
      </w:rPr>
    </w:lvl>
    <w:lvl w:ilvl="7" w:tplc="B7D6419C">
      <w:numFmt w:val="bullet"/>
      <w:lvlText w:val="•"/>
      <w:lvlJc w:val="left"/>
      <w:pPr>
        <w:ind w:left="7510" w:hanging="228"/>
      </w:pPr>
      <w:rPr>
        <w:rFonts w:hint="default"/>
        <w:lang w:val="it-IT" w:eastAsia="en-US" w:bidi="ar-SA"/>
      </w:rPr>
    </w:lvl>
    <w:lvl w:ilvl="8" w:tplc="4E6E68F6">
      <w:numFmt w:val="bullet"/>
      <w:lvlText w:val="•"/>
      <w:lvlJc w:val="left"/>
      <w:pPr>
        <w:ind w:left="8576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20ED581F"/>
    <w:multiLevelType w:val="hybridMultilevel"/>
    <w:tmpl w:val="71E87254"/>
    <w:lvl w:ilvl="0" w:tplc="90E2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5618"/>
    <w:multiLevelType w:val="hybridMultilevel"/>
    <w:tmpl w:val="540E1BFA"/>
    <w:lvl w:ilvl="0" w:tplc="5B9A9A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2DC"/>
    <w:multiLevelType w:val="hybridMultilevel"/>
    <w:tmpl w:val="26667B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E5779"/>
    <w:multiLevelType w:val="hybridMultilevel"/>
    <w:tmpl w:val="F042CC3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C83582B"/>
    <w:multiLevelType w:val="multilevel"/>
    <w:tmpl w:val="860034A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CA57CDF"/>
    <w:multiLevelType w:val="hybridMultilevel"/>
    <w:tmpl w:val="B14A04F4"/>
    <w:lvl w:ilvl="0" w:tplc="6B7025DE">
      <w:start w:val="1"/>
      <w:numFmt w:val="lowerLetter"/>
      <w:lvlText w:val="%1)"/>
      <w:lvlJc w:val="left"/>
      <w:pPr>
        <w:ind w:left="901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DF8D036">
      <w:numFmt w:val="bullet"/>
      <w:lvlText w:val="•"/>
      <w:lvlJc w:val="left"/>
      <w:pPr>
        <w:ind w:left="1880" w:hanging="425"/>
      </w:pPr>
      <w:rPr>
        <w:rFonts w:hint="default"/>
        <w:lang w:val="it-IT" w:eastAsia="en-US" w:bidi="ar-SA"/>
      </w:rPr>
    </w:lvl>
    <w:lvl w:ilvl="2" w:tplc="41CA6BC4">
      <w:numFmt w:val="bullet"/>
      <w:lvlText w:val="•"/>
      <w:lvlJc w:val="left"/>
      <w:pPr>
        <w:ind w:left="2861" w:hanging="425"/>
      </w:pPr>
      <w:rPr>
        <w:rFonts w:hint="default"/>
        <w:lang w:val="it-IT" w:eastAsia="en-US" w:bidi="ar-SA"/>
      </w:rPr>
    </w:lvl>
    <w:lvl w:ilvl="3" w:tplc="BE5C4F50">
      <w:numFmt w:val="bullet"/>
      <w:lvlText w:val="•"/>
      <w:lvlJc w:val="left"/>
      <w:pPr>
        <w:ind w:left="3841" w:hanging="425"/>
      </w:pPr>
      <w:rPr>
        <w:rFonts w:hint="default"/>
        <w:lang w:val="it-IT" w:eastAsia="en-US" w:bidi="ar-SA"/>
      </w:rPr>
    </w:lvl>
    <w:lvl w:ilvl="4" w:tplc="0C020DAE">
      <w:numFmt w:val="bullet"/>
      <w:lvlText w:val="•"/>
      <w:lvlJc w:val="left"/>
      <w:pPr>
        <w:ind w:left="4822" w:hanging="425"/>
      </w:pPr>
      <w:rPr>
        <w:rFonts w:hint="default"/>
        <w:lang w:val="it-IT" w:eastAsia="en-US" w:bidi="ar-SA"/>
      </w:rPr>
    </w:lvl>
    <w:lvl w:ilvl="5" w:tplc="42901104">
      <w:numFmt w:val="bullet"/>
      <w:lvlText w:val="•"/>
      <w:lvlJc w:val="left"/>
      <w:pPr>
        <w:ind w:left="5803" w:hanging="425"/>
      </w:pPr>
      <w:rPr>
        <w:rFonts w:hint="default"/>
        <w:lang w:val="it-IT" w:eastAsia="en-US" w:bidi="ar-SA"/>
      </w:rPr>
    </w:lvl>
    <w:lvl w:ilvl="6" w:tplc="4D6C9A86">
      <w:numFmt w:val="bullet"/>
      <w:lvlText w:val="•"/>
      <w:lvlJc w:val="left"/>
      <w:pPr>
        <w:ind w:left="6783" w:hanging="425"/>
      </w:pPr>
      <w:rPr>
        <w:rFonts w:hint="default"/>
        <w:lang w:val="it-IT" w:eastAsia="en-US" w:bidi="ar-SA"/>
      </w:rPr>
    </w:lvl>
    <w:lvl w:ilvl="7" w:tplc="88104ED2">
      <w:numFmt w:val="bullet"/>
      <w:lvlText w:val="•"/>
      <w:lvlJc w:val="left"/>
      <w:pPr>
        <w:ind w:left="7764" w:hanging="425"/>
      </w:pPr>
      <w:rPr>
        <w:rFonts w:hint="default"/>
        <w:lang w:val="it-IT" w:eastAsia="en-US" w:bidi="ar-SA"/>
      </w:rPr>
    </w:lvl>
    <w:lvl w:ilvl="8" w:tplc="29BED1D6">
      <w:numFmt w:val="bullet"/>
      <w:lvlText w:val="•"/>
      <w:lvlJc w:val="left"/>
      <w:pPr>
        <w:ind w:left="8745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2CE57C46"/>
    <w:multiLevelType w:val="hybridMultilevel"/>
    <w:tmpl w:val="AE14ABA4"/>
    <w:lvl w:ilvl="0" w:tplc="5B9A9A8A">
      <w:start w:val="4"/>
      <w:numFmt w:val="bullet"/>
      <w:lvlText w:val="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3809F0"/>
    <w:multiLevelType w:val="hybridMultilevel"/>
    <w:tmpl w:val="1674B4E2"/>
    <w:lvl w:ilvl="0" w:tplc="5B9A9A8A">
      <w:start w:val="4"/>
      <w:numFmt w:val="bullet"/>
      <w:lvlText w:val="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DB6C9C"/>
    <w:multiLevelType w:val="hybridMultilevel"/>
    <w:tmpl w:val="FF064960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546A4"/>
    <w:multiLevelType w:val="hybridMultilevel"/>
    <w:tmpl w:val="A0AC975E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2C3147F"/>
    <w:multiLevelType w:val="hybridMultilevel"/>
    <w:tmpl w:val="6E7E60F6"/>
    <w:lvl w:ilvl="0" w:tplc="060C7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73954"/>
    <w:multiLevelType w:val="hybridMultilevel"/>
    <w:tmpl w:val="E53608F8"/>
    <w:lvl w:ilvl="0" w:tplc="1B781996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94DB0A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1D4E716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3" w:tplc="D2B88A32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4" w:tplc="011609D4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6DDAAB5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8DF2FED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A4D89FA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7E8053D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871B7C"/>
    <w:multiLevelType w:val="hybridMultilevel"/>
    <w:tmpl w:val="43522C4E"/>
    <w:lvl w:ilvl="0" w:tplc="2C12167A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487A20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C0F2B516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BA5C0A6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58B6AECA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1A6601B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3724C56C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7D4E8B1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078C47A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C636918"/>
    <w:multiLevelType w:val="hybridMultilevel"/>
    <w:tmpl w:val="F092C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57F26"/>
    <w:multiLevelType w:val="hybridMultilevel"/>
    <w:tmpl w:val="F0F6D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3366F"/>
    <w:multiLevelType w:val="multilevel"/>
    <w:tmpl w:val="FE4EC3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339E1"/>
    <w:multiLevelType w:val="hybridMultilevel"/>
    <w:tmpl w:val="4E0C9B04"/>
    <w:lvl w:ilvl="0" w:tplc="76FAF1C8">
      <w:numFmt w:val="bullet"/>
      <w:lvlText w:val="•"/>
      <w:lvlJc w:val="left"/>
      <w:pPr>
        <w:ind w:left="59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5" w15:restartNumberingAfterBreak="0">
    <w:nsid w:val="47537401"/>
    <w:multiLevelType w:val="hybridMultilevel"/>
    <w:tmpl w:val="122A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33A2"/>
    <w:multiLevelType w:val="hybridMultilevel"/>
    <w:tmpl w:val="5DA88BBE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A7C59"/>
    <w:multiLevelType w:val="hybridMultilevel"/>
    <w:tmpl w:val="66F42E24"/>
    <w:lvl w:ilvl="0" w:tplc="0410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97650ED"/>
    <w:multiLevelType w:val="hybridMultilevel"/>
    <w:tmpl w:val="F288E2A4"/>
    <w:lvl w:ilvl="0" w:tplc="90E2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370E"/>
    <w:multiLevelType w:val="hybridMultilevel"/>
    <w:tmpl w:val="560ED678"/>
    <w:lvl w:ilvl="0" w:tplc="8AE88B2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1514"/>
    <w:multiLevelType w:val="hybridMultilevel"/>
    <w:tmpl w:val="233633B4"/>
    <w:lvl w:ilvl="0" w:tplc="5B9A9A8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85F9A"/>
    <w:multiLevelType w:val="hybridMultilevel"/>
    <w:tmpl w:val="AB0692E2"/>
    <w:lvl w:ilvl="0" w:tplc="CEE4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17CFB"/>
    <w:multiLevelType w:val="hybridMultilevel"/>
    <w:tmpl w:val="F3326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84924"/>
    <w:multiLevelType w:val="hybridMultilevel"/>
    <w:tmpl w:val="554CC092"/>
    <w:lvl w:ilvl="0" w:tplc="48C65368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4C4F66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70B2EC2C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1A9EA7AA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CC2418BE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95FEE08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38FCAAE4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75ACDA2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7DCA457E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84026F"/>
    <w:multiLevelType w:val="multilevel"/>
    <w:tmpl w:val="248C7C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514E4"/>
    <w:multiLevelType w:val="hybridMultilevel"/>
    <w:tmpl w:val="38F2FD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E5865E3"/>
    <w:multiLevelType w:val="hybridMultilevel"/>
    <w:tmpl w:val="02920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55D5A"/>
    <w:multiLevelType w:val="hybridMultilevel"/>
    <w:tmpl w:val="31B2E046"/>
    <w:lvl w:ilvl="0" w:tplc="757C8BC6">
      <w:start w:val="2"/>
      <w:numFmt w:val="decimal"/>
      <w:lvlText w:val="%1."/>
      <w:lvlJc w:val="left"/>
      <w:pPr>
        <w:ind w:left="385" w:hanging="19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44187E">
      <w:start w:val="1"/>
      <w:numFmt w:val="decimal"/>
      <w:lvlText w:val="%2)"/>
      <w:lvlJc w:val="left"/>
      <w:pPr>
        <w:ind w:left="1470" w:hanging="56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1AA80D2A">
      <w:numFmt w:val="bullet"/>
      <w:lvlText w:val="•"/>
      <w:lvlJc w:val="left"/>
      <w:pPr>
        <w:ind w:left="2505" w:hanging="569"/>
      </w:pPr>
      <w:rPr>
        <w:rFonts w:hint="default"/>
        <w:lang w:val="it-IT" w:eastAsia="en-US" w:bidi="ar-SA"/>
      </w:rPr>
    </w:lvl>
    <w:lvl w:ilvl="3" w:tplc="4D8EA426">
      <w:numFmt w:val="bullet"/>
      <w:lvlText w:val="•"/>
      <w:lvlJc w:val="left"/>
      <w:pPr>
        <w:ind w:left="3530" w:hanging="569"/>
      </w:pPr>
      <w:rPr>
        <w:rFonts w:hint="default"/>
        <w:lang w:val="it-IT" w:eastAsia="en-US" w:bidi="ar-SA"/>
      </w:rPr>
    </w:lvl>
    <w:lvl w:ilvl="4" w:tplc="B1324244">
      <w:numFmt w:val="bullet"/>
      <w:lvlText w:val="•"/>
      <w:lvlJc w:val="left"/>
      <w:pPr>
        <w:ind w:left="4555" w:hanging="569"/>
      </w:pPr>
      <w:rPr>
        <w:rFonts w:hint="default"/>
        <w:lang w:val="it-IT" w:eastAsia="en-US" w:bidi="ar-SA"/>
      </w:rPr>
    </w:lvl>
    <w:lvl w:ilvl="5" w:tplc="9B3A710E">
      <w:numFmt w:val="bullet"/>
      <w:lvlText w:val="•"/>
      <w:lvlJc w:val="left"/>
      <w:pPr>
        <w:ind w:left="5580" w:hanging="569"/>
      </w:pPr>
      <w:rPr>
        <w:rFonts w:hint="default"/>
        <w:lang w:val="it-IT" w:eastAsia="en-US" w:bidi="ar-SA"/>
      </w:rPr>
    </w:lvl>
    <w:lvl w:ilvl="6" w:tplc="8F9A93B2">
      <w:numFmt w:val="bullet"/>
      <w:lvlText w:val="•"/>
      <w:lvlJc w:val="left"/>
      <w:pPr>
        <w:ind w:left="6605" w:hanging="569"/>
      </w:pPr>
      <w:rPr>
        <w:rFonts w:hint="default"/>
        <w:lang w:val="it-IT" w:eastAsia="en-US" w:bidi="ar-SA"/>
      </w:rPr>
    </w:lvl>
    <w:lvl w:ilvl="7" w:tplc="9782E0B4">
      <w:numFmt w:val="bullet"/>
      <w:lvlText w:val="•"/>
      <w:lvlJc w:val="left"/>
      <w:pPr>
        <w:ind w:left="7630" w:hanging="569"/>
      </w:pPr>
      <w:rPr>
        <w:rFonts w:hint="default"/>
        <w:lang w:val="it-IT" w:eastAsia="en-US" w:bidi="ar-SA"/>
      </w:rPr>
    </w:lvl>
    <w:lvl w:ilvl="8" w:tplc="EC565D80">
      <w:numFmt w:val="bullet"/>
      <w:lvlText w:val="•"/>
      <w:lvlJc w:val="left"/>
      <w:pPr>
        <w:ind w:left="8656" w:hanging="569"/>
      </w:pPr>
      <w:rPr>
        <w:rFonts w:hint="default"/>
        <w:lang w:val="it-IT" w:eastAsia="en-US" w:bidi="ar-SA"/>
      </w:rPr>
    </w:lvl>
  </w:abstractNum>
  <w:abstractNum w:abstractNumId="38" w15:restartNumberingAfterBreak="0">
    <w:nsid w:val="7473264A"/>
    <w:multiLevelType w:val="hybridMultilevel"/>
    <w:tmpl w:val="17BE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35C86"/>
    <w:multiLevelType w:val="hybridMultilevel"/>
    <w:tmpl w:val="9850CEB0"/>
    <w:lvl w:ilvl="0" w:tplc="C8DC5816">
      <w:start w:val="1"/>
      <w:numFmt w:val="lowerLetter"/>
      <w:lvlText w:val="%1)"/>
      <w:lvlJc w:val="left"/>
      <w:pPr>
        <w:ind w:left="1045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1CC1B6">
      <w:numFmt w:val="bullet"/>
      <w:lvlText w:val="•"/>
      <w:lvlJc w:val="left"/>
      <w:pPr>
        <w:ind w:left="2006" w:hanging="425"/>
      </w:pPr>
      <w:rPr>
        <w:rFonts w:hint="default"/>
        <w:lang w:val="it-IT" w:eastAsia="en-US" w:bidi="ar-SA"/>
      </w:rPr>
    </w:lvl>
    <w:lvl w:ilvl="2" w:tplc="1D382E12">
      <w:numFmt w:val="bullet"/>
      <w:lvlText w:val="•"/>
      <w:lvlJc w:val="left"/>
      <w:pPr>
        <w:ind w:left="2973" w:hanging="425"/>
      </w:pPr>
      <w:rPr>
        <w:rFonts w:hint="default"/>
        <w:lang w:val="it-IT" w:eastAsia="en-US" w:bidi="ar-SA"/>
      </w:rPr>
    </w:lvl>
    <w:lvl w:ilvl="3" w:tplc="AE846FAA">
      <w:numFmt w:val="bullet"/>
      <w:lvlText w:val="•"/>
      <w:lvlJc w:val="left"/>
      <w:pPr>
        <w:ind w:left="3939" w:hanging="425"/>
      </w:pPr>
      <w:rPr>
        <w:rFonts w:hint="default"/>
        <w:lang w:val="it-IT" w:eastAsia="en-US" w:bidi="ar-SA"/>
      </w:rPr>
    </w:lvl>
    <w:lvl w:ilvl="4" w:tplc="535C7994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993407DC">
      <w:numFmt w:val="bullet"/>
      <w:lvlText w:val="•"/>
      <w:lvlJc w:val="left"/>
      <w:pPr>
        <w:ind w:left="5873" w:hanging="425"/>
      </w:pPr>
      <w:rPr>
        <w:rFonts w:hint="default"/>
        <w:lang w:val="it-IT" w:eastAsia="en-US" w:bidi="ar-SA"/>
      </w:rPr>
    </w:lvl>
    <w:lvl w:ilvl="6" w:tplc="04325B48">
      <w:numFmt w:val="bullet"/>
      <w:lvlText w:val="•"/>
      <w:lvlJc w:val="left"/>
      <w:pPr>
        <w:ind w:left="6839" w:hanging="425"/>
      </w:pPr>
      <w:rPr>
        <w:rFonts w:hint="default"/>
        <w:lang w:val="it-IT" w:eastAsia="en-US" w:bidi="ar-SA"/>
      </w:rPr>
    </w:lvl>
    <w:lvl w:ilvl="7" w:tplc="6A6ACF5E">
      <w:numFmt w:val="bullet"/>
      <w:lvlText w:val="•"/>
      <w:lvlJc w:val="left"/>
      <w:pPr>
        <w:ind w:left="7806" w:hanging="425"/>
      </w:pPr>
      <w:rPr>
        <w:rFonts w:hint="default"/>
        <w:lang w:val="it-IT" w:eastAsia="en-US" w:bidi="ar-SA"/>
      </w:rPr>
    </w:lvl>
    <w:lvl w:ilvl="8" w:tplc="FA2E5C22">
      <w:numFmt w:val="bullet"/>
      <w:lvlText w:val="•"/>
      <w:lvlJc w:val="left"/>
      <w:pPr>
        <w:ind w:left="8773" w:hanging="425"/>
      </w:pPr>
      <w:rPr>
        <w:rFonts w:hint="default"/>
        <w:lang w:val="it-IT" w:eastAsia="en-US" w:bidi="ar-SA"/>
      </w:rPr>
    </w:lvl>
  </w:abstractNum>
  <w:abstractNum w:abstractNumId="40" w15:restartNumberingAfterBreak="0">
    <w:nsid w:val="78F34214"/>
    <w:multiLevelType w:val="hybridMultilevel"/>
    <w:tmpl w:val="84263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E5353"/>
    <w:multiLevelType w:val="hybridMultilevel"/>
    <w:tmpl w:val="9A925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B7B87"/>
    <w:multiLevelType w:val="hybridMultilevel"/>
    <w:tmpl w:val="EA8C8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712AA"/>
    <w:multiLevelType w:val="hybridMultilevel"/>
    <w:tmpl w:val="E09089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1112A"/>
    <w:multiLevelType w:val="hybridMultilevel"/>
    <w:tmpl w:val="FFDE8326"/>
    <w:lvl w:ilvl="0" w:tplc="8AE88B2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39934">
    <w:abstractNumId w:val="29"/>
  </w:num>
  <w:num w:numId="2" w16cid:durableId="2118064856">
    <w:abstractNumId w:val="28"/>
  </w:num>
  <w:num w:numId="3" w16cid:durableId="1035275342">
    <w:abstractNumId w:val="17"/>
  </w:num>
  <w:num w:numId="4" w16cid:durableId="623467904">
    <w:abstractNumId w:val="27"/>
  </w:num>
  <w:num w:numId="5" w16cid:durableId="1724787046">
    <w:abstractNumId w:val="18"/>
  </w:num>
  <w:num w:numId="6" w16cid:durableId="617103746">
    <w:abstractNumId w:val="42"/>
  </w:num>
  <w:num w:numId="7" w16cid:durableId="1117796034">
    <w:abstractNumId w:val="0"/>
  </w:num>
  <w:num w:numId="8" w16cid:durableId="2106730737">
    <w:abstractNumId w:val="4"/>
  </w:num>
  <w:num w:numId="9" w16cid:durableId="2138523406">
    <w:abstractNumId w:val="22"/>
  </w:num>
  <w:num w:numId="10" w16cid:durableId="1536428093">
    <w:abstractNumId w:val="8"/>
  </w:num>
  <w:num w:numId="11" w16cid:durableId="1233588276">
    <w:abstractNumId w:val="40"/>
  </w:num>
  <w:num w:numId="12" w16cid:durableId="217398735">
    <w:abstractNumId w:val="10"/>
  </w:num>
  <w:num w:numId="13" w16cid:durableId="505051536">
    <w:abstractNumId w:val="30"/>
  </w:num>
  <w:num w:numId="14" w16cid:durableId="370036374">
    <w:abstractNumId w:val="5"/>
  </w:num>
  <w:num w:numId="15" w16cid:durableId="64501619">
    <w:abstractNumId w:val="44"/>
  </w:num>
  <w:num w:numId="16" w16cid:durableId="1304385155">
    <w:abstractNumId w:val="15"/>
  </w:num>
  <w:num w:numId="17" w16cid:durableId="1239829112">
    <w:abstractNumId w:val="9"/>
  </w:num>
  <w:num w:numId="18" w16cid:durableId="195896848">
    <w:abstractNumId w:val="14"/>
  </w:num>
  <w:num w:numId="19" w16cid:durableId="1210723868">
    <w:abstractNumId w:val="43"/>
  </w:num>
  <w:num w:numId="20" w16cid:durableId="1272786563">
    <w:abstractNumId w:val="19"/>
  </w:num>
  <w:num w:numId="21" w16cid:durableId="933249430">
    <w:abstractNumId w:val="7"/>
  </w:num>
  <w:num w:numId="22" w16cid:durableId="808984239">
    <w:abstractNumId w:val="2"/>
  </w:num>
  <w:num w:numId="23" w16cid:durableId="1605531550">
    <w:abstractNumId w:val="39"/>
  </w:num>
  <w:num w:numId="24" w16cid:durableId="405686692">
    <w:abstractNumId w:val="13"/>
  </w:num>
  <w:num w:numId="25" w16cid:durableId="1364206263">
    <w:abstractNumId w:val="33"/>
  </w:num>
  <w:num w:numId="26" w16cid:durableId="1267034658">
    <w:abstractNumId w:val="37"/>
  </w:num>
  <w:num w:numId="27" w16cid:durableId="2039039144">
    <w:abstractNumId w:val="20"/>
  </w:num>
  <w:num w:numId="28" w16cid:durableId="352925093">
    <w:abstractNumId w:val="21"/>
  </w:num>
  <w:num w:numId="29" w16cid:durableId="1098791328">
    <w:abstractNumId w:val="38"/>
  </w:num>
  <w:num w:numId="30" w16cid:durableId="804541928">
    <w:abstractNumId w:val="35"/>
  </w:num>
  <w:num w:numId="31" w16cid:durableId="1156383316">
    <w:abstractNumId w:val="36"/>
  </w:num>
  <w:num w:numId="32" w16cid:durableId="1725986517">
    <w:abstractNumId w:val="6"/>
  </w:num>
  <w:num w:numId="33" w16cid:durableId="1436634623">
    <w:abstractNumId w:val="41"/>
  </w:num>
  <w:num w:numId="34" w16cid:durableId="1392849540">
    <w:abstractNumId w:val="11"/>
  </w:num>
  <w:num w:numId="35" w16cid:durableId="1261261920">
    <w:abstractNumId w:val="24"/>
  </w:num>
  <w:num w:numId="36" w16cid:durableId="155537601">
    <w:abstractNumId w:val="16"/>
  </w:num>
  <w:num w:numId="37" w16cid:durableId="810707710">
    <w:abstractNumId w:val="1"/>
  </w:num>
  <w:num w:numId="38" w16cid:durableId="164978715">
    <w:abstractNumId w:val="26"/>
  </w:num>
  <w:num w:numId="39" w16cid:durableId="644629617">
    <w:abstractNumId w:val="3"/>
  </w:num>
  <w:num w:numId="40" w16cid:durableId="1394353143">
    <w:abstractNumId w:val="32"/>
  </w:num>
  <w:num w:numId="41" w16cid:durableId="852261754">
    <w:abstractNumId w:val="25"/>
  </w:num>
  <w:num w:numId="42" w16cid:durableId="1070616666">
    <w:abstractNumId w:val="31"/>
  </w:num>
  <w:num w:numId="43" w16cid:durableId="2137286866">
    <w:abstractNumId w:val="12"/>
  </w:num>
  <w:num w:numId="44" w16cid:durableId="667441896">
    <w:abstractNumId w:val="23"/>
  </w:num>
  <w:num w:numId="45" w16cid:durableId="8065088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D"/>
    <w:rsid w:val="00022DAA"/>
    <w:rsid w:val="00023879"/>
    <w:rsid w:val="00030E33"/>
    <w:rsid w:val="0004772B"/>
    <w:rsid w:val="00081D9B"/>
    <w:rsid w:val="00087152"/>
    <w:rsid w:val="00090C1B"/>
    <w:rsid w:val="00091B51"/>
    <w:rsid w:val="000B14FD"/>
    <w:rsid w:val="000B429C"/>
    <w:rsid w:val="000C2067"/>
    <w:rsid w:val="000C62B9"/>
    <w:rsid w:val="000D6782"/>
    <w:rsid w:val="000D7C39"/>
    <w:rsid w:val="000F3E3D"/>
    <w:rsid w:val="000F3E65"/>
    <w:rsid w:val="000F43EF"/>
    <w:rsid w:val="000F6B61"/>
    <w:rsid w:val="001065B4"/>
    <w:rsid w:val="00112DE2"/>
    <w:rsid w:val="00121609"/>
    <w:rsid w:val="00133519"/>
    <w:rsid w:val="00140BC3"/>
    <w:rsid w:val="00143C44"/>
    <w:rsid w:val="0015333C"/>
    <w:rsid w:val="00154B52"/>
    <w:rsid w:val="00161E63"/>
    <w:rsid w:val="00167927"/>
    <w:rsid w:val="00182685"/>
    <w:rsid w:val="001847ED"/>
    <w:rsid w:val="00186D2E"/>
    <w:rsid w:val="00192E70"/>
    <w:rsid w:val="001B0A40"/>
    <w:rsid w:val="001B1CFF"/>
    <w:rsid w:val="001C37AE"/>
    <w:rsid w:val="001D35E3"/>
    <w:rsid w:val="001D4427"/>
    <w:rsid w:val="00212BC2"/>
    <w:rsid w:val="0022098F"/>
    <w:rsid w:val="00224416"/>
    <w:rsid w:val="00252B69"/>
    <w:rsid w:val="00254682"/>
    <w:rsid w:val="0026287E"/>
    <w:rsid w:val="00272B8C"/>
    <w:rsid w:val="00290B81"/>
    <w:rsid w:val="00293BF3"/>
    <w:rsid w:val="002B0334"/>
    <w:rsid w:val="002C778A"/>
    <w:rsid w:val="002D0023"/>
    <w:rsid w:val="002D2312"/>
    <w:rsid w:val="002F20B8"/>
    <w:rsid w:val="00307086"/>
    <w:rsid w:val="00312280"/>
    <w:rsid w:val="00313241"/>
    <w:rsid w:val="003219B5"/>
    <w:rsid w:val="0033473A"/>
    <w:rsid w:val="00353752"/>
    <w:rsid w:val="00361BF9"/>
    <w:rsid w:val="003727DF"/>
    <w:rsid w:val="00374823"/>
    <w:rsid w:val="00376E94"/>
    <w:rsid w:val="003A3D14"/>
    <w:rsid w:val="003A3E7B"/>
    <w:rsid w:val="003A63EE"/>
    <w:rsid w:val="003C4F17"/>
    <w:rsid w:val="003D3A30"/>
    <w:rsid w:val="003D56B0"/>
    <w:rsid w:val="003E0010"/>
    <w:rsid w:val="003E3CB7"/>
    <w:rsid w:val="003F123F"/>
    <w:rsid w:val="003F7E6C"/>
    <w:rsid w:val="00426DB8"/>
    <w:rsid w:val="00431DCA"/>
    <w:rsid w:val="004437A6"/>
    <w:rsid w:val="004439A9"/>
    <w:rsid w:val="00445468"/>
    <w:rsid w:val="0046069F"/>
    <w:rsid w:val="00460E21"/>
    <w:rsid w:val="00464F99"/>
    <w:rsid w:val="00467BB0"/>
    <w:rsid w:val="0047355E"/>
    <w:rsid w:val="00494402"/>
    <w:rsid w:val="0049612A"/>
    <w:rsid w:val="004A3742"/>
    <w:rsid w:val="004C6010"/>
    <w:rsid w:val="004D3935"/>
    <w:rsid w:val="004E0EC9"/>
    <w:rsid w:val="005104F3"/>
    <w:rsid w:val="00525C49"/>
    <w:rsid w:val="00526A65"/>
    <w:rsid w:val="005328F5"/>
    <w:rsid w:val="00542554"/>
    <w:rsid w:val="00544D3B"/>
    <w:rsid w:val="005553FE"/>
    <w:rsid w:val="005600F0"/>
    <w:rsid w:val="00571481"/>
    <w:rsid w:val="00572FAB"/>
    <w:rsid w:val="005869BE"/>
    <w:rsid w:val="005A05BF"/>
    <w:rsid w:val="005A7B4C"/>
    <w:rsid w:val="005A7E36"/>
    <w:rsid w:val="005C45CF"/>
    <w:rsid w:val="005C7515"/>
    <w:rsid w:val="005E30FE"/>
    <w:rsid w:val="005E5E65"/>
    <w:rsid w:val="006001EE"/>
    <w:rsid w:val="0060565E"/>
    <w:rsid w:val="00630B81"/>
    <w:rsid w:val="00631630"/>
    <w:rsid w:val="00632AA1"/>
    <w:rsid w:val="00637188"/>
    <w:rsid w:val="00642773"/>
    <w:rsid w:val="00652829"/>
    <w:rsid w:val="00655F6A"/>
    <w:rsid w:val="00661F42"/>
    <w:rsid w:val="00665A3A"/>
    <w:rsid w:val="006661DD"/>
    <w:rsid w:val="00696D6F"/>
    <w:rsid w:val="00696D86"/>
    <w:rsid w:val="006B5B78"/>
    <w:rsid w:val="006E7074"/>
    <w:rsid w:val="006F12A7"/>
    <w:rsid w:val="006F4D3E"/>
    <w:rsid w:val="006F5A71"/>
    <w:rsid w:val="00710EAC"/>
    <w:rsid w:val="00714024"/>
    <w:rsid w:val="0071735A"/>
    <w:rsid w:val="00737F49"/>
    <w:rsid w:val="00743462"/>
    <w:rsid w:val="00744303"/>
    <w:rsid w:val="00751EB8"/>
    <w:rsid w:val="00753422"/>
    <w:rsid w:val="00754434"/>
    <w:rsid w:val="00763AF4"/>
    <w:rsid w:val="007757CB"/>
    <w:rsid w:val="00794128"/>
    <w:rsid w:val="0079766F"/>
    <w:rsid w:val="007A0CB8"/>
    <w:rsid w:val="007A7712"/>
    <w:rsid w:val="007A78B5"/>
    <w:rsid w:val="007D2A01"/>
    <w:rsid w:val="007D557E"/>
    <w:rsid w:val="007E1A90"/>
    <w:rsid w:val="007F389F"/>
    <w:rsid w:val="0080211A"/>
    <w:rsid w:val="0080307C"/>
    <w:rsid w:val="008212F6"/>
    <w:rsid w:val="00832395"/>
    <w:rsid w:val="00836AE2"/>
    <w:rsid w:val="00842784"/>
    <w:rsid w:val="00842A8D"/>
    <w:rsid w:val="008433B1"/>
    <w:rsid w:val="00844D36"/>
    <w:rsid w:val="00854AF9"/>
    <w:rsid w:val="00863F09"/>
    <w:rsid w:val="00865345"/>
    <w:rsid w:val="00867154"/>
    <w:rsid w:val="00877D8C"/>
    <w:rsid w:val="00886B8E"/>
    <w:rsid w:val="008976E4"/>
    <w:rsid w:val="008A13F6"/>
    <w:rsid w:val="008A2AFE"/>
    <w:rsid w:val="008B2A0F"/>
    <w:rsid w:val="008D1E6A"/>
    <w:rsid w:val="008D7098"/>
    <w:rsid w:val="008E243F"/>
    <w:rsid w:val="008F62DA"/>
    <w:rsid w:val="00906373"/>
    <w:rsid w:val="00914DF7"/>
    <w:rsid w:val="0094293C"/>
    <w:rsid w:val="00955D39"/>
    <w:rsid w:val="0096759D"/>
    <w:rsid w:val="00974F49"/>
    <w:rsid w:val="0097665E"/>
    <w:rsid w:val="00985720"/>
    <w:rsid w:val="00985EAF"/>
    <w:rsid w:val="00991920"/>
    <w:rsid w:val="009919E0"/>
    <w:rsid w:val="009928A9"/>
    <w:rsid w:val="009A1864"/>
    <w:rsid w:val="009A4233"/>
    <w:rsid w:val="009A5F8C"/>
    <w:rsid w:val="009C36AC"/>
    <w:rsid w:val="009C3BC9"/>
    <w:rsid w:val="009E249B"/>
    <w:rsid w:val="009E6AE4"/>
    <w:rsid w:val="00A00F40"/>
    <w:rsid w:val="00A111B2"/>
    <w:rsid w:val="00A13643"/>
    <w:rsid w:val="00A471ED"/>
    <w:rsid w:val="00A53743"/>
    <w:rsid w:val="00A74851"/>
    <w:rsid w:val="00A75F3B"/>
    <w:rsid w:val="00A76BDC"/>
    <w:rsid w:val="00A93F1F"/>
    <w:rsid w:val="00A94BDE"/>
    <w:rsid w:val="00AA6DDA"/>
    <w:rsid w:val="00AA76D0"/>
    <w:rsid w:val="00AC485D"/>
    <w:rsid w:val="00AE0B3C"/>
    <w:rsid w:val="00B06B93"/>
    <w:rsid w:val="00B16BF6"/>
    <w:rsid w:val="00B1711D"/>
    <w:rsid w:val="00B17780"/>
    <w:rsid w:val="00B17C3A"/>
    <w:rsid w:val="00B26F38"/>
    <w:rsid w:val="00B62375"/>
    <w:rsid w:val="00B817F9"/>
    <w:rsid w:val="00BB48BF"/>
    <w:rsid w:val="00BB543F"/>
    <w:rsid w:val="00BC6084"/>
    <w:rsid w:val="00BD0E14"/>
    <w:rsid w:val="00BE25DA"/>
    <w:rsid w:val="00BF03AC"/>
    <w:rsid w:val="00BF69E5"/>
    <w:rsid w:val="00C026C1"/>
    <w:rsid w:val="00C02B2A"/>
    <w:rsid w:val="00C16F69"/>
    <w:rsid w:val="00C35527"/>
    <w:rsid w:val="00C508C9"/>
    <w:rsid w:val="00C61FC4"/>
    <w:rsid w:val="00C63796"/>
    <w:rsid w:val="00C74911"/>
    <w:rsid w:val="00C87282"/>
    <w:rsid w:val="00C9034E"/>
    <w:rsid w:val="00C9527D"/>
    <w:rsid w:val="00CB055F"/>
    <w:rsid w:val="00CB099A"/>
    <w:rsid w:val="00CC36A2"/>
    <w:rsid w:val="00CC72A2"/>
    <w:rsid w:val="00CE2497"/>
    <w:rsid w:val="00CE45CF"/>
    <w:rsid w:val="00CE6447"/>
    <w:rsid w:val="00CF1692"/>
    <w:rsid w:val="00CF5359"/>
    <w:rsid w:val="00CF6932"/>
    <w:rsid w:val="00D11E0B"/>
    <w:rsid w:val="00D1296F"/>
    <w:rsid w:val="00D23F6A"/>
    <w:rsid w:val="00D352E9"/>
    <w:rsid w:val="00D47C11"/>
    <w:rsid w:val="00D615F5"/>
    <w:rsid w:val="00D6286F"/>
    <w:rsid w:val="00D64EAB"/>
    <w:rsid w:val="00D6773E"/>
    <w:rsid w:val="00D710B6"/>
    <w:rsid w:val="00D733A4"/>
    <w:rsid w:val="00D76A1F"/>
    <w:rsid w:val="00D87D6C"/>
    <w:rsid w:val="00D918FF"/>
    <w:rsid w:val="00D91B59"/>
    <w:rsid w:val="00D91F49"/>
    <w:rsid w:val="00D97814"/>
    <w:rsid w:val="00DA6317"/>
    <w:rsid w:val="00DC2531"/>
    <w:rsid w:val="00DC3C53"/>
    <w:rsid w:val="00DE237B"/>
    <w:rsid w:val="00E02404"/>
    <w:rsid w:val="00E10406"/>
    <w:rsid w:val="00E2746A"/>
    <w:rsid w:val="00E4706C"/>
    <w:rsid w:val="00E534EB"/>
    <w:rsid w:val="00E7727C"/>
    <w:rsid w:val="00E95878"/>
    <w:rsid w:val="00EA09E9"/>
    <w:rsid w:val="00EA29D0"/>
    <w:rsid w:val="00EB02B1"/>
    <w:rsid w:val="00EB4530"/>
    <w:rsid w:val="00EC1709"/>
    <w:rsid w:val="00EC2E00"/>
    <w:rsid w:val="00ED5C1F"/>
    <w:rsid w:val="00F1337C"/>
    <w:rsid w:val="00F1365E"/>
    <w:rsid w:val="00F2177F"/>
    <w:rsid w:val="00F2618D"/>
    <w:rsid w:val="00F41008"/>
    <w:rsid w:val="00F428D5"/>
    <w:rsid w:val="00F44E0E"/>
    <w:rsid w:val="00F70A9A"/>
    <w:rsid w:val="00F719A9"/>
    <w:rsid w:val="00FA2AFF"/>
    <w:rsid w:val="00FA6E39"/>
    <w:rsid w:val="00FB04B0"/>
    <w:rsid w:val="00FB7353"/>
    <w:rsid w:val="00FC2675"/>
    <w:rsid w:val="00FC52D6"/>
    <w:rsid w:val="00FD5FEE"/>
    <w:rsid w:val="00FD6580"/>
    <w:rsid w:val="00FE04A0"/>
    <w:rsid w:val="00FE2271"/>
    <w:rsid w:val="00FE6BC6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B5DEC"/>
  <w15:chartTrackingRefBased/>
  <w15:docId w15:val="{24C22AB0-F2B9-44A6-88E7-56D589E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5CF"/>
  </w:style>
  <w:style w:type="paragraph" w:styleId="Titolo1">
    <w:name w:val="heading 1"/>
    <w:basedOn w:val="Normale"/>
    <w:next w:val="Normale"/>
    <w:link w:val="Titolo1Carattere"/>
    <w:uiPriority w:val="9"/>
    <w:qFormat/>
    <w:rsid w:val="005C45C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5C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5C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5C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45C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45C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45C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45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45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45C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45CF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5CF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45CF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45C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45CF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45CF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45C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45C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45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45CF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5C45CF"/>
    <w:rPr>
      <w:b/>
      <w:bCs/>
    </w:rPr>
  </w:style>
  <w:style w:type="character" w:styleId="Enfasicorsivo">
    <w:name w:val="Emphasis"/>
    <w:uiPriority w:val="20"/>
    <w:qFormat/>
    <w:rsid w:val="005C45CF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5C45C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45CF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45C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45C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45CF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5C45CF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5C45CF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5C45CF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5C45CF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5C45CF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45CF"/>
    <w:pPr>
      <w:outlineLvl w:val="9"/>
    </w:pPr>
  </w:style>
  <w:style w:type="character" w:styleId="Collegamentoipertestuale">
    <w:name w:val="Hyperlink"/>
    <w:uiPriority w:val="99"/>
    <w:unhideWhenUsed/>
    <w:rsid w:val="00542554"/>
    <w:rPr>
      <w:color w:val="0563C1"/>
      <w:u w:val="single"/>
    </w:rPr>
  </w:style>
  <w:style w:type="paragraph" w:customStyle="1" w:styleId="CM2">
    <w:name w:val="CM2"/>
    <w:basedOn w:val="Normale"/>
    <w:next w:val="Normale"/>
    <w:rsid w:val="00542554"/>
    <w:pPr>
      <w:widowControl w:val="0"/>
      <w:autoSpaceDE w:val="0"/>
      <w:autoSpaceDN w:val="0"/>
      <w:adjustRightInd w:val="0"/>
      <w:spacing w:before="0" w:after="0" w:line="418" w:lineRule="atLeast"/>
    </w:pPr>
    <w:rPr>
      <w:rFonts w:ascii="NNZTS Z+ Times" w:eastAsia="Times New Roman" w:hAnsi="NNZTS Z+ Times" w:cs="NNZTS Z+ Times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606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2AF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6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447"/>
  </w:style>
  <w:style w:type="paragraph" w:styleId="Pidipagina">
    <w:name w:val="footer"/>
    <w:basedOn w:val="Normale"/>
    <w:link w:val="PidipaginaCarattere"/>
    <w:uiPriority w:val="99"/>
    <w:unhideWhenUsed/>
    <w:rsid w:val="00CE644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44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3BC9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3BC9"/>
  </w:style>
  <w:style w:type="character" w:styleId="Rimandonotaapidipagina">
    <w:name w:val="footnote reference"/>
    <w:basedOn w:val="Carpredefinitoparagrafo"/>
    <w:uiPriority w:val="99"/>
    <w:semiHidden/>
    <w:unhideWhenUsed/>
    <w:rsid w:val="009C3B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5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B5B78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B78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B5B78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5B78"/>
    <w:pPr>
      <w:widowControl w:val="0"/>
      <w:autoSpaceDE w:val="0"/>
      <w:autoSpaceDN w:val="0"/>
      <w:spacing w:before="1" w:after="0" w:line="223" w:lineRule="exact"/>
      <w:ind w:left="107"/>
    </w:pPr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631630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0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trettosanluriplus@legalmail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luriplus@unionecomunimarmill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istrettosanluriplus@legalmail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luriplus@unionecomunimarmi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e966-ff81-40b1-8222-f6801330dd78">
      <Terms xmlns="http://schemas.microsoft.com/office/infopath/2007/PartnerControls"/>
    </lcf76f155ced4ddcb4097134ff3c332f>
    <TaxCatchAll xmlns="6d0151e1-e703-401b-ab47-74f44e1e0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12" ma:contentTypeDescription="Creare un nuovo documento." ma:contentTypeScope="" ma:versionID="7bff781c34c63bce0002a26415b6f802">
  <xsd:schema xmlns:xsd="http://www.w3.org/2001/XMLSchema" xmlns:xs="http://www.w3.org/2001/XMLSchema" xmlns:p="http://schemas.microsoft.com/office/2006/metadata/properties" xmlns:ns2="19a9e966-ff81-40b1-8222-f6801330dd78" xmlns:ns3="6d0151e1-e703-401b-ab47-74f44e1e06a0" targetNamespace="http://schemas.microsoft.com/office/2006/metadata/properties" ma:root="true" ma:fieldsID="67decf7a604b4d2666e43482930dede8" ns2:_="" ns3:_="">
    <xsd:import namespace="19a9e966-ff81-40b1-8222-f6801330dd78"/>
    <xsd:import namespace="6d0151e1-e703-401b-ab47-74f44e1e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8f944c7-e20e-457d-9cb8-52b915482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51e1-e703-401b-ab47-74f44e1e06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ecb347-31e8-4014-994b-a94abb914dcd}" ma:internalName="TaxCatchAll" ma:showField="CatchAllData" ma:web="6d0151e1-e703-401b-ab47-74f44e1e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07F2B-2DA8-4B3D-8180-CA7B3429D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AB8CB-B725-48F9-BF7D-3558C0D28AF3}">
  <ds:schemaRefs>
    <ds:schemaRef ds:uri="http://schemas.microsoft.com/office/2006/metadata/properties"/>
    <ds:schemaRef ds:uri="http://schemas.microsoft.com/office/infopath/2007/PartnerControls"/>
    <ds:schemaRef ds:uri="19a9e966-ff81-40b1-8222-f6801330dd78"/>
    <ds:schemaRef ds:uri="6d0151e1-e703-401b-ab47-74f44e1e06a0"/>
  </ds:schemaRefs>
</ds:datastoreItem>
</file>

<file path=customXml/itemProps3.xml><?xml version="1.0" encoding="utf-8"?>
<ds:datastoreItem xmlns:ds="http://schemas.openxmlformats.org/officeDocument/2006/customXml" ds:itemID="{D2ADCA1A-1A0D-48AA-B49B-3F313881D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8608B-D8D5-4AD9-907A-4277A59BA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e966-ff81-40b1-8222-f6801330dd78"/>
    <ds:schemaRef ds:uri="6d0151e1-e703-401b-ab47-74f44e1e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 Plus Sanluri</dc:creator>
  <cp:keywords/>
  <dc:description/>
  <cp:lastModifiedBy>alfabeta2sanluri</cp:lastModifiedBy>
  <cp:revision>70</cp:revision>
  <cp:lastPrinted>2025-02-12T10:21:00Z</cp:lastPrinted>
  <dcterms:created xsi:type="dcterms:W3CDTF">2025-02-04T08:07:00Z</dcterms:created>
  <dcterms:modified xsi:type="dcterms:W3CDTF">2025-07-29T10:56:00Z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0x010100AAF30B557B038D4E98DFF0C1F85ADAD9</vt:lpwstr>
  </property>
  <property fmtid="{D5CDD505-2E9C-101B-9397-08002B2CF9AE}" pid="3" name="MediaServiceImageTags">
    <vt:lpwstr/>
  </property>
</Properties>
</file>