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C8E7" w14:textId="77777777" w:rsidR="00355523" w:rsidRDefault="00355523" w:rsidP="00184218">
      <w:pPr>
        <w:spacing w:after="0"/>
        <w:ind w:left="4962"/>
        <w:jc w:val="right"/>
        <w:rPr>
          <w:rFonts w:ascii="Arial" w:hAnsi="Arial" w:cs="Arial"/>
        </w:rPr>
      </w:pPr>
    </w:p>
    <w:p w14:paraId="13E93DBB" w14:textId="77777777" w:rsidR="00DB0A26" w:rsidRPr="00355523" w:rsidRDefault="00DB0A26" w:rsidP="00DB0A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5F1F37D" w14:textId="77777777" w:rsidR="005A7DEE" w:rsidRPr="00DB0A26" w:rsidRDefault="000A4373" w:rsidP="00DB0A26">
      <w:pPr>
        <w:jc w:val="center"/>
        <w:rPr>
          <w:rFonts w:ascii="Times New Roman" w:hAnsi="Times New Roman" w:cs="Times New Roman"/>
          <w:b/>
        </w:rPr>
      </w:pPr>
      <w:r w:rsidRPr="00DB0A26">
        <w:rPr>
          <w:rFonts w:ascii="Times New Roman" w:hAnsi="Times New Roman" w:cs="Times New Roman"/>
          <w:b/>
        </w:rPr>
        <w:t>Piano Regionale della Prevenzione 2020-2025</w:t>
      </w:r>
      <w:r w:rsidR="00B66C8D">
        <w:rPr>
          <w:rFonts w:ascii="Times New Roman" w:hAnsi="Times New Roman" w:cs="Times New Roman"/>
          <w:b/>
        </w:rPr>
        <w:t>.</w:t>
      </w:r>
    </w:p>
    <w:p w14:paraId="5E170A54" w14:textId="77777777" w:rsidR="00474C89" w:rsidRPr="00355523" w:rsidRDefault="00474C89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523">
        <w:rPr>
          <w:rFonts w:ascii="Times New Roman" w:hAnsi="Times New Roman" w:cs="Times New Roman"/>
          <w:b/>
          <w:sz w:val="20"/>
          <w:szCs w:val="20"/>
        </w:rPr>
        <w:t>SEMINARIO DI FORMAZIONE</w:t>
      </w:r>
      <w:r w:rsidR="00DB0A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5523">
        <w:rPr>
          <w:rFonts w:ascii="Times New Roman" w:hAnsi="Times New Roman" w:cs="Times New Roman"/>
          <w:b/>
          <w:sz w:val="20"/>
          <w:szCs w:val="20"/>
        </w:rPr>
        <w:t>del Piano Mirato di Prevenzione relativo al rischio cadute dall’alto</w:t>
      </w:r>
    </w:p>
    <w:p w14:paraId="34F4258A" w14:textId="77777777" w:rsidR="000A4373" w:rsidRPr="00355523" w:rsidRDefault="00474C89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523">
        <w:rPr>
          <w:rFonts w:ascii="Times New Roman" w:hAnsi="Times New Roman" w:cs="Times New Roman"/>
          <w:b/>
          <w:sz w:val="20"/>
          <w:szCs w:val="20"/>
        </w:rPr>
        <w:t>nel Comparto edilizia</w:t>
      </w:r>
      <w:r w:rsidR="00B66C8D">
        <w:rPr>
          <w:rFonts w:ascii="Times New Roman" w:hAnsi="Times New Roman" w:cs="Times New Roman"/>
          <w:b/>
          <w:sz w:val="20"/>
          <w:szCs w:val="20"/>
        </w:rPr>
        <w:t>.</w:t>
      </w:r>
    </w:p>
    <w:p w14:paraId="1550DDA0" w14:textId="77777777" w:rsidR="000A4373" w:rsidRDefault="000A4373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530955" w14:textId="77777777" w:rsidR="00DB0A26" w:rsidRPr="00355523" w:rsidRDefault="00DB0A26" w:rsidP="00DB0A26">
      <w:pPr>
        <w:spacing w:line="260" w:lineRule="exact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99E349" w14:textId="77777777" w:rsidR="000A4373" w:rsidRPr="00355523" w:rsidRDefault="000A4373" w:rsidP="00DB0A26">
      <w:pPr>
        <w:autoSpaceDE w:val="0"/>
        <w:autoSpaceDN w:val="0"/>
        <w:adjustRightInd w:val="0"/>
        <w:spacing w:line="26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5523">
        <w:rPr>
          <w:rFonts w:ascii="Times New Roman" w:hAnsi="Times New Roman" w:cs="Times New Roman"/>
          <w:b/>
          <w:sz w:val="20"/>
          <w:szCs w:val="20"/>
          <w:u w:val="single"/>
        </w:rPr>
        <w:t>MODULO DI ISCRIZIONE</w:t>
      </w:r>
    </w:p>
    <w:p w14:paraId="30B14674" w14:textId="77777777"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14:paraId="1BE8AF4D" w14:textId="77777777" w:rsidR="000A4373" w:rsidRPr="00355523" w:rsidRDefault="000A4373" w:rsidP="0035552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da trasmettere, debitamente compilato</w:t>
      </w:r>
      <w:r w:rsidR="00DB0A26">
        <w:rPr>
          <w:rFonts w:ascii="Times New Roman" w:hAnsi="Times New Roman" w:cs="Times New Roman"/>
          <w:sz w:val="20"/>
          <w:szCs w:val="20"/>
        </w:rPr>
        <w:t xml:space="preserve">, al seguente </w:t>
      </w:r>
      <w:proofErr w:type="gramStart"/>
      <w:r w:rsidR="00DB0A26">
        <w:rPr>
          <w:rFonts w:ascii="Times New Roman" w:hAnsi="Times New Roman" w:cs="Times New Roman"/>
          <w:sz w:val="20"/>
          <w:szCs w:val="20"/>
        </w:rPr>
        <w:t xml:space="preserve">indirizzo:   </w:t>
      </w:r>
      <w:proofErr w:type="gramEnd"/>
      <w:r w:rsidR="00DB0A26">
        <w:rPr>
          <w:rFonts w:ascii="Times New Roman" w:hAnsi="Times New Roman" w:cs="Times New Roman"/>
          <w:sz w:val="20"/>
          <w:szCs w:val="20"/>
        </w:rPr>
        <w:t xml:space="preserve">  </w:t>
      </w:r>
      <w:r w:rsidRPr="00355523">
        <w:rPr>
          <w:rFonts w:ascii="Times New Roman" w:hAnsi="Times New Roman" w:cs="Times New Roman"/>
          <w:sz w:val="20"/>
          <w:szCs w:val="20"/>
        </w:rPr>
        <w:t>spresal.sanluri@aslmediocampidano.it</w:t>
      </w:r>
    </w:p>
    <w:p w14:paraId="4899EAAC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3CCB02F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 xml:space="preserve">Nome e </w:t>
      </w:r>
      <w:proofErr w:type="gramStart"/>
      <w:r w:rsidRPr="00355523">
        <w:rPr>
          <w:rFonts w:ascii="Times New Roman" w:hAnsi="Times New Roman" w:cs="Times New Roman"/>
          <w:color w:val="000000"/>
          <w:sz w:val="20"/>
          <w:szCs w:val="20"/>
        </w:rPr>
        <w:t>Cognome</w:t>
      </w:r>
      <w:r w:rsidRPr="00355523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355523">
        <w:rPr>
          <w:rFonts w:ascii="Times New Roman" w:hAnsi="Times New Roman" w:cs="Times New Roman"/>
          <w:sz w:val="20"/>
          <w:szCs w:val="20"/>
        </w:rPr>
        <w:t>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</w:t>
      </w:r>
      <w:r w:rsidRPr="00355523">
        <w:rPr>
          <w:rFonts w:ascii="Times New Roman" w:hAnsi="Times New Roman" w:cs="Times New Roman"/>
          <w:sz w:val="20"/>
          <w:szCs w:val="20"/>
        </w:rPr>
        <w:t>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</w:t>
      </w:r>
      <w:r w:rsidR="00E824B9">
        <w:rPr>
          <w:rFonts w:ascii="Times New Roman" w:hAnsi="Times New Roman" w:cs="Times New Roman"/>
          <w:sz w:val="20"/>
          <w:szCs w:val="20"/>
        </w:rPr>
        <w:t>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</w:t>
      </w:r>
    </w:p>
    <w:p w14:paraId="6E8FE3E5" w14:textId="77777777" w:rsidR="00445E21" w:rsidRPr="00355523" w:rsidRDefault="00445E21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Codice fiscale ____________________</w:t>
      </w:r>
      <w:r w:rsidR="00E824B9">
        <w:rPr>
          <w:rFonts w:ascii="Times New Roman" w:hAnsi="Times New Roman" w:cs="Times New Roman"/>
          <w:sz w:val="20"/>
          <w:szCs w:val="20"/>
        </w:rPr>
        <w:t>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2126CCD1" w14:textId="77777777"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Azienda _____________________________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E824B9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580D5C" w:rsidRPr="0035552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3555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8C34E1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color w:val="000000"/>
          <w:sz w:val="20"/>
          <w:szCs w:val="20"/>
        </w:rPr>
        <w:t>ruolo nell’azienda</w:t>
      </w:r>
      <w:r w:rsidRPr="00355523">
        <w:rPr>
          <w:rFonts w:ascii="Times New Roman" w:hAnsi="Times New Roman" w:cs="Times New Roman"/>
          <w:sz w:val="20"/>
          <w:szCs w:val="20"/>
        </w:rPr>
        <w:t xml:space="preserve"> 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</w:t>
      </w:r>
      <w:r w:rsidR="00001CF9">
        <w:rPr>
          <w:rFonts w:ascii="Times New Roman" w:hAnsi="Times New Roman" w:cs="Times New Roman"/>
          <w:sz w:val="20"/>
          <w:szCs w:val="20"/>
        </w:rPr>
        <w:t>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_______________</w:t>
      </w:r>
    </w:p>
    <w:p w14:paraId="65D59C77" w14:textId="77777777"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telefono fisso 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</w:t>
      </w:r>
      <w:r w:rsidRPr="00355523">
        <w:rPr>
          <w:rFonts w:ascii="Times New Roman" w:hAnsi="Times New Roman" w:cs="Times New Roman"/>
          <w:sz w:val="20"/>
          <w:szCs w:val="20"/>
        </w:rPr>
        <w:t>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</w:t>
      </w:r>
      <w:r w:rsidR="00001CF9">
        <w:rPr>
          <w:rFonts w:ascii="Times New Roman" w:hAnsi="Times New Roman" w:cs="Times New Roman"/>
          <w:sz w:val="20"/>
          <w:szCs w:val="20"/>
        </w:rPr>
        <w:t>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 </w:t>
      </w:r>
    </w:p>
    <w:p w14:paraId="4EE05D51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cellulare (facoltativo) 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</w:t>
      </w:r>
      <w:r w:rsidR="00001CF9">
        <w:rPr>
          <w:rFonts w:ascii="Times New Roman" w:hAnsi="Times New Roman" w:cs="Times New Roman"/>
          <w:sz w:val="20"/>
          <w:szCs w:val="20"/>
        </w:rPr>
        <w:t>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</w:p>
    <w:p w14:paraId="1068CF56" w14:textId="77777777" w:rsidR="00DB0A26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5523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355523">
        <w:rPr>
          <w:rFonts w:ascii="Times New Roman" w:hAnsi="Times New Roman" w:cs="Times New Roman"/>
          <w:sz w:val="20"/>
          <w:szCs w:val="20"/>
        </w:rPr>
        <w:t xml:space="preserve"> 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  <w:r w:rsidR="00001CF9">
        <w:rPr>
          <w:rFonts w:ascii="Times New Roman" w:hAnsi="Times New Roman" w:cs="Times New Roman"/>
          <w:sz w:val="20"/>
          <w:szCs w:val="20"/>
        </w:rPr>
        <w:t>_______________</w:t>
      </w:r>
      <w:r w:rsidRPr="00355523">
        <w:rPr>
          <w:rFonts w:ascii="Times New Roman" w:hAnsi="Times New Roman" w:cs="Times New Roman"/>
          <w:sz w:val="20"/>
          <w:szCs w:val="20"/>
        </w:rPr>
        <w:t xml:space="preserve">__________________ </w:t>
      </w:r>
    </w:p>
    <w:p w14:paraId="1FE6C0BB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5523">
        <w:rPr>
          <w:rFonts w:ascii="Times New Roman" w:hAnsi="Times New Roman" w:cs="Times New Roman"/>
          <w:sz w:val="20"/>
          <w:szCs w:val="20"/>
        </w:rPr>
        <w:t>pec _____________________________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</w:t>
      </w:r>
      <w:r w:rsidR="00001CF9">
        <w:rPr>
          <w:rFonts w:ascii="Times New Roman" w:hAnsi="Times New Roman" w:cs="Times New Roman"/>
          <w:sz w:val="20"/>
          <w:szCs w:val="20"/>
        </w:rPr>
        <w:t>________________</w:t>
      </w:r>
      <w:r w:rsidR="00580D5C" w:rsidRPr="00355523">
        <w:rPr>
          <w:rFonts w:ascii="Times New Roman" w:hAnsi="Times New Roman" w:cs="Times New Roman"/>
          <w:sz w:val="20"/>
          <w:szCs w:val="20"/>
        </w:rPr>
        <w:t>_________________</w:t>
      </w:r>
      <w:r w:rsidRPr="00355523">
        <w:rPr>
          <w:rFonts w:ascii="Times New Roman" w:hAnsi="Times New Roman" w:cs="Times New Roman"/>
          <w:sz w:val="20"/>
          <w:szCs w:val="20"/>
        </w:rPr>
        <w:t>___________</w:t>
      </w:r>
    </w:p>
    <w:p w14:paraId="727C7908" w14:textId="77777777" w:rsidR="000A4373" w:rsidRPr="00355523" w:rsidRDefault="000A4373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3C2377" w14:textId="77777777"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A2953F1" w14:textId="77777777"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E85F182" w14:textId="77777777"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38EE178" w14:textId="77777777"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B6C78E3" w14:textId="77777777" w:rsidR="00B85268" w:rsidRPr="00355523" w:rsidRDefault="00B85268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B664A18" w14:textId="77777777" w:rsidR="00745C26" w:rsidRPr="00355523" w:rsidRDefault="00745C26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E356C4E" w14:textId="77777777" w:rsidR="00745C26" w:rsidRPr="00355523" w:rsidRDefault="00745C26" w:rsidP="003555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45C26" w:rsidRPr="00355523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17F9" w14:textId="77777777" w:rsidR="00136691" w:rsidRDefault="00136691" w:rsidP="00A823EE">
      <w:pPr>
        <w:spacing w:after="0" w:line="240" w:lineRule="auto"/>
      </w:pPr>
      <w:r>
        <w:separator/>
      </w:r>
    </w:p>
  </w:endnote>
  <w:endnote w:type="continuationSeparator" w:id="0">
    <w:p w14:paraId="3C2C3DBF" w14:textId="77777777" w:rsidR="00136691" w:rsidRDefault="00136691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969"/>
      <w:gridCol w:w="1732"/>
    </w:tblGrid>
    <w:tr w:rsidR="00DB0A26" w14:paraId="7DFBFDB2" w14:textId="77777777" w:rsidTr="005A0E1B">
      <w:tc>
        <w:tcPr>
          <w:tcW w:w="4077" w:type="dxa"/>
        </w:tcPr>
        <w:p w14:paraId="2A752AA1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14:paraId="6BF12818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14:paraId="1D9C171C" w14:textId="77777777" w:rsidR="00DB0A26" w:rsidRPr="00094F58" w:rsidRDefault="00DB0A26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14:paraId="082F405A" w14:textId="77777777" w:rsidR="00DB0A26" w:rsidRPr="00094F58" w:rsidRDefault="00DB0A26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gramStart"/>
          <w:r w:rsidRPr="003A2FB1">
            <w:rPr>
              <w:rFonts w:ascii="Arial" w:eastAsia="Times New Roman" w:hAnsi="Arial" w:cs="Times New Roman"/>
              <w:sz w:val="16"/>
            </w:rPr>
            <w:t xml:space="preserve">P.IVA: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  <w:proofErr w:type="gramEnd"/>
        </w:p>
        <w:p w14:paraId="17C4727F" w14:textId="77777777" w:rsidR="00DB0A26" w:rsidRPr="00094F58" w:rsidRDefault="00DB0A26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 xml:space="preserve">sito </w:t>
          </w:r>
          <w:proofErr w:type="gramStart"/>
          <w:r>
            <w:rPr>
              <w:rFonts w:ascii="Arial" w:eastAsia="Times New Roman" w:hAnsi="Arial" w:cs="Times New Roman"/>
              <w:sz w:val="16"/>
            </w:rPr>
            <w:t>internet :</w:t>
          </w:r>
          <w:proofErr w:type="gramEnd"/>
          <w:r>
            <w:rPr>
              <w:rFonts w:ascii="Arial" w:eastAsia="Times New Roman" w:hAnsi="Arial" w:cs="Times New Roman"/>
              <w:sz w:val="16"/>
            </w:rPr>
            <w:t xml:space="preserve"> www.aslmediocampidano.it</w:t>
          </w:r>
        </w:p>
        <w:p w14:paraId="666935A5" w14:textId="77777777" w:rsidR="00DB0A26" w:rsidRPr="00094F58" w:rsidRDefault="00DB0A26" w:rsidP="00207A07">
          <w:pPr>
            <w:rPr>
              <w:rFonts w:ascii="Arial" w:eastAsia="Times New Roman" w:hAnsi="Arial" w:cs="Times New Roman"/>
              <w:sz w:val="16"/>
            </w:rPr>
          </w:pPr>
          <w:proofErr w:type="gramStart"/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  <w:proofErr w:type="gramEnd"/>
        </w:p>
        <w:p w14:paraId="6D3BEE07" w14:textId="77777777" w:rsidR="00DB0A26" w:rsidRPr="00094F58" w:rsidRDefault="00DB0A26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14:paraId="2F2782BF" w14:textId="77777777" w:rsidR="00DB0A26" w:rsidRPr="00CC212C" w:rsidRDefault="00DB0A26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14:paraId="19CFAB23" w14:textId="77777777" w:rsidR="00DB0A26" w:rsidRPr="000B70A9" w:rsidRDefault="00DB0A26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14:paraId="4EE517B5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14:paraId="45CB6B39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gram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gram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14:paraId="27DD35D6" w14:textId="77777777" w:rsidR="00DB0A26" w:rsidRPr="000B70A9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0709359522-523</w:t>
          </w:r>
          <w:r w:rsidRPr="000B70A9">
            <w:rPr>
              <w:rFonts w:ascii="Arial" w:hAnsi="Arial"/>
              <w:sz w:val="16"/>
              <w:szCs w:val="16"/>
            </w:rPr>
            <w:t>-</w:t>
          </w:r>
          <w:r>
            <w:rPr>
              <w:rFonts w:ascii="Arial" w:hAnsi="Arial"/>
              <w:sz w:val="16"/>
              <w:szCs w:val="16"/>
            </w:rPr>
            <w:t xml:space="preserve"> 521</w:t>
          </w:r>
        </w:p>
        <w:p w14:paraId="6C671B32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gramStart"/>
          <w:r>
            <w:rPr>
              <w:rFonts w:ascii="Arial" w:hAnsi="Arial"/>
              <w:sz w:val="16"/>
              <w:szCs w:val="16"/>
            </w:rPr>
            <w:t>e-mail :</w:t>
          </w:r>
          <w:proofErr w:type="gramEnd"/>
          <w:r>
            <w:rPr>
              <w:rFonts w:ascii="Arial" w:hAnsi="Arial"/>
              <w:sz w:val="16"/>
              <w:szCs w:val="16"/>
            </w:rPr>
            <w:t xml:space="preserve"> </w:t>
          </w:r>
          <w:hyperlink r:id="rId1" w:history="1">
            <w:r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14:paraId="4A8B3FCE" w14:textId="77777777" w:rsidR="00DB0A26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14:paraId="5B1B9860" w14:textId="77777777" w:rsidR="00DB0A26" w:rsidRPr="00CC212C" w:rsidRDefault="00DB0A26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14:paraId="4CB19336" w14:textId="77777777" w:rsidR="00DB0A26" w:rsidRPr="005A0E1B" w:rsidRDefault="00DB0A26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14:paraId="53694D84" w14:textId="77777777" w:rsidR="00DB0A26" w:rsidRDefault="00DB0A26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14:paraId="09CFA510" w14:textId="77777777" w:rsidR="00DB0A26" w:rsidRDefault="00DB0A26" w:rsidP="00E5649B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ott.ssa L. Deplano </w:t>
          </w:r>
        </w:p>
      </w:tc>
    </w:tr>
  </w:tbl>
  <w:p w14:paraId="4740A048" w14:textId="77777777" w:rsidR="00DB0A26" w:rsidRPr="00A823EE" w:rsidRDefault="00DB0A26">
    <w:pPr>
      <w:pStyle w:val="Pidipagina"/>
      <w:rPr>
        <w:sz w:val="2"/>
        <w:szCs w:val="2"/>
      </w:rPr>
    </w:pPr>
  </w:p>
  <w:p w14:paraId="1551C57F" w14:textId="77777777" w:rsidR="00DB0A26" w:rsidRPr="00A823EE" w:rsidRDefault="00DB0A2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CCB4" w14:textId="77777777" w:rsidR="00136691" w:rsidRDefault="00136691" w:rsidP="00A823EE">
      <w:pPr>
        <w:spacing w:after="0" w:line="240" w:lineRule="auto"/>
      </w:pPr>
      <w:r>
        <w:separator/>
      </w:r>
    </w:p>
  </w:footnote>
  <w:footnote w:type="continuationSeparator" w:id="0">
    <w:p w14:paraId="5EDEE9E3" w14:textId="77777777" w:rsidR="00136691" w:rsidRDefault="00136691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370"/>
      <w:gridCol w:w="3260"/>
    </w:tblGrid>
    <w:tr w:rsidR="00DB0A26" w14:paraId="6F1C3C15" w14:textId="77777777" w:rsidTr="008E4C97">
      <w:tc>
        <w:tcPr>
          <w:tcW w:w="3259" w:type="dxa"/>
        </w:tcPr>
        <w:p w14:paraId="2ADBCFA4" w14:textId="77777777" w:rsidR="00DB0A26" w:rsidRDefault="00DB0A26">
          <w:pPr>
            <w:pStyle w:val="Intestazione"/>
          </w:pPr>
          <w:r w:rsidRPr="008E4C97">
            <w:rPr>
              <w:noProof/>
            </w:rPr>
            <w:drawing>
              <wp:inline distT="0" distB="0" distL="0" distR="0" wp14:anchorId="63088BB6" wp14:editId="59E49E21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14:paraId="4DB98538" w14:textId="77777777" w:rsidR="00DB0A26" w:rsidRPr="008E4C97" w:rsidRDefault="00DB0A26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14:paraId="6138897D" w14:textId="77777777" w:rsidR="00DB0A26" w:rsidRDefault="00DB0A26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14:paraId="50FF5993" w14:textId="77777777" w:rsidR="00DB0A26" w:rsidRPr="008E4C97" w:rsidRDefault="00DB0A26" w:rsidP="008E4C97">
          <w:pPr>
            <w:pStyle w:val="Intestazione"/>
            <w:rPr>
              <w:sz w:val="8"/>
              <w:szCs w:val="8"/>
            </w:rPr>
          </w:pPr>
        </w:p>
      </w:tc>
    </w:tr>
  </w:tbl>
  <w:p w14:paraId="2939F01C" w14:textId="77777777" w:rsidR="00DB0A26" w:rsidRPr="008E4C97" w:rsidRDefault="00DB0A26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187"/>
    <w:multiLevelType w:val="hybridMultilevel"/>
    <w:tmpl w:val="B07CF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22139">
    <w:abstractNumId w:val="1"/>
  </w:num>
  <w:num w:numId="2" w16cid:durableId="143898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3EE"/>
    <w:rsid w:val="00001CF9"/>
    <w:rsid w:val="000146DF"/>
    <w:rsid w:val="0007596A"/>
    <w:rsid w:val="0008009F"/>
    <w:rsid w:val="00094F58"/>
    <w:rsid w:val="000A4373"/>
    <w:rsid w:val="000B70A9"/>
    <w:rsid w:val="000D1C9B"/>
    <w:rsid w:val="000D2A3C"/>
    <w:rsid w:val="00116D69"/>
    <w:rsid w:val="00126984"/>
    <w:rsid w:val="00127B19"/>
    <w:rsid w:val="00136691"/>
    <w:rsid w:val="00143C46"/>
    <w:rsid w:val="00143D0B"/>
    <w:rsid w:val="00154E86"/>
    <w:rsid w:val="00177288"/>
    <w:rsid w:val="00182070"/>
    <w:rsid w:val="00184218"/>
    <w:rsid w:val="00191C26"/>
    <w:rsid w:val="001A1FB2"/>
    <w:rsid w:val="001E15D4"/>
    <w:rsid w:val="00205D8D"/>
    <w:rsid w:val="00207A07"/>
    <w:rsid w:val="00236CA1"/>
    <w:rsid w:val="002551EF"/>
    <w:rsid w:val="0025665D"/>
    <w:rsid w:val="00272816"/>
    <w:rsid w:val="00286A87"/>
    <w:rsid w:val="0029697F"/>
    <w:rsid w:val="002C3CFF"/>
    <w:rsid w:val="002F7EC3"/>
    <w:rsid w:val="003152EF"/>
    <w:rsid w:val="0032128F"/>
    <w:rsid w:val="003259C7"/>
    <w:rsid w:val="003521F8"/>
    <w:rsid w:val="00355523"/>
    <w:rsid w:val="00382A56"/>
    <w:rsid w:val="0038519B"/>
    <w:rsid w:val="00404C46"/>
    <w:rsid w:val="00421512"/>
    <w:rsid w:val="0043334D"/>
    <w:rsid w:val="00445E21"/>
    <w:rsid w:val="00472F26"/>
    <w:rsid w:val="00474C89"/>
    <w:rsid w:val="004D2FE6"/>
    <w:rsid w:val="004E0AD9"/>
    <w:rsid w:val="004E48CA"/>
    <w:rsid w:val="005416A7"/>
    <w:rsid w:val="00551DA1"/>
    <w:rsid w:val="00553B81"/>
    <w:rsid w:val="00580D5C"/>
    <w:rsid w:val="00593F65"/>
    <w:rsid w:val="0059685A"/>
    <w:rsid w:val="005A0E1B"/>
    <w:rsid w:val="005A7DEE"/>
    <w:rsid w:val="005B58B9"/>
    <w:rsid w:val="005D5048"/>
    <w:rsid w:val="005F4CC1"/>
    <w:rsid w:val="005F6732"/>
    <w:rsid w:val="00603E09"/>
    <w:rsid w:val="006051B1"/>
    <w:rsid w:val="006A5113"/>
    <w:rsid w:val="007007F3"/>
    <w:rsid w:val="00703955"/>
    <w:rsid w:val="00735118"/>
    <w:rsid w:val="00745C26"/>
    <w:rsid w:val="007D4C89"/>
    <w:rsid w:val="007F063F"/>
    <w:rsid w:val="00817E50"/>
    <w:rsid w:val="008D5311"/>
    <w:rsid w:val="008E4C97"/>
    <w:rsid w:val="009B7902"/>
    <w:rsid w:val="009C5B03"/>
    <w:rsid w:val="009E649B"/>
    <w:rsid w:val="00A24930"/>
    <w:rsid w:val="00A47FB7"/>
    <w:rsid w:val="00A7277D"/>
    <w:rsid w:val="00A823EE"/>
    <w:rsid w:val="00AA2A52"/>
    <w:rsid w:val="00AD3470"/>
    <w:rsid w:val="00AF6368"/>
    <w:rsid w:val="00B66C8D"/>
    <w:rsid w:val="00B81D37"/>
    <w:rsid w:val="00B85268"/>
    <w:rsid w:val="00B87BE2"/>
    <w:rsid w:val="00BA3679"/>
    <w:rsid w:val="00BA4ECF"/>
    <w:rsid w:val="00BB0EF9"/>
    <w:rsid w:val="00C24ED8"/>
    <w:rsid w:val="00C53B2A"/>
    <w:rsid w:val="00C623B0"/>
    <w:rsid w:val="00C87696"/>
    <w:rsid w:val="00C927A5"/>
    <w:rsid w:val="00CA54BB"/>
    <w:rsid w:val="00CC212C"/>
    <w:rsid w:val="00CD65E6"/>
    <w:rsid w:val="00D265FE"/>
    <w:rsid w:val="00D47428"/>
    <w:rsid w:val="00D726D4"/>
    <w:rsid w:val="00D75074"/>
    <w:rsid w:val="00D95600"/>
    <w:rsid w:val="00DB0A26"/>
    <w:rsid w:val="00DB48E0"/>
    <w:rsid w:val="00DD6615"/>
    <w:rsid w:val="00DE73F0"/>
    <w:rsid w:val="00E25E1F"/>
    <w:rsid w:val="00E26F2C"/>
    <w:rsid w:val="00E27574"/>
    <w:rsid w:val="00E27DF4"/>
    <w:rsid w:val="00E3606F"/>
    <w:rsid w:val="00E46CA9"/>
    <w:rsid w:val="00E5649B"/>
    <w:rsid w:val="00E76107"/>
    <w:rsid w:val="00E824B9"/>
    <w:rsid w:val="00E94BBC"/>
    <w:rsid w:val="00EA417C"/>
    <w:rsid w:val="00EB212E"/>
    <w:rsid w:val="00ED341E"/>
    <w:rsid w:val="00EF7EBA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4AF70"/>
  <w15:docId w15:val="{A8B9C4C1-8DAE-4B25-AAE5-E2B8D7B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7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C16F-8380-43C0-8C74-04E8B85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francesca cardia</cp:lastModifiedBy>
  <cp:revision>2</cp:revision>
  <cp:lastPrinted>2024-11-04T10:54:00Z</cp:lastPrinted>
  <dcterms:created xsi:type="dcterms:W3CDTF">2024-11-06T07:43:00Z</dcterms:created>
  <dcterms:modified xsi:type="dcterms:W3CDTF">2024-11-06T07:43:00Z</dcterms:modified>
</cp:coreProperties>
</file>