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8"/>
        <w:gridCol w:w="789"/>
        <w:gridCol w:w="2114"/>
        <w:gridCol w:w="1120"/>
        <w:gridCol w:w="1023"/>
        <w:gridCol w:w="1547"/>
        <w:gridCol w:w="2116"/>
      </w:tblGrid>
      <w:tr w:rsidR="00CA0D5D" w:rsidRPr="00DC068B" w:rsidTr="00E10BEB">
        <w:trPr>
          <w:trHeight w:val="315"/>
        </w:trPr>
        <w:tc>
          <w:tcPr>
            <w:tcW w:w="9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Default="00CA0D5D" w:rsidP="00E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REPERIBILITA' MEDICINA NECROSCOPICA IGIENE PUBBLICA</w:t>
            </w:r>
          </w:p>
        </w:tc>
      </w:tr>
      <w:tr w:rsidR="00CA0D5D" w:rsidRPr="00DC068B" w:rsidTr="00E10BEB">
        <w:trPr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 xml:space="preserve">DISTRETTO SANITARIO </w:t>
            </w:r>
            <w:proofErr w:type="spellStart"/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>DI</w:t>
            </w:r>
            <w:proofErr w:type="spellEnd"/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 xml:space="preserve"> GUSPINI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A0D5D" w:rsidRPr="00DC068B" w:rsidTr="00E10BEB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A0D5D" w:rsidRPr="000E7D6D" w:rsidTr="00E10BEB">
        <w:trPr>
          <w:trHeight w:val="285"/>
        </w:trPr>
        <w:tc>
          <w:tcPr>
            <w:tcW w:w="9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8802F9" w:rsidRDefault="00CA0D5D" w:rsidP="00E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</w:t>
            </w:r>
            <w:proofErr w:type="spellStart"/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DI</w:t>
            </w:r>
            <w:proofErr w:type="spellEnd"/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GIUGNO</w:t>
            </w: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2024</w:t>
            </w:r>
          </w:p>
        </w:tc>
      </w:tr>
      <w:tr w:rsidR="00CA0D5D" w:rsidRPr="00DC068B" w:rsidTr="00E10BEB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A0D5D" w:rsidRPr="00DC068B" w:rsidTr="00E10BEB">
        <w:trPr>
          <w:trHeight w:val="510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CA0D5D" w:rsidRPr="00F97180" w:rsidTr="00E10BEB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CA0D5D" w:rsidRPr="00F97180" w:rsidTr="00E10BEB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3F7680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3F76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01-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Giu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02/06/2024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CA0D5D" w:rsidRPr="00F97180" w:rsidTr="00E10BEB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3F7680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3F76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Giu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03/06/2024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CA0D5D" w:rsidRPr="00F97180" w:rsidTr="00E10BEB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3F7680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3F76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8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Giu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FIORI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09/06/2024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3335898882</w:t>
            </w:r>
          </w:p>
        </w:tc>
      </w:tr>
      <w:tr w:rsidR="00CA0D5D" w:rsidRPr="00F97180" w:rsidTr="00E10BEB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3F7680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3F76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09-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Giu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FIORI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10/06/2024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3335898882</w:t>
            </w:r>
          </w:p>
        </w:tc>
      </w:tr>
      <w:tr w:rsidR="00CA0D5D" w:rsidRPr="00F97180" w:rsidTr="00E10BEB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3F7680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3F76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15-Giu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16/06/2024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CA0D5D" w:rsidRPr="00F97180" w:rsidTr="00E10BEB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3F7680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3F76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16-Giu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17/06/2024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CA0D5D" w:rsidRPr="00F97180" w:rsidTr="00E10BEB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3F7680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3F76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22-Giu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23/06/2024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CA0D5D" w:rsidRPr="00F97180" w:rsidTr="00E10BEB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3F7680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3F76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23-Giu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24/06/2024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CA0D5D" w:rsidRPr="00F97180" w:rsidTr="00E10BEB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D" w:rsidRPr="003F7680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D5D" w:rsidRPr="003F76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29-Giu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30/06/2024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CA0D5D" w:rsidRPr="00F97180" w:rsidTr="00E10BEB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D" w:rsidRPr="003F7680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Dom.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D5D" w:rsidRPr="003F76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30-Giu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01/07/2024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CA0D5D" w:rsidRPr="00DC068B" w:rsidTr="00E10BEB">
        <w:trPr>
          <w:trHeight w:val="315"/>
        </w:trPr>
        <w:tc>
          <w:tcPr>
            <w:tcW w:w="9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CA0D5D" w:rsidRPr="00DC068B" w:rsidTr="00E10BEB">
        <w:trPr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 xml:space="preserve">DISTRETTO SANITARIO </w:t>
            </w:r>
            <w:proofErr w:type="spellStart"/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>DI</w:t>
            </w:r>
            <w:proofErr w:type="spellEnd"/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>SANLURI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A0D5D" w:rsidRPr="00DC068B" w:rsidTr="00E10BEB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0E7D6D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0E7D6D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A0D5D" w:rsidRPr="00DC068B" w:rsidTr="00E10BEB">
        <w:trPr>
          <w:trHeight w:val="285"/>
        </w:trPr>
        <w:tc>
          <w:tcPr>
            <w:tcW w:w="9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8802F9" w:rsidRDefault="00CA0D5D" w:rsidP="00E1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</w:t>
            </w:r>
            <w:proofErr w:type="spellStart"/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DI</w:t>
            </w:r>
            <w:proofErr w:type="spellEnd"/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GIUGNO</w:t>
            </w: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2024</w:t>
            </w:r>
          </w:p>
        </w:tc>
      </w:tr>
    </w:tbl>
    <w:p w:rsidR="00CA0D5D" w:rsidRDefault="00CA0D5D" w:rsidP="00CA0D5D"/>
    <w:tbl>
      <w:tblPr>
        <w:tblW w:w="932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8"/>
        <w:gridCol w:w="789"/>
        <w:gridCol w:w="2114"/>
        <w:gridCol w:w="1120"/>
        <w:gridCol w:w="1023"/>
        <w:gridCol w:w="1547"/>
        <w:gridCol w:w="2116"/>
      </w:tblGrid>
      <w:tr w:rsidR="00CA0D5D" w:rsidRPr="00DC068B" w:rsidTr="00E10BEB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DC068B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A0D5D" w:rsidRPr="00DC068B" w:rsidTr="00E10BEB">
        <w:trPr>
          <w:trHeight w:val="510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5D" w:rsidRPr="00DC068B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CA0D5D" w:rsidRPr="00F97180" w:rsidTr="00E10BEB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CA0D5D" w:rsidRPr="00F97180" w:rsidTr="00E10BEB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3F7680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3F76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01-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Giu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02/06/2024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CA0D5D" w:rsidRPr="00F97180" w:rsidTr="00E10BEB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3F7680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3F76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Giu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03/06/2024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CA0D5D" w:rsidRPr="00F97180" w:rsidTr="00E10BEB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3F7680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3F76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8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Giu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FIORI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09/06/2024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3335898882</w:t>
            </w:r>
          </w:p>
        </w:tc>
      </w:tr>
      <w:tr w:rsidR="00CA0D5D" w:rsidRPr="00F97180" w:rsidTr="00E10BEB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3F7680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3F76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09-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Giu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FIORI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10/06/2024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3335898882</w:t>
            </w:r>
          </w:p>
        </w:tc>
      </w:tr>
      <w:tr w:rsidR="00CA0D5D" w:rsidRPr="00F97180" w:rsidTr="00E10BEB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3F7680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3F76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15-Giu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16/06/2024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CA0D5D" w:rsidRPr="00F97180" w:rsidTr="00E10BEB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3F7680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3F76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16-Giu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17/06/2024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CA0D5D" w:rsidRPr="00F97180" w:rsidTr="00E10BEB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3F7680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3F76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22-Giu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SCHIRRU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23/06/2024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3666123840</w:t>
            </w:r>
          </w:p>
        </w:tc>
      </w:tr>
      <w:tr w:rsidR="00CA0D5D" w:rsidRPr="00F97180" w:rsidTr="00E10BEB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3F7680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3F76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23-Giu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SCHIRRU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24/06/2024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3666123840</w:t>
            </w:r>
          </w:p>
        </w:tc>
      </w:tr>
      <w:tr w:rsidR="00CA0D5D" w:rsidRPr="00F97180" w:rsidTr="00E10BEB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D" w:rsidRPr="003F7680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D5D" w:rsidRPr="003F76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29-Giu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30/06/2024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CA0D5D" w:rsidRPr="00F97180" w:rsidTr="00E10BEB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D" w:rsidRPr="003F7680" w:rsidRDefault="00CA0D5D" w:rsidP="00E10BE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Dom.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D5D" w:rsidRPr="003F76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30-Giu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01/07/2024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D5D" w:rsidRPr="00F97180" w:rsidRDefault="00CA0D5D" w:rsidP="00E10B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</w:tbl>
    <w:p w:rsidR="00C6758F" w:rsidRDefault="00C6758F"/>
    <w:sectPr w:rsidR="00C6758F" w:rsidSect="00C675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0D5D"/>
    <w:rsid w:val="00C6758F"/>
    <w:rsid w:val="00CA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D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SANLP701949</dc:creator>
  <cp:lastModifiedBy>SANLP701949</cp:lastModifiedBy>
  <cp:revision>1</cp:revision>
  <dcterms:created xsi:type="dcterms:W3CDTF">2024-05-29T06:00:00Z</dcterms:created>
  <dcterms:modified xsi:type="dcterms:W3CDTF">2024-05-29T06:02:00Z</dcterms:modified>
</cp:coreProperties>
</file>