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14" w:rsidRDefault="00527714">
      <w:pPr>
        <w:ind w:left="5245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27714" w:rsidRPr="00960AF9" w:rsidRDefault="00527714" w:rsidP="00527714">
      <w:pPr>
        <w:jc w:val="center"/>
      </w:pPr>
    </w:p>
    <w:p w:rsidR="00AB62DF" w:rsidRDefault="00AB62DF" w:rsidP="00527714">
      <w:pPr>
        <w:rPr>
          <w:rFonts w:asciiTheme="minorHAnsi" w:hAnsiTheme="minorHAnsi" w:cs="Arial"/>
          <w:sz w:val="24"/>
          <w:szCs w:val="24"/>
        </w:rPr>
      </w:pPr>
    </w:p>
    <w:p w:rsidR="00701B19" w:rsidRDefault="00701B19" w:rsidP="00527714">
      <w:pPr>
        <w:rPr>
          <w:rFonts w:asciiTheme="minorHAnsi" w:hAnsiTheme="minorHAnsi" w:cs="Arial"/>
          <w:sz w:val="24"/>
          <w:szCs w:val="24"/>
        </w:rPr>
      </w:pPr>
    </w:p>
    <w:p w:rsidR="002F0311" w:rsidRDefault="002F0311" w:rsidP="00527714">
      <w:pPr>
        <w:rPr>
          <w:rFonts w:asciiTheme="minorHAnsi" w:hAnsiTheme="minorHAnsi" w:cs="Arial"/>
          <w:sz w:val="24"/>
          <w:szCs w:val="24"/>
        </w:rPr>
      </w:pPr>
    </w:p>
    <w:p w:rsidR="00A1028A" w:rsidRPr="00EE30EF" w:rsidRDefault="00A1028A" w:rsidP="00A1028A">
      <w:pPr>
        <w:pStyle w:val="NormaleWeb"/>
        <w:spacing w:before="388" w:beforeAutospacing="0" w:after="388" w:afterAutospacing="0"/>
        <w:ind w:left="-567" w:right="-568"/>
        <w:jc w:val="center"/>
        <w:rPr>
          <w:rFonts w:ascii="Georgia" w:hAnsi="Georgia"/>
          <w:b/>
          <w:color w:val="0000FF"/>
        </w:rPr>
      </w:pPr>
      <w:r w:rsidRPr="00EE30EF">
        <w:rPr>
          <w:rFonts w:ascii="Georgia" w:hAnsi="Georgia"/>
          <w:b/>
          <w:color w:val="0000FF"/>
        </w:rPr>
        <w:t xml:space="preserve">DICHIARAZIONE SOSTITUTIVA DI CERTIFICAZIONE E </w:t>
      </w:r>
      <w:r w:rsidR="009F583F">
        <w:rPr>
          <w:rFonts w:ascii="Georgia" w:hAnsi="Georgia"/>
          <w:b/>
          <w:color w:val="0000FF"/>
        </w:rPr>
        <w:t>RILASCIO MODELLO STP</w:t>
      </w:r>
      <w:r w:rsidRPr="00EE30EF">
        <w:rPr>
          <w:rFonts w:ascii="Georgia" w:hAnsi="Georgia"/>
          <w:b/>
          <w:color w:val="0000FF"/>
        </w:rPr>
        <w:br/>
        <w:t>Dichiarazioni rese ai sensi degli art. 46 e 47 del D.P.R. 28/12/2000 N. 445</w:t>
      </w:r>
    </w:p>
    <w:p w:rsidR="00FF23C0" w:rsidRDefault="00FF23C0" w:rsidP="00FF23C0">
      <w:pPr>
        <w:pStyle w:val="NormaleWeb"/>
        <w:spacing w:before="388" w:beforeAutospacing="0" w:after="0" w:afterAutospacing="0" w:line="360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Il/la sottoscritto/a ___________________________________nato/a ________</w:t>
      </w:r>
    </w:p>
    <w:p w:rsidR="00FF23C0" w:rsidRDefault="00FF23C0" w:rsidP="00FF23C0">
      <w:pPr>
        <w:pStyle w:val="NormaleWeb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il___________ Residente a ________________________________________</w:t>
      </w:r>
      <w:r>
        <w:rPr>
          <w:rFonts w:ascii="Georgia" w:hAnsi="Georgia"/>
          <w:color w:val="333333"/>
        </w:rPr>
        <w:br/>
        <w:t>via _______________________________________n.______cap__________</w:t>
      </w:r>
    </w:p>
    <w:p w:rsidR="00A54A81" w:rsidRDefault="00A54A81" w:rsidP="00FF23C0">
      <w:pPr>
        <w:pStyle w:val="NormaleWeb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tel._____________________ mail __________________________________</w:t>
      </w:r>
    </w:p>
    <w:p w:rsidR="00FF23C0" w:rsidRDefault="00FF23C0" w:rsidP="00FF23C0">
      <w:pPr>
        <w:pStyle w:val="NormaleWeb"/>
        <w:spacing w:before="0" w:beforeAutospacing="0" w:after="0" w:afterAutospacing="0" w:line="276" w:lineRule="auto"/>
        <w:rPr>
          <w:rFonts w:ascii="Georgia" w:hAnsi="Georgia"/>
          <w:color w:val="333333"/>
        </w:rPr>
      </w:pPr>
    </w:p>
    <w:p w:rsidR="00FF23C0" w:rsidRDefault="00FF23C0" w:rsidP="00FF23C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 qualità di ______________________________</w:t>
      </w:r>
    </w:p>
    <w:p w:rsidR="00941FBB" w:rsidRDefault="00FF23C0" w:rsidP="00FF23C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del</w:t>
      </w:r>
      <w:r w:rsidR="00941FBB">
        <w:rPr>
          <w:rFonts w:ascii="Georgia" w:hAnsi="Georgia"/>
          <w:color w:val="333333"/>
        </w:rPr>
        <w:t>/la</w:t>
      </w:r>
      <w:r>
        <w:rPr>
          <w:rFonts w:ascii="Georgia" w:hAnsi="Georgia"/>
          <w:color w:val="333333"/>
        </w:rPr>
        <w:t xml:space="preserve"> sig.</w:t>
      </w:r>
      <w:r w:rsidR="00941FBB">
        <w:rPr>
          <w:rFonts w:ascii="Georgia" w:hAnsi="Georgia"/>
          <w:color w:val="333333"/>
        </w:rPr>
        <w:t xml:space="preserve">/ra </w:t>
      </w:r>
      <w:r w:rsidR="00A54A81">
        <w:rPr>
          <w:rFonts w:ascii="Georgia" w:hAnsi="Georgia"/>
          <w:color w:val="333333"/>
        </w:rPr>
        <w:t xml:space="preserve"> Nome</w:t>
      </w:r>
      <w:r>
        <w:rPr>
          <w:rFonts w:ascii="Georgia" w:hAnsi="Georgia"/>
          <w:color w:val="333333"/>
        </w:rPr>
        <w:t>______________</w:t>
      </w:r>
      <w:r w:rsidR="00A54A81">
        <w:rPr>
          <w:rFonts w:ascii="Georgia" w:hAnsi="Georgia"/>
          <w:color w:val="333333"/>
        </w:rPr>
        <w:t xml:space="preserve">___Cognome _______________________ </w:t>
      </w:r>
      <w:r>
        <w:rPr>
          <w:rFonts w:ascii="Georgia" w:hAnsi="Georgia"/>
          <w:color w:val="333333"/>
        </w:rPr>
        <w:t>nato a ________________________</w:t>
      </w:r>
      <w:r w:rsidR="00A54A81">
        <w:rPr>
          <w:rFonts w:ascii="Georgia" w:hAnsi="Georgia"/>
          <w:color w:val="333333"/>
        </w:rPr>
        <w:t>il ________________________ M/F</w:t>
      </w:r>
      <w:r w:rsidR="00A54A81">
        <w:rPr>
          <w:rFonts w:ascii="Georgia" w:hAnsi="Georgia"/>
          <w:color w:val="333333"/>
        </w:rPr>
        <w:softHyphen/>
      </w:r>
      <w:r w:rsidR="00A54A81">
        <w:rPr>
          <w:rFonts w:ascii="Georgia" w:hAnsi="Georgia"/>
          <w:color w:val="333333"/>
        </w:rPr>
        <w:softHyphen/>
      </w:r>
      <w:r w:rsidR="00A54A81">
        <w:rPr>
          <w:rFonts w:ascii="Georgia" w:hAnsi="Georgia"/>
          <w:color w:val="333333"/>
        </w:rPr>
        <w:softHyphen/>
        <w:t xml:space="preserve">   </w:t>
      </w:r>
    </w:p>
    <w:p w:rsidR="00FF23C0" w:rsidRDefault="00FF23C0" w:rsidP="00FF23C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di nazionalità __________________________________ </w:t>
      </w:r>
    </w:p>
    <w:p w:rsidR="00A54A81" w:rsidRDefault="00A54A81" w:rsidP="00FF23C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Domiciliato a __________________</w:t>
      </w:r>
      <w:r w:rsidR="00941FBB">
        <w:rPr>
          <w:rFonts w:ascii="Georgia" w:hAnsi="Georgia"/>
          <w:color w:val="333333"/>
        </w:rPr>
        <w:t>__</w:t>
      </w:r>
      <w:r>
        <w:rPr>
          <w:rFonts w:ascii="Georgia" w:hAnsi="Georgia"/>
          <w:color w:val="333333"/>
        </w:rPr>
        <w:t xml:space="preserve"> in via_____________________</w:t>
      </w:r>
      <w:r w:rsidR="00941FBB">
        <w:rPr>
          <w:rFonts w:ascii="Georgia" w:hAnsi="Georgia"/>
          <w:color w:val="333333"/>
        </w:rPr>
        <w:t>____</w:t>
      </w:r>
    </w:p>
    <w:p w:rsidR="009F583F" w:rsidRDefault="009F583F" w:rsidP="009F583F">
      <w:pPr>
        <w:pStyle w:val="NormaleWeb"/>
        <w:spacing w:before="0" w:beforeAutospacing="0" w:after="0" w:afterAutospacing="0" w:line="276" w:lineRule="auto"/>
        <w:rPr>
          <w:rFonts w:ascii="Georgia" w:hAnsi="Georgia"/>
          <w:b/>
          <w:color w:val="333333"/>
        </w:rPr>
      </w:pPr>
    </w:p>
    <w:p w:rsidR="00A1028A" w:rsidRDefault="00A1028A" w:rsidP="009F583F">
      <w:pPr>
        <w:pStyle w:val="NormaleWeb"/>
        <w:spacing w:before="0" w:beforeAutospacing="0" w:after="0" w:afterAutospacing="0" w:line="276" w:lineRule="auto"/>
        <w:jc w:val="center"/>
        <w:rPr>
          <w:rFonts w:ascii="Georgia" w:hAnsi="Georgia"/>
          <w:b/>
          <w:color w:val="333333"/>
        </w:rPr>
      </w:pPr>
      <w:r w:rsidRPr="00A1028A">
        <w:rPr>
          <w:rFonts w:ascii="Georgia" w:hAnsi="Georgia"/>
          <w:b/>
          <w:color w:val="333333"/>
        </w:rPr>
        <w:t>DICHIARA</w:t>
      </w:r>
    </w:p>
    <w:p w:rsidR="009F583F" w:rsidRPr="00A1028A" w:rsidRDefault="009F583F" w:rsidP="009F583F">
      <w:pPr>
        <w:pStyle w:val="NormaleWeb"/>
        <w:spacing w:before="0" w:beforeAutospacing="0" w:after="0" w:afterAutospacing="0" w:line="276" w:lineRule="auto"/>
        <w:jc w:val="center"/>
        <w:rPr>
          <w:rFonts w:ascii="Georgia" w:hAnsi="Georgia"/>
          <w:b/>
          <w:color w:val="333333"/>
        </w:rPr>
      </w:pPr>
    </w:p>
    <w:p w:rsidR="009F583F" w:rsidRPr="009F583F" w:rsidRDefault="00FF23C0" w:rsidP="009F583F">
      <w:pPr>
        <w:pStyle w:val="NormaleWeb"/>
        <w:numPr>
          <w:ilvl w:val="0"/>
          <w:numId w:val="21"/>
        </w:numPr>
        <w:spacing w:before="0" w:beforeAutospacing="0" w:after="0" w:afterAutospacing="0" w:line="36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Che l’interessato è</w:t>
      </w:r>
      <w:r w:rsidR="009F583F" w:rsidRPr="009F583F">
        <w:rPr>
          <w:rFonts w:ascii="Arial" w:hAnsi="Arial" w:cs="Arial"/>
          <w:color w:val="212529"/>
          <w:shd w:val="clear" w:color="auto" w:fill="FFFFFF"/>
        </w:rPr>
        <w:t xml:space="preserve"> “Straniero Temporaneamente Presente”</w:t>
      </w:r>
    </w:p>
    <w:p w:rsidR="009F583F" w:rsidRPr="000E5519" w:rsidRDefault="009F583F" w:rsidP="00FF23C0">
      <w:pPr>
        <w:pStyle w:val="NormaleWeb"/>
        <w:numPr>
          <w:ilvl w:val="0"/>
          <w:numId w:val="21"/>
        </w:numPr>
        <w:spacing w:before="0" w:beforeAutospacing="0" w:after="0" w:afterAutospacing="0" w:line="360" w:lineRule="auto"/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83F">
        <w:rPr>
          <w:rFonts w:ascii="Arial" w:hAnsi="Arial" w:cs="Arial"/>
          <w:color w:val="212529"/>
          <w:shd w:val="clear" w:color="auto" w:fill="FFFFFF"/>
        </w:rPr>
        <w:t xml:space="preserve"> Di voler richiedere il modello STP </w:t>
      </w:r>
    </w:p>
    <w:p w:rsidR="00C87724" w:rsidRPr="000E5519" w:rsidRDefault="00C87724" w:rsidP="00FF23C0">
      <w:pPr>
        <w:pStyle w:val="NormaleWeb"/>
        <w:numPr>
          <w:ilvl w:val="0"/>
          <w:numId w:val="21"/>
        </w:numPr>
        <w:spacing w:before="0" w:beforeAutospacing="0" w:after="0" w:afterAutospacing="0" w:line="360" w:lineRule="auto"/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212529"/>
          <w:shd w:val="clear" w:color="auto" w:fill="FFFFFF"/>
        </w:rPr>
        <w:t>Di trovarsi attualmente nello stato di Indigenza</w:t>
      </w:r>
    </w:p>
    <w:p w:rsidR="009F583F" w:rsidRPr="000E5519" w:rsidRDefault="009F583F" w:rsidP="009F583F">
      <w:pPr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23C0" w:rsidRPr="000E5519" w:rsidRDefault="00FF23C0" w:rsidP="009F583F">
      <w:pPr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0EF" w:rsidRPr="000E5519" w:rsidRDefault="00D34FF1" w:rsidP="009F583F">
      <w:pPr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519"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 ALLEGA OBBLIGATORIAMENTE</w:t>
      </w:r>
      <w:r w:rsidR="00EE30EF" w:rsidRPr="000E5519"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E30EF" w:rsidRPr="000E5519" w:rsidRDefault="00EE30EF" w:rsidP="00D34FF1">
      <w:pPr>
        <w:jc w:val="center"/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1ACA" w:rsidRPr="000E5519" w:rsidRDefault="00D34FF1" w:rsidP="00685DCC">
      <w:pPr>
        <w:pStyle w:val="Paragrafoelenco"/>
        <w:numPr>
          <w:ilvl w:val="0"/>
          <w:numId w:val="16"/>
        </w:numPr>
        <w:spacing w:after="240" w:line="360" w:lineRule="auto"/>
        <w:ind w:left="426"/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519"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 DOCUMENTO DI RICONOSCIMENTO</w:t>
      </w:r>
      <w:r w:rsidR="00AF7E8E" w:rsidRPr="000E5519"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DEI SOGGETTI</w:t>
      </w:r>
      <w:r w:rsidR="00A54A81" w:rsidRPr="000E5519"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7E8E" w:rsidRPr="000E5519"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INTERESSATI</w:t>
      </w:r>
      <w:r w:rsidR="00A54A81" w:rsidRPr="000E5519"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03D74" w:rsidRPr="000E5519" w:rsidRDefault="00A03D74" w:rsidP="00A03D74">
      <w:pPr>
        <w:spacing w:after="240" w:line="360" w:lineRule="auto"/>
        <w:ind w:left="66"/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7714" w:rsidRPr="00701B19" w:rsidRDefault="00E8456D" w:rsidP="00527714">
      <w:pPr>
        <w:jc w:val="both"/>
        <w:rPr>
          <w:rFonts w:asciiTheme="minorHAnsi" w:hAnsiTheme="minorHAnsi"/>
          <w:sz w:val="24"/>
          <w:szCs w:val="24"/>
        </w:rPr>
      </w:pPr>
      <w:r w:rsidRPr="00701B19">
        <w:rPr>
          <w:rFonts w:asciiTheme="minorHAnsi" w:hAnsiTheme="minorHAnsi"/>
          <w:sz w:val="24"/>
          <w:szCs w:val="24"/>
        </w:rPr>
        <w:t>Luogo e data</w:t>
      </w:r>
      <w:r w:rsidR="00527714" w:rsidRPr="00701B19">
        <w:rPr>
          <w:rFonts w:asciiTheme="minorHAnsi" w:hAnsiTheme="minorHAnsi"/>
          <w:sz w:val="24"/>
          <w:szCs w:val="24"/>
        </w:rPr>
        <w:t xml:space="preserve">, </w:t>
      </w:r>
      <w:r w:rsidR="000267A7" w:rsidRPr="00701B19">
        <w:rPr>
          <w:rFonts w:asciiTheme="minorHAnsi" w:hAnsiTheme="minorHAnsi"/>
          <w:sz w:val="24"/>
          <w:szCs w:val="24"/>
        </w:rPr>
        <w:t>____________________</w:t>
      </w:r>
    </w:p>
    <w:p w:rsidR="00E8456D" w:rsidRDefault="00E8456D" w:rsidP="00701ACA">
      <w:pPr>
        <w:ind w:left="3969"/>
        <w:jc w:val="center"/>
        <w:rPr>
          <w:rFonts w:asciiTheme="minorHAnsi" w:hAnsiTheme="minorHAnsi"/>
          <w:sz w:val="24"/>
          <w:szCs w:val="24"/>
        </w:rPr>
      </w:pPr>
    </w:p>
    <w:p w:rsidR="00AF7E8E" w:rsidRPr="00701B19" w:rsidRDefault="00AF7E8E" w:rsidP="00701ACA">
      <w:pPr>
        <w:ind w:left="3969"/>
        <w:jc w:val="center"/>
        <w:rPr>
          <w:rFonts w:asciiTheme="minorHAnsi" w:hAnsiTheme="minorHAnsi"/>
          <w:sz w:val="24"/>
          <w:szCs w:val="24"/>
        </w:rPr>
      </w:pPr>
    </w:p>
    <w:p w:rsidR="00527714" w:rsidRDefault="00527714" w:rsidP="00AF7E8E">
      <w:pPr>
        <w:ind w:left="3969"/>
        <w:jc w:val="center"/>
        <w:rPr>
          <w:sz w:val="22"/>
          <w:szCs w:val="22"/>
        </w:rPr>
      </w:pPr>
      <w:r w:rsidRPr="00701B19">
        <w:rPr>
          <w:rFonts w:asciiTheme="minorHAnsi" w:hAnsiTheme="minorHAnsi"/>
          <w:sz w:val="24"/>
          <w:szCs w:val="24"/>
        </w:rPr>
        <w:t>Firma _________________________________________</w:t>
      </w:r>
    </w:p>
    <w:sectPr w:rsidR="00527714" w:rsidSect="002F0311">
      <w:headerReference w:type="default" r:id="rId8"/>
      <w:type w:val="oddPage"/>
      <w:pgSz w:w="11906" w:h="16838" w:code="9"/>
      <w:pgMar w:top="1821" w:right="1134" w:bottom="426" w:left="1134" w:header="284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D5" w:rsidRDefault="00A577D5">
      <w:r>
        <w:separator/>
      </w:r>
    </w:p>
  </w:endnote>
  <w:endnote w:type="continuationSeparator" w:id="0">
    <w:p w:rsidR="00A577D5" w:rsidRDefault="00A5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D5" w:rsidRDefault="00A577D5">
      <w:r>
        <w:separator/>
      </w:r>
    </w:p>
  </w:footnote>
  <w:footnote w:type="continuationSeparator" w:id="0">
    <w:p w:rsidR="00A577D5" w:rsidRDefault="00A5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1" w:rsidRDefault="002F0311" w:rsidP="00AA4BF6">
    <w:pPr>
      <w:pStyle w:val="Intestazione"/>
    </w:pPr>
  </w:p>
  <w:p w:rsidR="00934E49" w:rsidRDefault="009F583F" w:rsidP="00AA4BF6">
    <w:pPr>
      <w:pStyle w:val="Intestazione"/>
    </w:pPr>
    <w:r w:rsidRPr="009F583F">
      <w:rPr>
        <w:noProof/>
        <w:color w:val="151515"/>
      </w:rPr>
      <w:drawing>
        <wp:inline distT="0" distB="0" distL="0" distR="0">
          <wp:extent cx="2076450" cy="52387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4E49" w:rsidRDefault="000E5519" w:rsidP="002F0311">
    <w:pPr>
      <w:pStyle w:val="Intestazione"/>
      <w:tabs>
        <w:tab w:val="clear" w:pos="4819"/>
        <w:tab w:val="clear" w:pos="9638"/>
        <w:tab w:val="left" w:pos="52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4448175</wp:posOffset>
              </wp:positionH>
              <wp:positionV relativeFrom="page">
                <wp:posOffset>1114425</wp:posOffset>
              </wp:positionV>
              <wp:extent cx="2590800" cy="695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E49" w:rsidRPr="00701B19" w:rsidRDefault="00934E49" w:rsidP="003C5724">
                          <w:pPr>
                            <w:tabs>
                              <w:tab w:val="left" w:pos="567"/>
                            </w:tabs>
                            <w:spacing w:line="260" w:lineRule="auto"/>
                            <w:jc w:val="right"/>
                            <w:rPr>
                              <w:rFonts w:ascii="Arial" w:hAnsi="Arial"/>
                              <w:sz w:val="28"/>
                              <w:szCs w:val="28"/>
                            </w:rPr>
                          </w:pPr>
                        </w:p>
                        <w:p w:rsidR="00934E49" w:rsidRDefault="005E0CC1" w:rsidP="003C5724">
                          <w:pPr>
                            <w:tabs>
                              <w:tab w:val="left" w:pos="567"/>
                            </w:tabs>
                            <w:spacing w:line="260" w:lineRule="auto"/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701B19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UFFICIO </w:t>
                          </w:r>
                          <w:r w:rsidR="00A1028A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SCELTE E REVOCHE</w:t>
                          </w:r>
                        </w:p>
                        <w:p w:rsidR="00A1028A" w:rsidRPr="00701B19" w:rsidRDefault="00EE30EF" w:rsidP="00EE30EF">
                          <w:pPr>
                            <w:tabs>
                              <w:tab w:val="left" w:pos="567"/>
                            </w:tabs>
                            <w:spacing w:line="260" w:lineRule="auto"/>
                            <w:jc w:val="center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MEDICO/PEDIATRA</w:t>
                          </w:r>
                        </w:p>
                        <w:p w:rsidR="00934E49" w:rsidRPr="00701B19" w:rsidRDefault="00934E49" w:rsidP="003C5724">
                          <w:pPr>
                            <w:tabs>
                              <w:tab w:val="left" w:pos="567"/>
                            </w:tabs>
                            <w:spacing w:line="260" w:lineRule="auto"/>
                            <w:jc w:val="right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.25pt;margin-top:87.75pt;width:204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" stroked="f">
              <v:textbox inset="0,0">
                <w:txbxContent>
                  <w:p w:rsidR="00934E49" w:rsidRPr="00701B19" w:rsidRDefault="00934E49" w:rsidP="003C5724">
                    <w:pPr>
                      <w:tabs>
                        <w:tab w:val="left" w:pos="567"/>
                      </w:tabs>
                      <w:spacing w:line="260" w:lineRule="auto"/>
                      <w:jc w:val="right"/>
                      <w:rPr>
                        <w:rFonts w:ascii="Arial" w:hAnsi="Arial"/>
                        <w:sz w:val="28"/>
                        <w:szCs w:val="28"/>
                      </w:rPr>
                    </w:pPr>
                  </w:p>
                  <w:p w:rsidR="00934E49" w:rsidRDefault="005E0CC1" w:rsidP="003C5724">
                    <w:pPr>
                      <w:tabs>
                        <w:tab w:val="left" w:pos="567"/>
                      </w:tabs>
                      <w:spacing w:line="260" w:lineRule="auto"/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701B19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 xml:space="preserve">UFFICIO </w:t>
                    </w:r>
                    <w:r w:rsidR="00A1028A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SCELTE E REVOCHE</w:t>
                    </w:r>
                  </w:p>
                  <w:p w:rsidR="00A1028A" w:rsidRPr="00701B19" w:rsidRDefault="00EE30EF" w:rsidP="00EE30EF">
                    <w:pPr>
                      <w:tabs>
                        <w:tab w:val="left" w:pos="567"/>
                      </w:tabs>
                      <w:spacing w:line="260" w:lineRule="auto"/>
                      <w:jc w:val="center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MEDICO/PEDIATRA</w:t>
                    </w:r>
                  </w:p>
                  <w:p w:rsidR="00934E49" w:rsidRPr="00701B19" w:rsidRDefault="00934E49" w:rsidP="003C5724">
                    <w:pPr>
                      <w:tabs>
                        <w:tab w:val="left" w:pos="567"/>
                      </w:tabs>
                      <w:spacing w:line="260" w:lineRule="auto"/>
                      <w:jc w:val="right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0CC1">
      <w:t xml:space="preserve">   </w:t>
    </w:r>
    <w:r w:rsidR="002F031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7CA"/>
    <w:multiLevelType w:val="hybridMultilevel"/>
    <w:tmpl w:val="E48EAA56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3CC504B"/>
    <w:multiLevelType w:val="hybridMultilevel"/>
    <w:tmpl w:val="2460D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289B"/>
    <w:multiLevelType w:val="hybridMultilevel"/>
    <w:tmpl w:val="A282EE2A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6E17CE9"/>
    <w:multiLevelType w:val="hybridMultilevel"/>
    <w:tmpl w:val="87E4A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514E9"/>
    <w:multiLevelType w:val="hybridMultilevel"/>
    <w:tmpl w:val="D22468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25373"/>
    <w:multiLevelType w:val="hybridMultilevel"/>
    <w:tmpl w:val="6922B1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90621"/>
    <w:multiLevelType w:val="hybridMultilevel"/>
    <w:tmpl w:val="B544A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29E"/>
    <w:multiLevelType w:val="hybridMultilevel"/>
    <w:tmpl w:val="8A6CC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184A"/>
    <w:multiLevelType w:val="hybridMultilevel"/>
    <w:tmpl w:val="EBD87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A1A58"/>
    <w:multiLevelType w:val="hybridMultilevel"/>
    <w:tmpl w:val="AE685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D487D"/>
    <w:multiLevelType w:val="hybridMultilevel"/>
    <w:tmpl w:val="C74AFE10"/>
    <w:lvl w:ilvl="0" w:tplc="57826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61DB"/>
    <w:multiLevelType w:val="hybridMultilevel"/>
    <w:tmpl w:val="A282EE2A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7C56C17"/>
    <w:multiLevelType w:val="hybridMultilevel"/>
    <w:tmpl w:val="D862E2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E5135"/>
    <w:multiLevelType w:val="hybridMultilevel"/>
    <w:tmpl w:val="3FE20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011E5"/>
    <w:multiLevelType w:val="hybridMultilevel"/>
    <w:tmpl w:val="86609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E3ED5"/>
    <w:multiLevelType w:val="hybridMultilevel"/>
    <w:tmpl w:val="022A5950"/>
    <w:lvl w:ilvl="0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6D7F74A3"/>
    <w:multiLevelType w:val="hybridMultilevel"/>
    <w:tmpl w:val="A28A2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B166D"/>
    <w:multiLevelType w:val="hybridMultilevel"/>
    <w:tmpl w:val="031C82EC"/>
    <w:lvl w:ilvl="0" w:tplc="EACA02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B5ECA"/>
    <w:multiLevelType w:val="multilevel"/>
    <w:tmpl w:val="E5A0B3C2"/>
    <w:lvl w:ilvl="0">
      <w:start w:val="1"/>
      <w:numFmt w:val="upperLetter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9365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>
    <w:nsid w:val="776E0205"/>
    <w:multiLevelType w:val="hybridMultilevel"/>
    <w:tmpl w:val="C4B49F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C42072"/>
    <w:multiLevelType w:val="hybridMultilevel"/>
    <w:tmpl w:val="E27659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5"/>
  </w:num>
  <w:num w:numId="15">
    <w:abstractNumId w:val="1"/>
  </w:num>
  <w:num w:numId="16">
    <w:abstractNumId w:val="0"/>
  </w:num>
  <w:num w:numId="17">
    <w:abstractNumId w:val="7"/>
  </w:num>
  <w:num w:numId="18">
    <w:abstractNumId w:val="11"/>
  </w:num>
  <w:num w:numId="19">
    <w:abstractNumId w:val="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C0"/>
    <w:rsid w:val="000061F3"/>
    <w:rsid w:val="000267A7"/>
    <w:rsid w:val="00042D35"/>
    <w:rsid w:val="000510A8"/>
    <w:rsid w:val="00065283"/>
    <w:rsid w:val="000747F9"/>
    <w:rsid w:val="0008456C"/>
    <w:rsid w:val="00094359"/>
    <w:rsid w:val="000E4B73"/>
    <w:rsid w:val="000E5519"/>
    <w:rsid w:val="001150CE"/>
    <w:rsid w:val="00146929"/>
    <w:rsid w:val="00161854"/>
    <w:rsid w:val="00184D9D"/>
    <w:rsid w:val="001A2B69"/>
    <w:rsid w:val="001C5181"/>
    <w:rsid w:val="001C7582"/>
    <w:rsid w:val="001D5EF1"/>
    <w:rsid w:val="001D71D4"/>
    <w:rsid w:val="001E4E38"/>
    <w:rsid w:val="001E5425"/>
    <w:rsid w:val="001F4DD5"/>
    <w:rsid w:val="002401FF"/>
    <w:rsid w:val="002459DC"/>
    <w:rsid w:val="00250BBC"/>
    <w:rsid w:val="002713C7"/>
    <w:rsid w:val="002A23AF"/>
    <w:rsid w:val="002A704A"/>
    <w:rsid w:val="002E2E71"/>
    <w:rsid w:val="002F0311"/>
    <w:rsid w:val="00315166"/>
    <w:rsid w:val="00345BA2"/>
    <w:rsid w:val="00357720"/>
    <w:rsid w:val="00391241"/>
    <w:rsid w:val="003C5724"/>
    <w:rsid w:val="003C7598"/>
    <w:rsid w:val="004003E5"/>
    <w:rsid w:val="004118E2"/>
    <w:rsid w:val="00441BD1"/>
    <w:rsid w:val="00454C3C"/>
    <w:rsid w:val="004A4294"/>
    <w:rsid w:val="004C621B"/>
    <w:rsid w:val="004D0A78"/>
    <w:rsid w:val="004E490E"/>
    <w:rsid w:val="004F541F"/>
    <w:rsid w:val="005051FC"/>
    <w:rsid w:val="005056EC"/>
    <w:rsid w:val="00527714"/>
    <w:rsid w:val="00532ED5"/>
    <w:rsid w:val="005760D5"/>
    <w:rsid w:val="00577F86"/>
    <w:rsid w:val="005D0C8E"/>
    <w:rsid w:val="005D2513"/>
    <w:rsid w:val="005D3517"/>
    <w:rsid w:val="005E0CC1"/>
    <w:rsid w:val="00610D27"/>
    <w:rsid w:val="006374B5"/>
    <w:rsid w:val="00685DCC"/>
    <w:rsid w:val="006C59F0"/>
    <w:rsid w:val="00701ACA"/>
    <w:rsid w:val="00701B19"/>
    <w:rsid w:val="00736E92"/>
    <w:rsid w:val="00745998"/>
    <w:rsid w:val="00784B69"/>
    <w:rsid w:val="007B371C"/>
    <w:rsid w:val="007B5266"/>
    <w:rsid w:val="007C2D77"/>
    <w:rsid w:val="00832E16"/>
    <w:rsid w:val="008370D0"/>
    <w:rsid w:val="00892E54"/>
    <w:rsid w:val="008B5827"/>
    <w:rsid w:val="008C3AB3"/>
    <w:rsid w:val="008E70F1"/>
    <w:rsid w:val="00913DF3"/>
    <w:rsid w:val="0093022C"/>
    <w:rsid w:val="00934E49"/>
    <w:rsid w:val="00941FBB"/>
    <w:rsid w:val="009440A1"/>
    <w:rsid w:val="00975FCE"/>
    <w:rsid w:val="009D678D"/>
    <w:rsid w:val="009F583F"/>
    <w:rsid w:val="00A019C0"/>
    <w:rsid w:val="00A03D74"/>
    <w:rsid w:val="00A1028A"/>
    <w:rsid w:val="00A54A81"/>
    <w:rsid w:val="00A577D5"/>
    <w:rsid w:val="00A905D9"/>
    <w:rsid w:val="00A90A97"/>
    <w:rsid w:val="00AA4BF6"/>
    <w:rsid w:val="00AB62DF"/>
    <w:rsid w:val="00AD2874"/>
    <w:rsid w:val="00AF7E8E"/>
    <w:rsid w:val="00B06EA5"/>
    <w:rsid w:val="00B70FA6"/>
    <w:rsid w:val="00B7105B"/>
    <w:rsid w:val="00B8604E"/>
    <w:rsid w:val="00BA308D"/>
    <w:rsid w:val="00BC66C7"/>
    <w:rsid w:val="00BD30A2"/>
    <w:rsid w:val="00C20AEF"/>
    <w:rsid w:val="00C40A08"/>
    <w:rsid w:val="00C50019"/>
    <w:rsid w:val="00C8008B"/>
    <w:rsid w:val="00C86B97"/>
    <w:rsid w:val="00C87724"/>
    <w:rsid w:val="00CC3C27"/>
    <w:rsid w:val="00CD1360"/>
    <w:rsid w:val="00CE4154"/>
    <w:rsid w:val="00CE6CBA"/>
    <w:rsid w:val="00D34FF1"/>
    <w:rsid w:val="00D551BD"/>
    <w:rsid w:val="00D6338F"/>
    <w:rsid w:val="00D654CD"/>
    <w:rsid w:val="00E11CF7"/>
    <w:rsid w:val="00E33718"/>
    <w:rsid w:val="00E53C3C"/>
    <w:rsid w:val="00E728EF"/>
    <w:rsid w:val="00E8456D"/>
    <w:rsid w:val="00E915AA"/>
    <w:rsid w:val="00E94762"/>
    <w:rsid w:val="00EA13D7"/>
    <w:rsid w:val="00EB654A"/>
    <w:rsid w:val="00EC30FC"/>
    <w:rsid w:val="00ED1B74"/>
    <w:rsid w:val="00ED261B"/>
    <w:rsid w:val="00EE30EF"/>
    <w:rsid w:val="00F44902"/>
    <w:rsid w:val="00F62C02"/>
    <w:rsid w:val="00F80FD7"/>
    <w:rsid w:val="00F853A7"/>
    <w:rsid w:val="00FC3B39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78D"/>
  </w:style>
  <w:style w:type="paragraph" w:styleId="Titolo1">
    <w:name w:val="heading 1"/>
    <w:basedOn w:val="Normale"/>
    <w:next w:val="Normale"/>
    <w:qFormat/>
    <w:rsid w:val="009D678D"/>
    <w:pPr>
      <w:keepNext/>
      <w:numPr>
        <w:numId w:val="13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D678D"/>
    <w:pPr>
      <w:keepNext/>
      <w:numPr>
        <w:ilvl w:val="1"/>
        <w:numId w:val="13"/>
      </w:numPr>
      <w:ind w:left="576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D678D"/>
    <w:pPr>
      <w:keepNext/>
      <w:numPr>
        <w:ilvl w:val="2"/>
        <w:numId w:val="13"/>
      </w:numPr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2771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B62DF"/>
    <w:pPr>
      <w:numPr>
        <w:ilvl w:val="4"/>
        <w:numId w:val="1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B62DF"/>
    <w:pPr>
      <w:numPr>
        <w:ilvl w:val="5"/>
        <w:numId w:val="1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B62DF"/>
    <w:pPr>
      <w:numPr>
        <w:ilvl w:val="6"/>
        <w:numId w:val="1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B62DF"/>
    <w:pPr>
      <w:numPr>
        <w:ilvl w:val="7"/>
        <w:numId w:val="1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B62DF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678D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9D678D"/>
    <w:pPr>
      <w:spacing w:line="360" w:lineRule="auto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527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AA4B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B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F541F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AB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AB62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AB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AB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AB62DF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051FC"/>
    <w:pPr>
      <w:ind w:left="708"/>
    </w:pPr>
  </w:style>
  <w:style w:type="paragraph" w:styleId="NormaleWeb">
    <w:name w:val="Normal (Web)"/>
    <w:basedOn w:val="Normale"/>
    <w:uiPriority w:val="99"/>
    <w:unhideWhenUsed/>
    <w:rsid w:val="00A1028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78D"/>
  </w:style>
  <w:style w:type="paragraph" w:styleId="Titolo1">
    <w:name w:val="heading 1"/>
    <w:basedOn w:val="Normale"/>
    <w:next w:val="Normale"/>
    <w:qFormat/>
    <w:rsid w:val="009D678D"/>
    <w:pPr>
      <w:keepNext/>
      <w:numPr>
        <w:numId w:val="13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D678D"/>
    <w:pPr>
      <w:keepNext/>
      <w:numPr>
        <w:ilvl w:val="1"/>
        <w:numId w:val="13"/>
      </w:numPr>
      <w:ind w:left="576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D678D"/>
    <w:pPr>
      <w:keepNext/>
      <w:numPr>
        <w:ilvl w:val="2"/>
        <w:numId w:val="13"/>
      </w:numPr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2771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B62DF"/>
    <w:pPr>
      <w:numPr>
        <w:ilvl w:val="4"/>
        <w:numId w:val="1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B62DF"/>
    <w:pPr>
      <w:numPr>
        <w:ilvl w:val="5"/>
        <w:numId w:val="1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B62DF"/>
    <w:pPr>
      <w:numPr>
        <w:ilvl w:val="6"/>
        <w:numId w:val="1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B62DF"/>
    <w:pPr>
      <w:numPr>
        <w:ilvl w:val="7"/>
        <w:numId w:val="1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B62DF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678D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9D678D"/>
    <w:pPr>
      <w:spacing w:line="360" w:lineRule="auto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527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AA4B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B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F541F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AB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AB62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AB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AB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AB62DF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051FC"/>
    <w:pPr>
      <w:ind w:left="708"/>
    </w:pPr>
  </w:style>
  <w:style w:type="paragraph" w:styleId="NormaleWeb">
    <w:name w:val="Normal (Web)"/>
    <w:basedOn w:val="Normale"/>
    <w:uiPriority w:val="99"/>
    <w:unhideWhenUsed/>
    <w:rsid w:val="00A102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All’Azienda  U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All’Azienda  U</dc:title>
  <dc:creator>ASL6 Sanluri</dc:creator>
  <cp:lastModifiedBy>SANLP640474</cp:lastModifiedBy>
  <cp:revision>2</cp:revision>
  <cp:lastPrinted>2009-12-28T08:36:00Z</cp:lastPrinted>
  <dcterms:created xsi:type="dcterms:W3CDTF">2024-01-18T15:17:00Z</dcterms:created>
  <dcterms:modified xsi:type="dcterms:W3CDTF">2024-01-18T15:17:00Z</dcterms:modified>
</cp:coreProperties>
</file>