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F8" w:rsidRDefault="006170F8" w:rsidP="006170F8">
      <w:pPr>
        <w:shd w:val="clear" w:color="auto" w:fill="FFFFFF"/>
        <w:spacing w:before="100" w:beforeAutospacing="1" w:after="100" w:afterAutospacing="1" w:line="312" w:lineRule="atLeast"/>
        <w:jc w:val="center"/>
        <w:rPr>
          <w:sz w:val="24"/>
          <w:szCs w:val="24"/>
          <w:u w:val="single"/>
        </w:rPr>
      </w:pPr>
      <w:r w:rsidRPr="00BD26E4">
        <w:rPr>
          <w:sz w:val="24"/>
          <w:szCs w:val="24"/>
          <w:u w:val="single"/>
        </w:rPr>
        <w:t>PROGRAMMA</w:t>
      </w:r>
    </w:p>
    <w:p w:rsidR="00A86019" w:rsidRDefault="00A86019" w:rsidP="00A86019">
      <w:pPr>
        <w:spacing w:line="260" w:lineRule="exact"/>
        <w:ind w:right="4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A86019" w:rsidRDefault="00A60D25" w:rsidP="00A86019">
      <w:pPr>
        <w:spacing w:line="260" w:lineRule="exact"/>
        <w:ind w:right="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SEMINARIO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FORMAZIONE</w:t>
      </w:r>
    </w:p>
    <w:p w:rsidR="00A86019" w:rsidRDefault="00A86019" w:rsidP="00A86019">
      <w:pPr>
        <w:spacing w:line="260" w:lineRule="exact"/>
        <w:ind w:right="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del Piano Mirato di Prevenzione relativo al rischio cadute dall’alto</w:t>
      </w:r>
    </w:p>
    <w:p w:rsidR="00A86019" w:rsidRPr="00A86019" w:rsidRDefault="00A86019" w:rsidP="00A86019">
      <w:pPr>
        <w:spacing w:line="260" w:lineRule="exact"/>
        <w:ind w:right="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nel Comparto edilizia</w:t>
      </w:r>
    </w:p>
    <w:p w:rsidR="000174BF" w:rsidRDefault="000174BF" w:rsidP="000174BF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0174BF" w:rsidRPr="000174BF" w:rsidRDefault="006170F8" w:rsidP="000174BF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174BF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174BF">
        <w:rPr>
          <w:rFonts w:ascii="Arial" w:eastAsia="Times New Roman" w:hAnsi="Arial" w:cs="Arial"/>
          <w:color w:val="333333"/>
          <w:sz w:val="20"/>
          <w:szCs w:val="20"/>
        </w:rPr>
        <w:t>Data</w:t>
      </w:r>
      <w:r w:rsidRPr="000174B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A60D25">
        <w:rPr>
          <w:rFonts w:ascii="Arial" w:eastAsia="Times New Roman" w:hAnsi="Arial" w:cs="Arial"/>
          <w:color w:val="333333"/>
          <w:sz w:val="20"/>
          <w:szCs w:val="20"/>
        </w:rPr>
        <w:t>16.11.2023</w:t>
      </w:r>
      <w:r w:rsidRPr="000174BF"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                                                       </w:t>
      </w:r>
      <w:r w:rsidRPr="000174BF">
        <w:rPr>
          <w:rFonts w:ascii="Arial" w:eastAsia="Times New Roman" w:hAnsi="Arial" w:cs="Arial"/>
          <w:color w:val="333333"/>
          <w:sz w:val="24"/>
          <w:szCs w:val="24"/>
        </w:rPr>
        <w:tab/>
        <w:t xml:space="preserve">                </w:t>
      </w:r>
      <w:r w:rsidRPr="000174BF">
        <w:rPr>
          <w:rFonts w:ascii="Arial" w:eastAsia="Times New Roman" w:hAnsi="Arial" w:cs="Arial"/>
          <w:color w:val="333333"/>
          <w:sz w:val="20"/>
          <w:szCs w:val="20"/>
        </w:rPr>
        <w:t>Luogo</w:t>
      </w:r>
      <w:r w:rsidRPr="000174BF">
        <w:rPr>
          <w:rFonts w:ascii="Arial" w:eastAsia="Times New Roman" w:hAnsi="Arial" w:cs="Arial"/>
          <w:color w:val="333333"/>
          <w:sz w:val="24"/>
          <w:szCs w:val="24"/>
        </w:rPr>
        <w:t xml:space="preserve"> : </w:t>
      </w:r>
      <w:proofErr w:type="spellStart"/>
      <w:r w:rsidRPr="000174BF">
        <w:rPr>
          <w:rFonts w:ascii="Arial" w:eastAsia="Times New Roman" w:hAnsi="Arial" w:cs="Arial"/>
          <w:color w:val="333333"/>
          <w:sz w:val="20"/>
          <w:szCs w:val="20"/>
        </w:rPr>
        <w:t>Sanluri</w:t>
      </w:r>
      <w:proofErr w:type="spellEnd"/>
      <w:r w:rsidRPr="000174B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:rsidR="000174BF" w:rsidRDefault="000174BF" w:rsidP="006170F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tbl>
      <w:tblPr>
        <w:tblStyle w:val="Grigliatabella"/>
        <w:tblW w:w="9776" w:type="dxa"/>
        <w:tblLook w:val="04A0"/>
      </w:tblPr>
      <w:tblGrid>
        <w:gridCol w:w="2235"/>
        <w:gridCol w:w="4961"/>
        <w:gridCol w:w="2580"/>
      </w:tblGrid>
      <w:tr w:rsidR="000174BF" w:rsidTr="00017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F" w:rsidRPr="000174BF" w:rsidRDefault="000174BF">
            <w:pPr>
              <w:jc w:val="center"/>
              <w:rPr>
                <w:rFonts w:ascii="Arial" w:hAnsi="Arial" w:cs="Arial"/>
                <w:noProof/>
              </w:rPr>
            </w:pPr>
            <w:r w:rsidRPr="000174BF">
              <w:rPr>
                <w:rFonts w:ascii="Arial" w:hAnsi="Arial" w:cs="Arial"/>
                <w:b/>
                <w:bCs/>
              </w:rPr>
              <w:t>Ore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F" w:rsidRPr="000174BF" w:rsidRDefault="000174BF">
            <w:pPr>
              <w:jc w:val="center"/>
              <w:rPr>
                <w:rFonts w:ascii="Arial" w:hAnsi="Arial" w:cs="Arial"/>
                <w:noProof/>
              </w:rPr>
            </w:pPr>
            <w:r w:rsidRPr="000174BF">
              <w:rPr>
                <w:rFonts w:ascii="Arial" w:hAnsi="Arial" w:cs="Arial"/>
                <w:b/>
                <w:bCs/>
              </w:rPr>
              <w:t>Argomento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BF" w:rsidRPr="000174BF" w:rsidRDefault="000174B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74BF">
              <w:rPr>
                <w:rFonts w:ascii="Arial" w:hAnsi="Arial" w:cs="Arial"/>
                <w:b/>
                <w:bCs/>
              </w:rPr>
              <w:t>Relatori</w:t>
            </w:r>
          </w:p>
          <w:p w:rsidR="000174BF" w:rsidRPr="000174BF" w:rsidRDefault="000174BF" w:rsidP="000174B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0174BF" w:rsidTr="00017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EA" w:rsidRDefault="00475BE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0174BF" w:rsidRPr="000174BF" w:rsidRDefault="00A60D25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Dalle 15.00 alle 15</w:t>
            </w:r>
            <w:r w:rsidR="000174BF" w:rsidRPr="000174BF">
              <w:rPr>
                <w:rFonts w:ascii="Arial" w:hAnsi="Arial" w:cs="Arial"/>
                <w:sz w:val="20"/>
                <w:szCs w:val="20"/>
              </w:rPr>
              <w:t>.10</w:t>
            </w:r>
          </w:p>
          <w:p w:rsidR="000174BF" w:rsidRPr="000174BF" w:rsidRDefault="000174BF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BF" w:rsidRPr="000174BF" w:rsidRDefault="000174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74BF">
              <w:rPr>
                <w:rFonts w:ascii="Arial" w:hAnsi="Arial" w:cs="Arial"/>
                <w:sz w:val="22"/>
                <w:szCs w:val="22"/>
              </w:rPr>
              <w:t>Accoglienza e registrazione partecipanti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23" w:rsidRDefault="002B5C23" w:rsidP="002B5C23">
            <w:pPr>
              <w:rPr>
                <w:noProof/>
              </w:rPr>
            </w:pPr>
            <w:r>
              <w:rPr>
                <w:noProof/>
              </w:rPr>
              <w:t>Segreteria</w:t>
            </w:r>
          </w:p>
          <w:p w:rsidR="000174BF" w:rsidRPr="000174BF" w:rsidRDefault="002B5C23" w:rsidP="002B5C23">
            <w:pPr>
              <w:rPr>
                <w:noProof/>
              </w:rPr>
            </w:pPr>
            <w:r>
              <w:rPr>
                <w:noProof/>
              </w:rPr>
              <w:t xml:space="preserve"> SPreSAL</w:t>
            </w:r>
          </w:p>
        </w:tc>
      </w:tr>
      <w:tr w:rsidR="000174BF" w:rsidTr="00017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EA" w:rsidRDefault="00475BE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0174BF" w:rsidRPr="000174BF" w:rsidRDefault="00A60D25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Dalle 15.10 alle 15</w:t>
            </w:r>
            <w:r w:rsidR="000174BF" w:rsidRPr="000174BF">
              <w:rPr>
                <w:rFonts w:ascii="Arial" w:hAnsi="Arial" w:cs="Arial"/>
                <w:sz w:val="20"/>
                <w:szCs w:val="20"/>
              </w:rPr>
              <w:t>.20</w:t>
            </w:r>
          </w:p>
          <w:p w:rsidR="000174BF" w:rsidRPr="000174BF" w:rsidRDefault="000174BF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BF" w:rsidRPr="000174BF" w:rsidRDefault="000174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74BF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Saluti e presentazione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D5" w:rsidRDefault="006053D5">
            <w:pPr>
              <w:rPr>
                <w:noProof/>
              </w:rPr>
            </w:pPr>
          </w:p>
          <w:p w:rsidR="000174BF" w:rsidRPr="000174BF" w:rsidRDefault="000174BF">
            <w:pPr>
              <w:rPr>
                <w:noProof/>
              </w:rPr>
            </w:pPr>
            <w:r w:rsidRPr="000174BF">
              <w:rPr>
                <w:noProof/>
              </w:rPr>
              <w:t>Dr.</w:t>
            </w:r>
            <w:r w:rsidR="00A60D25">
              <w:rPr>
                <w:noProof/>
              </w:rPr>
              <w:t xml:space="preserve"> ssa Luciana Deplano</w:t>
            </w:r>
          </w:p>
        </w:tc>
      </w:tr>
      <w:tr w:rsidR="000174BF" w:rsidTr="00017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EA" w:rsidRDefault="00475BE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0174BF" w:rsidRPr="000174BF" w:rsidRDefault="00A60D25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Dalle 15.20 alle 15.40</w:t>
            </w:r>
          </w:p>
          <w:p w:rsidR="000174BF" w:rsidRPr="000174BF" w:rsidRDefault="000174BF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BF" w:rsidRPr="000174BF" w:rsidRDefault="000174B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74BF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I Piani Mirati di Prevenzione nell’ambito del Piano Nazionale della Prevenzione e del Piano Regionale della Prevenzione 2020-2025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D5" w:rsidRDefault="006053D5">
            <w:pPr>
              <w:rPr>
                <w:noProof/>
              </w:rPr>
            </w:pPr>
          </w:p>
          <w:p w:rsidR="000174BF" w:rsidRPr="000174BF" w:rsidRDefault="00A60D25">
            <w:pPr>
              <w:rPr>
                <w:noProof/>
              </w:rPr>
            </w:pPr>
            <w:r w:rsidRPr="000174BF">
              <w:rPr>
                <w:noProof/>
              </w:rPr>
              <w:t>Dr.</w:t>
            </w:r>
            <w:r>
              <w:rPr>
                <w:noProof/>
              </w:rPr>
              <w:t xml:space="preserve"> ssa Luciana Deplano</w:t>
            </w:r>
          </w:p>
        </w:tc>
      </w:tr>
      <w:tr w:rsidR="000174BF" w:rsidTr="00017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EA" w:rsidRDefault="00475BE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0174BF" w:rsidRPr="000174BF" w:rsidRDefault="00A60D25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Dalle 15.40 alle 16</w:t>
            </w:r>
            <w:r w:rsidR="000174BF" w:rsidRPr="000174BF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0174BF" w:rsidRPr="000174BF" w:rsidRDefault="000174BF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BF" w:rsidRPr="000174BF" w:rsidRDefault="000174B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74BF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Gli infortuni in edilizia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D5" w:rsidRDefault="006053D5">
            <w:pPr>
              <w:rPr>
                <w:noProof/>
              </w:rPr>
            </w:pPr>
          </w:p>
          <w:p w:rsidR="000174BF" w:rsidRPr="000174BF" w:rsidRDefault="00A60D25">
            <w:pPr>
              <w:rPr>
                <w:noProof/>
              </w:rPr>
            </w:pPr>
            <w:r w:rsidRPr="000174BF">
              <w:rPr>
                <w:noProof/>
              </w:rPr>
              <w:t>Dr.</w:t>
            </w:r>
            <w:r>
              <w:rPr>
                <w:noProof/>
              </w:rPr>
              <w:t xml:space="preserve"> ssa Luciana Deplano</w:t>
            </w:r>
          </w:p>
        </w:tc>
      </w:tr>
      <w:tr w:rsidR="000174BF" w:rsidTr="00017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EA" w:rsidRDefault="00475BE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0174BF" w:rsidRPr="000174BF" w:rsidRDefault="00A60D25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Dalle 16.00 alle 17.0</w:t>
            </w:r>
            <w:r w:rsidR="000174BF" w:rsidRPr="000174BF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174BF" w:rsidRPr="000174BF" w:rsidRDefault="000174BF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BF" w:rsidRPr="000174BF" w:rsidRDefault="002B5C23" w:rsidP="002B5C2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Il documento delle buone pratiche del PMP relativo al rischio di caduta d’alto in edilizia</w:t>
            </w:r>
            <w:r w:rsidRPr="000174BF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D5" w:rsidRDefault="006053D5">
            <w:pPr>
              <w:rPr>
                <w:noProof/>
              </w:rPr>
            </w:pPr>
          </w:p>
          <w:p w:rsidR="000174BF" w:rsidRPr="000174BF" w:rsidRDefault="00A60D25">
            <w:pPr>
              <w:rPr>
                <w:noProof/>
              </w:rPr>
            </w:pPr>
            <w:r>
              <w:rPr>
                <w:noProof/>
              </w:rPr>
              <w:t>T</w:t>
            </w:r>
            <w:r w:rsidR="000174BF" w:rsidRPr="000174BF">
              <w:rPr>
                <w:noProof/>
              </w:rPr>
              <w:t>.d.P Dott. Flavio Cirronis</w:t>
            </w:r>
          </w:p>
        </w:tc>
      </w:tr>
      <w:tr w:rsidR="000174BF" w:rsidTr="00017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EA" w:rsidRDefault="00475BEA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4BF" w:rsidRPr="000174BF" w:rsidRDefault="00A60D2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Dalle 17.00 alle 17.4</w:t>
            </w:r>
            <w:r w:rsidR="000174BF" w:rsidRPr="000174BF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  <w:p w:rsidR="000174BF" w:rsidRPr="000174BF" w:rsidRDefault="000174BF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BF" w:rsidRPr="000174BF" w:rsidRDefault="000174BF" w:rsidP="002B5C2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</w:pPr>
            <w:r w:rsidRPr="000174BF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La Scheda di autovalutazione aziendale del PMP nel Comparto edilizia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EA" w:rsidRPr="000174BF" w:rsidRDefault="002B5C23" w:rsidP="00475BEA">
            <w:pPr>
              <w:rPr>
                <w:noProof/>
              </w:rPr>
            </w:pPr>
            <w:r>
              <w:rPr>
                <w:noProof/>
              </w:rPr>
              <w:t>T</w:t>
            </w:r>
            <w:r w:rsidR="000174BF" w:rsidRPr="000174BF">
              <w:rPr>
                <w:noProof/>
              </w:rPr>
              <w:t xml:space="preserve">.d.P </w:t>
            </w:r>
            <w:r w:rsidR="00127306">
              <w:rPr>
                <w:noProof/>
              </w:rPr>
              <w:t xml:space="preserve"> </w:t>
            </w:r>
            <w:r w:rsidR="000174BF" w:rsidRPr="000174BF">
              <w:rPr>
                <w:noProof/>
              </w:rPr>
              <w:t>Dott. Flavio Cirronis</w:t>
            </w:r>
            <w:r w:rsidR="00A60D25">
              <w:rPr>
                <w:noProof/>
              </w:rPr>
              <w:t xml:space="preserve"> Dr.ssa Luciana Deplano</w:t>
            </w:r>
          </w:p>
          <w:p w:rsidR="000174BF" w:rsidRPr="000174BF" w:rsidRDefault="000174BF">
            <w:pPr>
              <w:rPr>
                <w:noProof/>
              </w:rPr>
            </w:pPr>
          </w:p>
        </w:tc>
      </w:tr>
      <w:tr w:rsidR="00245689" w:rsidTr="00017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9" w:rsidRDefault="00245689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245689" w:rsidRPr="000174BF" w:rsidRDefault="00245689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Dalle 17.4</w:t>
            </w:r>
            <w:r w:rsidRPr="000174BF">
              <w:rPr>
                <w:rFonts w:ascii="Arial" w:hAnsi="Arial" w:cs="Arial"/>
                <w:sz w:val="20"/>
                <w:szCs w:val="20"/>
              </w:rPr>
              <w:t xml:space="preserve">0 alle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0174B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245689" w:rsidRPr="000174BF" w:rsidRDefault="00245689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89" w:rsidRPr="000174BF" w:rsidRDefault="00245689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 xml:space="preserve">Le buone pratiche inerenti la qualità, la appropriatezza e le l’efficacia della sorveglianza sanitaria preventiva e periodica nel comparto edilizia, report delle informazioni dell’ art. 40  dell’ allegato 3b  del </w:t>
            </w:r>
            <w:proofErr w:type="spellStart"/>
            <w:r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 xml:space="preserve"> n. 81/08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9" w:rsidRDefault="00245689" w:rsidP="004769C0">
            <w:pPr>
              <w:rPr>
                <w:noProof/>
              </w:rPr>
            </w:pPr>
          </w:p>
          <w:p w:rsidR="00245689" w:rsidRPr="000174BF" w:rsidRDefault="00245689" w:rsidP="004769C0">
            <w:pPr>
              <w:rPr>
                <w:noProof/>
              </w:rPr>
            </w:pPr>
            <w:r w:rsidRPr="000174BF">
              <w:rPr>
                <w:noProof/>
              </w:rPr>
              <w:t>Dr.</w:t>
            </w:r>
            <w:r>
              <w:rPr>
                <w:noProof/>
              </w:rPr>
              <w:t xml:space="preserve"> ssa Luciana Deplano</w:t>
            </w:r>
          </w:p>
        </w:tc>
      </w:tr>
      <w:tr w:rsidR="008462A9" w:rsidTr="00017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A9" w:rsidRDefault="008462A9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Dalle 18.15 alle 18.30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A9" w:rsidRDefault="008462A9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Spazio per domande e discussione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A9" w:rsidRPr="000174BF" w:rsidRDefault="008462A9" w:rsidP="008462A9">
            <w:pPr>
              <w:rPr>
                <w:noProof/>
              </w:rPr>
            </w:pPr>
            <w:r>
              <w:rPr>
                <w:noProof/>
              </w:rPr>
              <w:t>T</w:t>
            </w:r>
            <w:r w:rsidRPr="000174BF">
              <w:rPr>
                <w:noProof/>
              </w:rPr>
              <w:t xml:space="preserve">.d.P </w:t>
            </w:r>
            <w:r>
              <w:rPr>
                <w:noProof/>
              </w:rPr>
              <w:t xml:space="preserve"> </w:t>
            </w:r>
            <w:r w:rsidRPr="000174BF">
              <w:rPr>
                <w:noProof/>
              </w:rPr>
              <w:t>Dott. Flavio Cirronis</w:t>
            </w:r>
            <w:r>
              <w:rPr>
                <w:noProof/>
              </w:rPr>
              <w:t xml:space="preserve"> Dr.ssa Luciana Deplano</w:t>
            </w:r>
          </w:p>
          <w:p w:rsidR="008462A9" w:rsidRDefault="008462A9" w:rsidP="004769C0">
            <w:pPr>
              <w:rPr>
                <w:noProof/>
              </w:rPr>
            </w:pPr>
          </w:p>
        </w:tc>
      </w:tr>
    </w:tbl>
    <w:p w:rsidR="000174BF" w:rsidRDefault="000174BF" w:rsidP="006170F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0174BF" w:rsidRPr="000174BF" w:rsidRDefault="000174BF" w:rsidP="000174BF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</w:pPr>
      <w:r w:rsidRPr="000174BF">
        <w:rPr>
          <w:rFonts w:ascii="Arial" w:eastAsia="Times New Roman" w:hAnsi="Arial" w:cs="Arial"/>
          <w:b/>
          <w:i/>
          <w:color w:val="333333"/>
          <w:sz w:val="20"/>
          <w:szCs w:val="20"/>
          <w:u w:val="single"/>
        </w:rPr>
        <w:t>Luogo</w:t>
      </w:r>
      <w:r w:rsidRPr="000174BF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 xml:space="preserve"> : </w:t>
      </w:r>
      <w:r w:rsidRPr="000174BF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>aula informatica  c/o poliambulatorio via Bologna n.13-</w:t>
      </w:r>
      <w:r w:rsidR="00475BEA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 </w:t>
      </w:r>
      <w:r w:rsidR="00B86B1C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 </w:t>
      </w:r>
      <w:proofErr w:type="spellStart"/>
      <w:r w:rsidRPr="000174BF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>Sanluri</w:t>
      </w:r>
      <w:proofErr w:type="spellEnd"/>
    </w:p>
    <w:p w:rsidR="000174BF" w:rsidRDefault="000174BF" w:rsidP="006170F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0174BF" w:rsidRDefault="000174BF" w:rsidP="006170F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sectPr w:rsidR="000174BF" w:rsidSect="001A1FB2">
      <w:headerReference w:type="default" r:id="rId8"/>
      <w:footerReference w:type="default" r:id="rId9"/>
      <w:pgSz w:w="11906" w:h="16838"/>
      <w:pgMar w:top="720" w:right="1274" w:bottom="720" w:left="993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E0" w:rsidRDefault="000B4CE0" w:rsidP="00A823EE">
      <w:pPr>
        <w:spacing w:after="0" w:line="240" w:lineRule="auto"/>
      </w:pPr>
      <w:r>
        <w:separator/>
      </w:r>
    </w:p>
  </w:endnote>
  <w:endnote w:type="continuationSeparator" w:id="0">
    <w:p w:rsidR="000B4CE0" w:rsidRDefault="000B4CE0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altName w:val="Segoe UI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3969"/>
      <w:gridCol w:w="1732"/>
    </w:tblGrid>
    <w:tr w:rsidR="006170F8" w:rsidTr="005A0E1B">
      <w:tc>
        <w:tcPr>
          <w:tcW w:w="4077" w:type="dxa"/>
        </w:tcPr>
        <w:p w:rsidR="006170F8" w:rsidRPr="00094F58" w:rsidRDefault="006170F8" w:rsidP="00A6030B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:rsidR="006170F8" w:rsidRPr="00094F58" w:rsidRDefault="006170F8" w:rsidP="00A6030B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:rsidR="006170F8" w:rsidRPr="00094F58" w:rsidRDefault="006170F8" w:rsidP="00A6030B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 xml:space="preserve">Via Ungaretti n. 9, </w:t>
          </w:r>
          <w:proofErr w:type="spellStart"/>
          <w:r w:rsidRPr="00094F58">
            <w:rPr>
              <w:rFonts w:ascii="Arial" w:eastAsia="Times New Roman" w:hAnsi="Arial" w:cs="Times New Roman"/>
              <w:sz w:val="16"/>
            </w:rPr>
            <w:t>Sanluri</w:t>
          </w:r>
          <w:proofErr w:type="spellEnd"/>
          <w:r w:rsidRPr="00094F58">
            <w:rPr>
              <w:rFonts w:ascii="Arial" w:eastAsia="Times New Roman" w:hAnsi="Arial" w:cs="Times New Roman"/>
              <w:sz w:val="16"/>
            </w:rPr>
            <w:t xml:space="preserve"> (SU) - 09025</w:t>
          </w:r>
        </w:p>
        <w:p w:rsidR="006170F8" w:rsidRPr="00094F58" w:rsidRDefault="006170F8" w:rsidP="00A6030B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spellStart"/>
          <w:r w:rsidRPr="003A2FB1">
            <w:rPr>
              <w:rFonts w:ascii="Arial" w:eastAsia="Times New Roman" w:hAnsi="Arial" w:cs="Times New Roman"/>
              <w:sz w:val="16"/>
            </w:rPr>
            <w:t>P.IVA</w:t>
          </w:r>
          <w:proofErr w:type="spellEnd"/>
          <w:r w:rsidRPr="003A2FB1">
            <w:rPr>
              <w:rFonts w:ascii="Arial" w:eastAsia="Times New Roman" w:hAnsi="Arial" w:cs="Times New Roman"/>
              <w:sz w:val="16"/>
            </w:rPr>
            <w:t xml:space="preserve">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</w:p>
        <w:p w:rsidR="006170F8" w:rsidRPr="00094F58" w:rsidRDefault="006170F8" w:rsidP="00A6030B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>sito internet : www.aslmediocampidano.it</w:t>
          </w:r>
        </w:p>
        <w:p w:rsidR="006170F8" w:rsidRPr="00094F58" w:rsidRDefault="006170F8" w:rsidP="00A6030B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</w:p>
        <w:p w:rsidR="006170F8" w:rsidRPr="00094F58" w:rsidRDefault="006170F8" w:rsidP="00A6030B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3969" w:type="dxa"/>
        </w:tcPr>
        <w:p w:rsidR="006170F8" w:rsidRPr="00CC212C" w:rsidRDefault="006170F8" w:rsidP="00A6030B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6170F8" w:rsidRPr="000B70A9" w:rsidRDefault="006170F8" w:rsidP="00A6030B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:rsidR="006170F8" w:rsidRDefault="006170F8" w:rsidP="00A6030B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proofErr w:type="spellStart"/>
          <w:r w:rsidRPr="000B70A9">
            <w:rPr>
              <w:rFonts w:ascii="Arial" w:hAnsi="Arial"/>
              <w:sz w:val="16"/>
              <w:szCs w:val="16"/>
            </w:rPr>
            <w:t>Sanluri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:rsidR="006170F8" w:rsidRDefault="006170F8" w:rsidP="00A6030B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spell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spell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:rsidR="006170F8" w:rsidRPr="000B70A9" w:rsidRDefault="00A60D25" w:rsidP="00A6030B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Tel. 070/9359521</w:t>
          </w:r>
        </w:p>
        <w:p w:rsidR="006170F8" w:rsidRDefault="006170F8" w:rsidP="00A6030B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hyperlink r:id="rId1" w:history="1">
            <w:r w:rsidR="00A60D25" w:rsidRPr="00EE2581">
              <w:rPr>
                <w:rStyle w:val="Collegamentoipertestuale"/>
                <w:rFonts w:ascii="Arial" w:hAnsi="Arial"/>
                <w:sz w:val="16"/>
                <w:szCs w:val="16"/>
              </w:rPr>
              <w:t>spresal.sanluri@aslmediocampidano.it</w:t>
            </w:r>
          </w:hyperlink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6170F8" w:rsidRPr="00CC212C" w:rsidRDefault="006170F8" w:rsidP="00A6030B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pec: spresal.sanluri@pec.aslmediocampidano.it</w:t>
          </w:r>
        </w:p>
      </w:tc>
      <w:tc>
        <w:tcPr>
          <w:tcW w:w="1732" w:type="dxa"/>
        </w:tcPr>
        <w:p w:rsidR="006170F8" w:rsidRPr="005A0E1B" w:rsidRDefault="006170F8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6170F8" w:rsidRDefault="006170F8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Direttore</w:t>
          </w:r>
        </w:p>
        <w:p w:rsidR="006170F8" w:rsidRDefault="00A60D25" w:rsidP="005A0E1B">
          <w:r>
            <w:rPr>
              <w:rFonts w:ascii="Arial" w:hAnsi="Arial"/>
              <w:sz w:val="16"/>
              <w:szCs w:val="16"/>
            </w:rPr>
            <w:t xml:space="preserve">Dr.ssa Luciana </w:t>
          </w:r>
          <w:proofErr w:type="spellStart"/>
          <w:r>
            <w:rPr>
              <w:rFonts w:ascii="Arial" w:hAnsi="Arial"/>
              <w:sz w:val="16"/>
              <w:szCs w:val="16"/>
            </w:rPr>
            <w:t>Deplano</w:t>
          </w:r>
          <w:proofErr w:type="spellEnd"/>
        </w:p>
      </w:tc>
    </w:tr>
  </w:tbl>
  <w:p w:rsidR="006170F8" w:rsidRPr="00A823EE" w:rsidRDefault="006170F8">
    <w:pPr>
      <w:pStyle w:val="Pidipagina"/>
      <w:rPr>
        <w:sz w:val="2"/>
        <w:szCs w:val="2"/>
      </w:rPr>
    </w:pPr>
  </w:p>
  <w:p w:rsidR="006170F8" w:rsidRPr="00A823EE" w:rsidRDefault="006170F8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E0" w:rsidRDefault="000B4CE0" w:rsidP="00A823EE">
      <w:pPr>
        <w:spacing w:after="0" w:line="240" w:lineRule="auto"/>
      </w:pPr>
      <w:r>
        <w:separator/>
      </w:r>
    </w:p>
  </w:footnote>
  <w:footnote w:type="continuationSeparator" w:id="0">
    <w:p w:rsidR="000B4CE0" w:rsidRDefault="000B4CE0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370"/>
      <w:gridCol w:w="3260"/>
    </w:tblGrid>
    <w:tr w:rsidR="006170F8" w:rsidTr="008E4C97">
      <w:tc>
        <w:tcPr>
          <w:tcW w:w="3259" w:type="dxa"/>
        </w:tcPr>
        <w:p w:rsidR="006170F8" w:rsidRDefault="006170F8">
          <w:pPr>
            <w:pStyle w:val="Intestazione"/>
          </w:pPr>
          <w:r w:rsidRPr="008E4C97">
            <w:rPr>
              <w:noProof/>
            </w:rPr>
            <w:drawing>
              <wp:inline distT="0" distB="0" distL="0" distR="0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:rsidR="006170F8" w:rsidRPr="008E4C97" w:rsidRDefault="006170F8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:rsidR="006170F8" w:rsidRDefault="006170F8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:rsidR="006170F8" w:rsidRPr="008E4C97" w:rsidRDefault="006170F8" w:rsidP="008E4C97">
          <w:pPr>
            <w:pStyle w:val="Intestazione"/>
            <w:rPr>
              <w:sz w:val="8"/>
              <w:szCs w:val="8"/>
            </w:rPr>
          </w:pPr>
        </w:p>
      </w:tc>
    </w:tr>
  </w:tbl>
  <w:p w:rsidR="006170F8" w:rsidRPr="008E4C97" w:rsidRDefault="006170F8">
    <w:pPr>
      <w:pStyle w:val="Intestazion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810F4"/>
    <w:multiLevelType w:val="hybridMultilevel"/>
    <w:tmpl w:val="3C4C8150"/>
    <w:lvl w:ilvl="0" w:tplc="3B92E232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23EE"/>
    <w:rsid w:val="000174BF"/>
    <w:rsid w:val="0008009F"/>
    <w:rsid w:val="0009186C"/>
    <w:rsid w:val="00094F58"/>
    <w:rsid w:val="000B4CE0"/>
    <w:rsid w:val="000B70A9"/>
    <w:rsid w:val="00116D69"/>
    <w:rsid w:val="001265DE"/>
    <w:rsid w:val="00127306"/>
    <w:rsid w:val="00127B19"/>
    <w:rsid w:val="00143D0B"/>
    <w:rsid w:val="00177288"/>
    <w:rsid w:val="001A1FB2"/>
    <w:rsid w:val="001E15D4"/>
    <w:rsid w:val="00210A1D"/>
    <w:rsid w:val="00231086"/>
    <w:rsid w:val="00236CA1"/>
    <w:rsid w:val="00245689"/>
    <w:rsid w:val="0025665D"/>
    <w:rsid w:val="00267990"/>
    <w:rsid w:val="0029697F"/>
    <w:rsid w:val="002B5C23"/>
    <w:rsid w:val="002C3CFF"/>
    <w:rsid w:val="003259C7"/>
    <w:rsid w:val="00332419"/>
    <w:rsid w:val="003521F8"/>
    <w:rsid w:val="003C0BFD"/>
    <w:rsid w:val="00404C46"/>
    <w:rsid w:val="00421512"/>
    <w:rsid w:val="0043334D"/>
    <w:rsid w:val="0044194D"/>
    <w:rsid w:val="00460004"/>
    <w:rsid w:val="004627F5"/>
    <w:rsid w:val="00472F26"/>
    <w:rsid w:val="00475BEA"/>
    <w:rsid w:val="00477290"/>
    <w:rsid w:val="004D2FE6"/>
    <w:rsid w:val="004F6E15"/>
    <w:rsid w:val="005132F2"/>
    <w:rsid w:val="00551DA1"/>
    <w:rsid w:val="0059685A"/>
    <w:rsid w:val="00597AA9"/>
    <w:rsid w:val="005A0E1B"/>
    <w:rsid w:val="005A6A9A"/>
    <w:rsid w:val="005E18AB"/>
    <w:rsid w:val="00603E09"/>
    <w:rsid w:val="006051B1"/>
    <w:rsid w:val="006053D5"/>
    <w:rsid w:val="006170F8"/>
    <w:rsid w:val="00644EFE"/>
    <w:rsid w:val="007007F3"/>
    <w:rsid w:val="007226E5"/>
    <w:rsid w:val="00750E81"/>
    <w:rsid w:val="007E4FD8"/>
    <w:rsid w:val="00817E50"/>
    <w:rsid w:val="008462A9"/>
    <w:rsid w:val="008D5311"/>
    <w:rsid w:val="008E4C97"/>
    <w:rsid w:val="00913AC5"/>
    <w:rsid w:val="00922B55"/>
    <w:rsid w:val="009B0944"/>
    <w:rsid w:val="009E4806"/>
    <w:rsid w:val="00A12AE4"/>
    <w:rsid w:val="00A24930"/>
    <w:rsid w:val="00A36293"/>
    <w:rsid w:val="00A47FB7"/>
    <w:rsid w:val="00A6030B"/>
    <w:rsid w:val="00A60D25"/>
    <w:rsid w:val="00A823EE"/>
    <w:rsid w:val="00A86019"/>
    <w:rsid w:val="00A97227"/>
    <w:rsid w:val="00AE5756"/>
    <w:rsid w:val="00AE7EF8"/>
    <w:rsid w:val="00B45FED"/>
    <w:rsid w:val="00B709D2"/>
    <w:rsid w:val="00B81D37"/>
    <w:rsid w:val="00B86B1C"/>
    <w:rsid w:val="00BA3679"/>
    <w:rsid w:val="00BA5EF1"/>
    <w:rsid w:val="00BF5CA2"/>
    <w:rsid w:val="00C10046"/>
    <w:rsid w:val="00C356A5"/>
    <w:rsid w:val="00C87696"/>
    <w:rsid w:val="00CA337C"/>
    <w:rsid w:val="00CC212C"/>
    <w:rsid w:val="00CC2456"/>
    <w:rsid w:val="00CC2B6F"/>
    <w:rsid w:val="00CC6AFF"/>
    <w:rsid w:val="00CD65E6"/>
    <w:rsid w:val="00CE14DC"/>
    <w:rsid w:val="00CF71AF"/>
    <w:rsid w:val="00D47428"/>
    <w:rsid w:val="00DC7613"/>
    <w:rsid w:val="00DD6615"/>
    <w:rsid w:val="00DE0A72"/>
    <w:rsid w:val="00E27574"/>
    <w:rsid w:val="00E27DF4"/>
    <w:rsid w:val="00E36E12"/>
    <w:rsid w:val="00E94BBC"/>
    <w:rsid w:val="00EF32F8"/>
    <w:rsid w:val="00EF7EBA"/>
    <w:rsid w:val="00F2302C"/>
    <w:rsid w:val="00F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DA1"/>
  </w:style>
  <w:style w:type="paragraph" w:styleId="Titolo2">
    <w:name w:val="heading 2"/>
    <w:basedOn w:val="Normale"/>
    <w:link w:val="Titolo2Carattere"/>
    <w:uiPriority w:val="9"/>
    <w:qFormat/>
    <w:rsid w:val="00C10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C10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firma">
    <w:name w:val="nome firma"/>
    <w:basedOn w:val="Normale"/>
    <w:rsid w:val="00231086"/>
    <w:pPr>
      <w:spacing w:after="0" w:line="360" w:lineRule="exact"/>
      <w:ind w:left="4309"/>
      <w:jc w:val="center"/>
    </w:pPr>
    <w:rPr>
      <w:rFonts w:ascii="Futura Std Book" w:eastAsia="Times New Roman" w:hAnsi="Futura Std Book" w:cs="Times New Roman"/>
      <w:sz w:val="18"/>
      <w:szCs w:val="20"/>
    </w:rPr>
  </w:style>
  <w:style w:type="paragraph" w:customStyle="1" w:styleId="Oggetto">
    <w:name w:val="Oggetto"/>
    <w:basedOn w:val="Normale"/>
    <w:next w:val="Normale"/>
    <w:rsid w:val="00231086"/>
    <w:pPr>
      <w:spacing w:before="480" w:after="480" w:line="320" w:lineRule="exact"/>
      <w:ind w:left="1134" w:hanging="1134"/>
    </w:pPr>
    <w:rPr>
      <w:rFonts w:ascii="Futura Std Book" w:eastAsia="Times New Roman" w:hAnsi="Futura Std Book" w:cs="Arial"/>
      <w:b/>
      <w:bCs/>
      <w:sz w:val="18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00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0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0174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resal.sanluri@aslmediocampid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15D0-DAA2-4E3F-B8A8-A959A16F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sanlp0104</cp:lastModifiedBy>
  <cp:revision>26</cp:revision>
  <cp:lastPrinted>2022-05-05T09:21:00Z</cp:lastPrinted>
  <dcterms:created xsi:type="dcterms:W3CDTF">2022-05-05T09:59:00Z</dcterms:created>
  <dcterms:modified xsi:type="dcterms:W3CDTF">2023-11-10T09:10:00Z</dcterms:modified>
</cp:coreProperties>
</file>