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8D" w:rsidRDefault="00784C8D" w:rsidP="00784C8D">
      <w:pPr>
        <w:pStyle w:val="Default"/>
      </w:pPr>
    </w:p>
    <w:p w:rsidR="00784C8D" w:rsidRDefault="00784C8D" w:rsidP="00784C8D">
      <w:pPr>
        <w:pStyle w:val="Default"/>
        <w:jc w:val="center"/>
        <w:rPr>
          <w:rFonts w:cstheme="minorBidi"/>
          <w:color w:val="auto"/>
        </w:rPr>
      </w:pPr>
    </w:p>
    <w:p w:rsidR="006327B9" w:rsidRDefault="00C45F5B" w:rsidP="00C45F5B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PROGETTO DEL</w:t>
      </w:r>
      <w:r w:rsidR="00784C8D">
        <w:rPr>
          <w:b/>
          <w:bCs/>
          <w:i/>
          <w:iCs/>
          <w:sz w:val="36"/>
          <w:szCs w:val="36"/>
        </w:rPr>
        <w:t>LE</w:t>
      </w:r>
      <w:r>
        <w:rPr>
          <w:b/>
          <w:bCs/>
          <w:i/>
          <w:iCs/>
          <w:sz w:val="36"/>
          <w:szCs w:val="36"/>
        </w:rPr>
        <w:t xml:space="preserve"> </w:t>
      </w:r>
      <w:r w:rsidR="00784C8D">
        <w:rPr>
          <w:b/>
          <w:bCs/>
          <w:i/>
          <w:iCs/>
          <w:sz w:val="36"/>
          <w:szCs w:val="36"/>
        </w:rPr>
        <w:t>ATTIVIT</w:t>
      </w:r>
      <w:r>
        <w:rPr>
          <w:b/>
          <w:bCs/>
          <w:i/>
          <w:iCs/>
          <w:sz w:val="36"/>
          <w:szCs w:val="36"/>
        </w:rPr>
        <w:t>Á</w:t>
      </w:r>
    </w:p>
    <w:p w:rsidR="00784C8D" w:rsidRPr="00784C8D" w:rsidRDefault="00784C8D" w:rsidP="00784C8D">
      <w:pPr>
        <w:pStyle w:val="Default"/>
        <w:rPr>
          <w:rFonts w:ascii="Wingdings" w:hAnsi="Wingdings" w:cs="Wingdings"/>
        </w:rPr>
      </w:pPr>
      <w:r>
        <w:tab/>
      </w:r>
    </w:p>
    <w:p w:rsidR="00784C8D" w:rsidRPr="00784C8D" w:rsidRDefault="00784C8D" w:rsidP="00784C8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  <w:r w:rsidRPr="00784C8D">
        <w:rPr>
          <w:rFonts w:ascii="Wingdings" w:hAnsi="Wingdings" w:cs="Wingdings"/>
          <w:color w:val="000000"/>
          <w:sz w:val="24"/>
          <w:szCs w:val="24"/>
        </w:rPr>
        <w:t></w:t>
      </w:r>
    </w:p>
    <w:p w:rsidR="006E679A" w:rsidRPr="00784C8D" w:rsidRDefault="006E679A" w:rsidP="00784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4C8D" w:rsidRPr="005E3833" w:rsidRDefault="0003190A" w:rsidP="00851AAA">
      <w:pPr>
        <w:autoSpaceDE w:val="0"/>
        <w:autoSpaceDN w:val="0"/>
        <w:adjustRightInd w:val="0"/>
        <w:spacing w:after="0" w:line="240" w:lineRule="auto"/>
        <w:ind w:hanging="56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 w:rsidR="00784C8D" w:rsidRPr="005E3833">
        <w:rPr>
          <w:rFonts w:cs="Times New Roman"/>
          <w:color w:val="000000"/>
          <w:sz w:val="24"/>
          <w:szCs w:val="24"/>
        </w:rPr>
        <w:t xml:space="preserve">DESCRIZIONE DEL PROGETTO </w:t>
      </w:r>
    </w:p>
    <w:p w:rsidR="006E679A" w:rsidRDefault="006E679A" w:rsidP="00031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10773"/>
      </w:tblGrid>
      <w:tr w:rsidR="00784C8D" w:rsidTr="00861C3E">
        <w:trPr>
          <w:trHeight w:val="2592"/>
        </w:trPr>
        <w:tc>
          <w:tcPr>
            <w:tcW w:w="10773" w:type="dxa"/>
            <w:vAlign w:val="center"/>
          </w:tcPr>
          <w:p w:rsidR="00784C8D" w:rsidRPr="00C45F5B" w:rsidRDefault="00784C8D" w:rsidP="0003190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784C8D" w:rsidRPr="00784C8D" w:rsidRDefault="00784C8D" w:rsidP="00031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4C8D" w:rsidRPr="00784C8D" w:rsidRDefault="00784C8D" w:rsidP="0003190A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3"/>
          <w:szCs w:val="23"/>
        </w:rPr>
      </w:pPr>
    </w:p>
    <w:p w:rsidR="0054232B" w:rsidRDefault="0054232B" w:rsidP="0003190A">
      <w:pPr>
        <w:pStyle w:val="Default"/>
      </w:pPr>
      <w:r>
        <w:t xml:space="preserve"> </w:t>
      </w:r>
    </w:p>
    <w:p w:rsidR="0054232B" w:rsidRDefault="0054232B" w:rsidP="0003190A">
      <w:pPr>
        <w:pStyle w:val="Default"/>
      </w:pPr>
      <w:r>
        <w:t xml:space="preserve">RESPONSABILE DEL PROGETTO </w:t>
      </w:r>
    </w:p>
    <w:p w:rsidR="006E679A" w:rsidRDefault="006E679A" w:rsidP="0003190A">
      <w:pPr>
        <w:pStyle w:val="Default"/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10773"/>
      </w:tblGrid>
      <w:tr w:rsidR="0054232B" w:rsidTr="00861C3E">
        <w:trPr>
          <w:trHeight w:val="605"/>
        </w:trPr>
        <w:tc>
          <w:tcPr>
            <w:tcW w:w="10773" w:type="dxa"/>
            <w:vAlign w:val="center"/>
          </w:tcPr>
          <w:p w:rsidR="0054232B" w:rsidRDefault="00E64B6C" w:rsidP="0003190A">
            <w:pPr>
              <w:tabs>
                <w:tab w:val="left" w:pos="450"/>
              </w:tabs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Sig. </w:t>
            </w:r>
          </w:p>
          <w:p w:rsidR="006E679A" w:rsidRDefault="006E679A" w:rsidP="0003190A">
            <w:pPr>
              <w:tabs>
                <w:tab w:val="left" w:pos="450"/>
              </w:tabs>
              <w:rPr>
                <w:rFonts w:cs="Times New Roman"/>
                <w:color w:val="000000"/>
                <w:sz w:val="24"/>
                <w:szCs w:val="24"/>
              </w:rPr>
            </w:pPr>
          </w:p>
          <w:p w:rsidR="006E679A" w:rsidRPr="00F25E78" w:rsidRDefault="006E679A" w:rsidP="0003190A">
            <w:pPr>
              <w:tabs>
                <w:tab w:val="left" w:pos="450"/>
              </w:tabs>
              <w:rPr>
                <w:sz w:val="24"/>
                <w:szCs w:val="24"/>
              </w:rPr>
            </w:pPr>
            <w:r w:rsidRPr="00F25E78">
              <w:rPr>
                <w:sz w:val="24"/>
                <w:szCs w:val="24"/>
              </w:rPr>
              <w:t xml:space="preserve">Tel: </w:t>
            </w:r>
          </w:p>
          <w:p w:rsidR="006E679A" w:rsidRPr="00F25E78" w:rsidRDefault="006E679A" w:rsidP="0003190A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  <w:p w:rsidR="006E679A" w:rsidRPr="00F25E78" w:rsidRDefault="006E679A" w:rsidP="0003190A">
            <w:pPr>
              <w:tabs>
                <w:tab w:val="left" w:pos="450"/>
              </w:tabs>
              <w:rPr>
                <w:sz w:val="24"/>
                <w:szCs w:val="24"/>
              </w:rPr>
            </w:pPr>
            <w:r w:rsidRPr="00F25E78">
              <w:rPr>
                <w:sz w:val="24"/>
                <w:szCs w:val="24"/>
              </w:rPr>
              <w:t>Posta elettronica:</w:t>
            </w:r>
          </w:p>
          <w:p w:rsidR="006E679A" w:rsidRPr="00C64AA7" w:rsidRDefault="006E679A" w:rsidP="0003190A">
            <w:pPr>
              <w:tabs>
                <w:tab w:val="left" w:pos="450"/>
              </w:tabs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54232B" w:rsidRDefault="0054232B" w:rsidP="0003190A">
      <w:pPr>
        <w:tabs>
          <w:tab w:val="left" w:pos="450"/>
        </w:tabs>
      </w:pPr>
    </w:p>
    <w:p w:rsidR="00D03068" w:rsidRDefault="00D03068" w:rsidP="0003190A">
      <w:pPr>
        <w:pStyle w:val="Default"/>
      </w:pPr>
    </w:p>
    <w:p w:rsidR="00D03068" w:rsidRDefault="00D03068" w:rsidP="0003190A">
      <w:pPr>
        <w:pStyle w:val="Default"/>
      </w:pPr>
      <w:r>
        <w:t xml:space="preserve"> </w:t>
      </w:r>
    </w:p>
    <w:p w:rsidR="00D03068" w:rsidRDefault="00D03068" w:rsidP="0003190A">
      <w:pPr>
        <w:pStyle w:val="Default"/>
      </w:pPr>
      <w:r>
        <w:t xml:space="preserve">LUOGO DELL’INTERVENTO </w:t>
      </w:r>
    </w:p>
    <w:p w:rsidR="006E679A" w:rsidRDefault="006E679A" w:rsidP="0003190A">
      <w:pPr>
        <w:pStyle w:val="Default"/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10773"/>
      </w:tblGrid>
      <w:tr w:rsidR="00D03068" w:rsidTr="00861C3E">
        <w:trPr>
          <w:trHeight w:val="628"/>
        </w:trPr>
        <w:tc>
          <w:tcPr>
            <w:tcW w:w="10773" w:type="dxa"/>
          </w:tcPr>
          <w:p w:rsidR="002507F3" w:rsidRDefault="002507F3" w:rsidP="0003190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p w:rsidR="0003190A" w:rsidRDefault="0003190A" w:rsidP="0003190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p w:rsidR="0003190A" w:rsidRDefault="0003190A" w:rsidP="0003190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p w:rsidR="0003190A" w:rsidRPr="00C64AA7" w:rsidRDefault="0003190A" w:rsidP="0003190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p w:rsidR="00D03068" w:rsidRPr="00C64AA7" w:rsidRDefault="00D03068" w:rsidP="000319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03068" w:rsidRDefault="00D03068" w:rsidP="0003190A">
      <w:pPr>
        <w:tabs>
          <w:tab w:val="left" w:pos="450"/>
        </w:tabs>
      </w:pPr>
    </w:p>
    <w:p w:rsidR="00DF125C" w:rsidRDefault="00DF125C" w:rsidP="0003190A">
      <w:pPr>
        <w:pStyle w:val="Default"/>
      </w:pPr>
    </w:p>
    <w:p w:rsidR="00DF125C" w:rsidRDefault="00DF125C" w:rsidP="0003190A">
      <w:pPr>
        <w:pStyle w:val="Default"/>
      </w:pPr>
    </w:p>
    <w:p w:rsidR="00DF125C" w:rsidRDefault="00DF125C" w:rsidP="0003190A">
      <w:pPr>
        <w:pStyle w:val="Default"/>
      </w:pPr>
    </w:p>
    <w:p w:rsidR="00DF125C" w:rsidRDefault="00DF125C" w:rsidP="0003190A">
      <w:pPr>
        <w:pStyle w:val="Default"/>
      </w:pPr>
    </w:p>
    <w:p w:rsidR="00DF125C" w:rsidRDefault="00DF125C" w:rsidP="0003190A">
      <w:pPr>
        <w:pStyle w:val="Default"/>
      </w:pPr>
    </w:p>
    <w:p w:rsidR="00DF125C" w:rsidRDefault="00DF125C" w:rsidP="0003190A">
      <w:pPr>
        <w:pStyle w:val="Default"/>
      </w:pPr>
    </w:p>
    <w:p w:rsidR="00DF125C" w:rsidRDefault="00DF125C" w:rsidP="0003190A">
      <w:pPr>
        <w:pStyle w:val="Default"/>
      </w:pPr>
    </w:p>
    <w:p w:rsidR="0003190A" w:rsidRDefault="0003190A" w:rsidP="0003190A">
      <w:pPr>
        <w:pStyle w:val="Default"/>
      </w:pPr>
    </w:p>
    <w:p w:rsidR="0003190A" w:rsidRDefault="0003190A" w:rsidP="0003190A">
      <w:pPr>
        <w:pStyle w:val="Default"/>
      </w:pPr>
    </w:p>
    <w:p w:rsidR="005949F3" w:rsidRDefault="0003190A" w:rsidP="0003190A">
      <w:pPr>
        <w:pStyle w:val="Default"/>
        <w:ind w:left="-567"/>
      </w:pPr>
      <w:r>
        <w:tab/>
      </w:r>
      <w:r w:rsidR="005949F3">
        <w:t xml:space="preserve">ANALISI DEL BISOGNO </w:t>
      </w:r>
    </w:p>
    <w:p w:rsidR="006E679A" w:rsidRDefault="006E679A" w:rsidP="0003190A">
      <w:pPr>
        <w:pStyle w:val="Default"/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10773"/>
      </w:tblGrid>
      <w:tr w:rsidR="005949F3" w:rsidTr="00861C3E">
        <w:trPr>
          <w:trHeight w:val="2217"/>
        </w:trPr>
        <w:tc>
          <w:tcPr>
            <w:tcW w:w="10773" w:type="dxa"/>
            <w:vAlign w:val="center"/>
          </w:tcPr>
          <w:p w:rsidR="005949F3" w:rsidRPr="00AB2BDA" w:rsidRDefault="005949F3" w:rsidP="0003190A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</w:tr>
    </w:tbl>
    <w:p w:rsidR="005949F3" w:rsidRDefault="005949F3" w:rsidP="0003190A">
      <w:pPr>
        <w:tabs>
          <w:tab w:val="left" w:pos="450"/>
        </w:tabs>
      </w:pPr>
    </w:p>
    <w:p w:rsidR="00C440D3" w:rsidRDefault="00C440D3" w:rsidP="0003190A">
      <w:pPr>
        <w:pStyle w:val="Default"/>
      </w:pPr>
    </w:p>
    <w:p w:rsidR="00C440D3" w:rsidRDefault="00C440D3" w:rsidP="0003190A">
      <w:pPr>
        <w:pStyle w:val="Default"/>
      </w:pPr>
      <w:r>
        <w:t xml:space="preserve">DESTINATARI DEL PROGETTO </w:t>
      </w:r>
    </w:p>
    <w:p w:rsidR="006E679A" w:rsidRDefault="006E679A" w:rsidP="0003190A">
      <w:pPr>
        <w:pStyle w:val="Default"/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10773"/>
      </w:tblGrid>
      <w:tr w:rsidR="00C440D3" w:rsidTr="00861C3E">
        <w:trPr>
          <w:trHeight w:val="1375"/>
        </w:trPr>
        <w:tc>
          <w:tcPr>
            <w:tcW w:w="10773" w:type="dxa"/>
            <w:vAlign w:val="center"/>
          </w:tcPr>
          <w:p w:rsidR="002507F3" w:rsidRPr="00C64AA7" w:rsidRDefault="002507F3" w:rsidP="0003190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p w:rsidR="00C440D3" w:rsidRPr="00C64AA7" w:rsidRDefault="00C440D3" w:rsidP="0003190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2507F3" w:rsidRDefault="002507F3" w:rsidP="0003190A"/>
    <w:p w:rsidR="006E679A" w:rsidRDefault="006E679A" w:rsidP="0003190A"/>
    <w:p w:rsidR="00C440D3" w:rsidRDefault="0003190A" w:rsidP="0003190A">
      <w:pPr>
        <w:pStyle w:val="Default"/>
        <w:ind w:left="-567"/>
      </w:pPr>
      <w:r>
        <w:tab/>
      </w:r>
      <w:r w:rsidR="00C440D3">
        <w:t>OBIETTIVI A BREVE/MEDIO/LUNGO TERMINE</w:t>
      </w:r>
    </w:p>
    <w:p w:rsidR="00C440D3" w:rsidRDefault="0003190A" w:rsidP="0003190A">
      <w:pPr>
        <w:spacing w:line="240" w:lineRule="auto"/>
        <w:ind w:left="-567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  <w:t>(</w:t>
      </w:r>
      <w:r w:rsidR="00C440D3" w:rsidRPr="0003190A">
        <w:rPr>
          <w:b/>
          <w:bCs/>
          <w:sz w:val="23"/>
          <w:szCs w:val="23"/>
        </w:rPr>
        <w:t xml:space="preserve">Individuare i risultati concreti che si intendono perseguire nel breve, medio e lungo termine fino alla </w:t>
      </w:r>
      <w:r>
        <w:rPr>
          <w:b/>
          <w:bCs/>
          <w:sz w:val="23"/>
          <w:szCs w:val="23"/>
        </w:rPr>
        <w:tab/>
      </w:r>
      <w:r w:rsidR="00C440D3" w:rsidRPr="0003190A">
        <w:rPr>
          <w:b/>
          <w:bCs/>
          <w:sz w:val="23"/>
          <w:szCs w:val="23"/>
        </w:rPr>
        <w:t>chiusura del progetto</w:t>
      </w:r>
      <w:r>
        <w:rPr>
          <w:b/>
          <w:bCs/>
          <w:sz w:val="23"/>
          <w:szCs w:val="23"/>
        </w:rPr>
        <w:t>)</w:t>
      </w:r>
    </w:p>
    <w:tbl>
      <w:tblPr>
        <w:tblStyle w:val="Grigliatabella"/>
        <w:tblW w:w="10773" w:type="dxa"/>
        <w:tblInd w:w="-459" w:type="dxa"/>
        <w:tblLook w:val="04A0"/>
      </w:tblPr>
      <w:tblGrid>
        <w:gridCol w:w="10773"/>
      </w:tblGrid>
      <w:tr w:rsidR="00C440D3" w:rsidTr="0003190A">
        <w:trPr>
          <w:trHeight w:val="3349"/>
        </w:trPr>
        <w:tc>
          <w:tcPr>
            <w:tcW w:w="10773" w:type="dxa"/>
          </w:tcPr>
          <w:p w:rsidR="00C440D3" w:rsidRDefault="00C440D3" w:rsidP="0003190A"/>
        </w:tc>
      </w:tr>
    </w:tbl>
    <w:p w:rsidR="00C440D3" w:rsidRDefault="00C440D3" w:rsidP="0003190A"/>
    <w:p w:rsidR="00DF125C" w:rsidRDefault="00DF125C" w:rsidP="0003190A">
      <w:pPr>
        <w:pStyle w:val="Default"/>
        <w:ind w:left="-567"/>
      </w:pPr>
    </w:p>
    <w:p w:rsidR="00DF125C" w:rsidRDefault="00DF125C" w:rsidP="0003190A">
      <w:pPr>
        <w:pStyle w:val="Default"/>
        <w:ind w:left="-567"/>
      </w:pPr>
    </w:p>
    <w:p w:rsidR="00DF125C" w:rsidRDefault="00DF125C" w:rsidP="0003190A">
      <w:pPr>
        <w:pStyle w:val="Default"/>
        <w:ind w:left="-567"/>
      </w:pPr>
    </w:p>
    <w:p w:rsidR="00DF125C" w:rsidRDefault="00DF125C" w:rsidP="0003190A">
      <w:pPr>
        <w:pStyle w:val="Default"/>
        <w:ind w:left="-567"/>
      </w:pPr>
    </w:p>
    <w:p w:rsidR="00DF125C" w:rsidRDefault="00DF125C" w:rsidP="0003190A">
      <w:pPr>
        <w:pStyle w:val="Default"/>
        <w:ind w:left="-567"/>
      </w:pPr>
    </w:p>
    <w:p w:rsidR="00DF125C" w:rsidRDefault="00DF125C" w:rsidP="0003190A">
      <w:pPr>
        <w:pStyle w:val="Default"/>
        <w:ind w:left="-567"/>
      </w:pPr>
    </w:p>
    <w:p w:rsidR="00DF125C" w:rsidRDefault="00DF125C" w:rsidP="0003190A">
      <w:pPr>
        <w:pStyle w:val="Default"/>
        <w:ind w:left="-567"/>
      </w:pPr>
    </w:p>
    <w:p w:rsidR="00DF125C" w:rsidRDefault="00DF125C" w:rsidP="0003190A">
      <w:pPr>
        <w:pStyle w:val="Default"/>
        <w:ind w:left="-567"/>
      </w:pPr>
    </w:p>
    <w:p w:rsidR="00DF125C" w:rsidRDefault="00DF125C" w:rsidP="0003190A">
      <w:pPr>
        <w:pStyle w:val="Default"/>
        <w:ind w:left="-567"/>
      </w:pPr>
    </w:p>
    <w:p w:rsidR="00C440D3" w:rsidRDefault="0003190A" w:rsidP="0003190A">
      <w:pPr>
        <w:pStyle w:val="Default"/>
        <w:ind w:left="-567"/>
      </w:pPr>
      <w:r>
        <w:tab/>
      </w:r>
      <w:r w:rsidR="00C440D3">
        <w:t xml:space="preserve">NATURA DELLE MANSIONI SVOLTE DAI VOLONTARI </w:t>
      </w:r>
    </w:p>
    <w:p w:rsidR="006E679A" w:rsidRDefault="006E679A" w:rsidP="0003190A">
      <w:pPr>
        <w:pStyle w:val="Default"/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5348"/>
        <w:gridCol w:w="5425"/>
      </w:tblGrid>
      <w:tr w:rsidR="00E401B8" w:rsidTr="00861C3E">
        <w:trPr>
          <w:trHeight w:val="3701"/>
        </w:trPr>
        <w:tc>
          <w:tcPr>
            <w:tcW w:w="5348" w:type="dxa"/>
          </w:tcPr>
          <w:p w:rsidR="00E401B8" w:rsidRPr="00C64AA7" w:rsidRDefault="00E401B8" w:rsidP="0003190A">
            <w:pPr>
              <w:pStyle w:val="Default"/>
              <w:jc w:val="center"/>
              <w:rPr>
                <w:rFonts w:asciiTheme="minorHAnsi" w:hAnsiTheme="minorHAnsi"/>
              </w:rPr>
            </w:pPr>
            <w:r w:rsidRPr="00C64AA7">
              <w:rPr>
                <w:rFonts w:asciiTheme="minorHAnsi" w:hAnsiTheme="minorHAnsi"/>
                <w:b/>
                <w:bCs/>
              </w:rPr>
              <w:t>AZIONE</w:t>
            </w:r>
          </w:p>
          <w:p w:rsidR="007815DE" w:rsidRPr="00C64AA7" w:rsidRDefault="007815DE" w:rsidP="0003190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7815DE" w:rsidRPr="00C64AA7" w:rsidRDefault="007815DE" w:rsidP="0003190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C64AA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7815DE" w:rsidRPr="00C64AA7" w:rsidRDefault="007815DE" w:rsidP="0003190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7815DE" w:rsidRPr="00C64AA7" w:rsidRDefault="007815DE" w:rsidP="0003190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C64AA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7815DE" w:rsidRPr="00C64AA7" w:rsidRDefault="007815DE" w:rsidP="0003190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E401B8" w:rsidRPr="00C64AA7" w:rsidRDefault="00E401B8" w:rsidP="000319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25" w:type="dxa"/>
          </w:tcPr>
          <w:p w:rsidR="00E401B8" w:rsidRPr="00C64AA7" w:rsidRDefault="00E401B8" w:rsidP="0003190A">
            <w:pPr>
              <w:pStyle w:val="Default"/>
              <w:jc w:val="center"/>
              <w:rPr>
                <w:rFonts w:asciiTheme="minorHAnsi" w:hAnsiTheme="minorHAnsi"/>
              </w:rPr>
            </w:pPr>
            <w:r w:rsidRPr="00C64AA7">
              <w:rPr>
                <w:rFonts w:asciiTheme="minorHAnsi" w:hAnsiTheme="minorHAnsi"/>
                <w:b/>
                <w:bCs/>
              </w:rPr>
              <w:t>MANSIONE SVOLTA</w:t>
            </w:r>
          </w:p>
          <w:p w:rsidR="007815DE" w:rsidRPr="00C64AA7" w:rsidRDefault="007815DE" w:rsidP="0003190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7815DE" w:rsidRPr="00C64AA7" w:rsidRDefault="007815DE" w:rsidP="0003190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C64AA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7815DE" w:rsidRPr="00C64AA7" w:rsidRDefault="007815DE" w:rsidP="0003190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7815DE" w:rsidRPr="00C64AA7" w:rsidRDefault="007815DE" w:rsidP="0003190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C64AA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7815DE" w:rsidRPr="00C64AA7" w:rsidRDefault="007815DE" w:rsidP="0003190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E401B8" w:rsidRPr="00C64AA7" w:rsidRDefault="00E401B8" w:rsidP="0003190A">
            <w:pPr>
              <w:jc w:val="both"/>
              <w:rPr>
                <w:sz w:val="24"/>
                <w:szCs w:val="24"/>
              </w:rPr>
            </w:pPr>
          </w:p>
        </w:tc>
      </w:tr>
    </w:tbl>
    <w:p w:rsidR="006E679A" w:rsidRDefault="006E679A" w:rsidP="0003190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8679B7" w:rsidRDefault="008679B7" w:rsidP="0003190A">
      <w:pPr>
        <w:pStyle w:val="Default"/>
      </w:pPr>
    </w:p>
    <w:p w:rsidR="006E679A" w:rsidRDefault="006E679A" w:rsidP="0003190A">
      <w:pPr>
        <w:pStyle w:val="Default"/>
      </w:pPr>
    </w:p>
    <w:p w:rsidR="00423F62" w:rsidRDefault="00423F62" w:rsidP="0003190A">
      <w:pPr>
        <w:pStyle w:val="Default"/>
      </w:pPr>
    </w:p>
    <w:p w:rsidR="003542B3" w:rsidRDefault="0003190A" w:rsidP="0003190A">
      <w:pPr>
        <w:pStyle w:val="Default"/>
        <w:ind w:left="-567"/>
      </w:pPr>
      <w:r>
        <w:tab/>
      </w:r>
      <w:r w:rsidR="003542B3">
        <w:t xml:space="preserve">CRONOPROGRAMMA </w:t>
      </w:r>
    </w:p>
    <w:p w:rsidR="006E679A" w:rsidRDefault="006E679A" w:rsidP="0003190A">
      <w:pPr>
        <w:pStyle w:val="Default"/>
      </w:pPr>
    </w:p>
    <w:tbl>
      <w:tblPr>
        <w:tblStyle w:val="Grigliatabella"/>
        <w:tblW w:w="10773" w:type="dxa"/>
        <w:tblInd w:w="-459" w:type="dxa"/>
        <w:tblLayout w:type="fixed"/>
        <w:tblLook w:val="04A0"/>
      </w:tblPr>
      <w:tblGrid>
        <w:gridCol w:w="709"/>
        <w:gridCol w:w="1276"/>
        <w:gridCol w:w="709"/>
        <w:gridCol w:w="70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</w:tblGrid>
      <w:tr w:rsidR="00251485" w:rsidTr="00861C3E">
        <w:tc>
          <w:tcPr>
            <w:tcW w:w="709" w:type="dxa"/>
          </w:tcPr>
          <w:p w:rsidR="003542B3" w:rsidRPr="00391841" w:rsidRDefault="00391841" w:rsidP="0003190A">
            <w:pPr>
              <w:rPr>
                <w:b/>
              </w:rPr>
            </w:pPr>
            <w:r w:rsidRPr="00391841">
              <w:rPr>
                <w:b/>
              </w:rPr>
              <w:t>Anno</w:t>
            </w:r>
          </w:p>
        </w:tc>
        <w:tc>
          <w:tcPr>
            <w:tcW w:w="1276" w:type="dxa"/>
          </w:tcPr>
          <w:p w:rsidR="00391841" w:rsidRDefault="00391841" w:rsidP="0003190A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Azione </w:t>
            </w:r>
          </w:p>
          <w:p w:rsidR="003542B3" w:rsidRDefault="003542B3" w:rsidP="0003190A"/>
        </w:tc>
        <w:tc>
          <w:tcPr>
            <w:tcW w:w="709" w:type="dxa"/>
          </w:tcPr>
          <w:p w:rsidR="003542B3" w:rsidRPr="00391841" w:rsidRDefault="00391841" w:rsidP="0003190A">
            <w:pPr>
              <w:rPr>
                <w:b/>
              </w:rPr>
            </w:pPr>
            <w:r>
              <w:rPr>
                <w:b/>
              </w:rPr>
              <w:t>GEN.</w:t>
            </w:r>
          </w:p>
        </w:tc>
        <w:tc>
          <w:tcPr>
            <w:tcW w:w="708" w:type="dxa"/>
          </w:tcPr>
          <w:p w:rsidR="003542B3" w:rsidRPr="00391841" w:rsidRDefault="00391841" w:rsidP="0003190A">
            <w:pPr>
              <w:rPr>
                <w:b/>
              </w:rPr>
            </w:pPr>
            <w:r w:rsidRPr="00391841">
              <w:rPr>
                <w:b/>
              </w:rPr>
              <w:t>FEB</w:t>
            </w:r>
            <w:r>
              <w:rPr>
                <w:b/>
              </w:rPr>
              <w:t>.</w:t>
            </w:r>
          </w:p>
        </w:tc>
        <w:tc>
          <w:tcPr>
            <w:tcW w:w="851" w:type="dxa"/>
          </w:tcPr>
          <w:p w:rsidR="003542B3" w:rsidRPr="00391841" w:rsidRDefault="00391841" w:rsidP="0003190A">
            <w:pPr>
              <w:rPr>
                <w:b/>
              </w:rPr>
            </w:pPr>
            <w:r>
              <w:rPr>
                <w:b/>
              </w:rPr>
              <w:t>MAR.</w:t>
            </w:r>
          </w:p>
        </w:tc>
        <w:tc>
          <w:tcPr>
            <w:tcW w:w="709" w:type="dxa"/>
          </w:tcPr>
          <w:p w:rsidR="003542B3" w:rsidRPr="00391841" w:rsidRDefault="00391841" w:rsidP="0003190A">
            <w:pPr>
              <w:rPr>
                <w:b/>
              </w:rPr>
            </w:pPr>
            <w:r>
              <w:rPr>
                <w:b/>
              </w:rPr>
              <w:t>APR.</w:t>
            </w:r>
          </w:p>
        </w:tc>
        <w:tc>
          <w:tcPr>
            <w:tcW w:w="850" w:type="dxa"/>
          </w:tcPr>
          <w:p w:rsidR="003542B3" w:rsidRPr="00391841" w:rsidRDefault="00391841" w:rsidP="0003190A">
            <w:pPr>
              <w:rPr>
                <w:b/>
              </w:rPr>
            </w:pPr>
            <w:r>
              <w:rPr>
                <w:b/>
              </w:rPr>
              <w:t>MAG.</w:t>
            </w:r>
          </w:p>
        </w:tc>
        <w:tc>
          <w:tcPr>
            <w:tcW w:w="709" w:type="dxa"/>
          </w:tcPr>
          <w:p w:rsidR="003542B3" w:rsidRPr="00391841" w:rsidRDefault="00391841" w:rsidP="0003190A">
            <w:pPr>
              <w:rPr>
                <w:b/>
              </w:rPr>
            </w:pPr>
            <w:r>
              <w:rPr>
                <w:b/>
              </w:rPr>
              <w:t>GIU.</w:t>
            </w:r>
          </w:p>
        </w:tc>
        <w:tc>
          <w:tcPr>
            <w:tcW w:w="709" w:type="dxa"/>
          </w:tcPr>
          <w:p w:rsidR="003542B3" w:rsidRPr="00391841" w:rsidRDefault="00391841" w:rsidP="0003190A">
            <w:r>
              <w:rPr>
                <w:b/>
              </w:rPr>
              <w:t>LUG.</w:t>
            </w:r>
          </w:p>
        </w:tc>
        <w:tc>
          <w:tcPr>
            <w:tcW w:w="708" w:type="dxa"/>
          </w:tcPr>
          <w:p w:rsidR="003542B3" w:rsidRPr="00391841" w:rsidRDefault="00391841" w:rsidP="0003190A">
            <w:pPr>
              <w:rPr>
                <w:b/>
              </w:rPr>
            </w:pPr>
            <w:r>
              <w:rPr>
                <w:b/>
              </w:rPr>
              <w:t>AGO.</w:t>
            </w:r>
          </w:p>
        </w:tc>
        <w:tc>
          <w:tcPr>
            <w:tcW w:w="709" w:type="dxa"/>
          </w:tcPr>
          <w:p w:rsidR="003542B3" w:rsidRPr="00391841" w:rsidRDefault="00391841" w:rsidP="0003190A">
            <w:pPr>
              <w:rPr>
                <w:b/>
              </w:rPr>
            </w:pPr>
            <w:r>
              <w:rPr>
                <w:b/>
              </w:rPr>
              <w:t>SETT.</w:t>
            </w:r>
          </w:p>
        </w:tc>
        <w:tc>
          <w:tcPr>
            <w:tcW w:w="709" w:type="dxa"/>
          </w:tcPr>
          <w:p w:rsidR="003542B3" w:rsidRPr="00391841" w:rsidRDefault="00391841" w:rsidP="0003190A">
            <w:pPr>
              <w:rPr>
                <w:b/>
              </w:rPr>
            </w:pPr>
            <w:r>
              <w:rPr>
                <w:b/>
              </w:rPr>
              <w:t>OTT.</w:t>
            </w:r>
          </w:p>
        </w:tc>
        <w:tc>
          <w:tcPr>
            <w:tcW w:w="709" w:type="dxa"/>
          </w:tcPr>
          <w:p w:rsidR="003542B3" w:rsidRPr="00391841" w:rsidRDefault="00391841" w:rsidP="0003190A">
            <w:pPr>
              <w:rPr>
                <w:b/>
              </w:rPr>
            </w:pPr>
            <w:r>
              <w:rPr>
                <w:b/>
              </w:rPr>
              <w:t>NOV.</w:t>
            </w:r>
          </w:p>
        </w:tc>
        <w:tc>
          <w:tcPr>
            <w:tcW w:w="708" w:type="dxa"/>
          </w:tcPr>
          <w:p w:rsidR="003542B3" w:rsidRPr="00391841" w:rsidRDefault="00391841" w:rsidP="0003190A">
            <w:pPr>
              <w:rPr>
                <w:b/>
              </w:rPr>
            </w:pPr>
            <w:r>
              <w:rPr>
                <w:b/>
              </w:rPr>
              <w:t>DIC.</w:t>
            </w:r>
          </w:p>
        </w:tc>
      </w:tr>
      <w:tr w:rsidR="00251485" w:rsidTr="00E051F6">
        <w:trPr>
          <w:trHeight w:val="342"/>
        </w:trPr>
        <w:tc>
          <w:tcPr>
            <w:tcW w:w="709" w:type="dxa"/>
          </w:tcPr>
          <w:p w:rsidR="00E44596" w:rsidRDefault="00E44596" w:rsidP="0003190A"/>
        </w:tc>
        <w:tc>
          <w:tcPr>
            <w:tcW w:w="1276" w:type="dxa"/>
            <w:vMerge w:val="restart"/>
          </w:tcPr>
          <w:p w:rsidR="00E44596" w:rsidRPr="0001351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708" w:type="dxa"/>
          </w:tcPr>
          <w:p w:rsidR="00E44596" w:rsidRDefault="00E44596" w:rsidP="0003190A"/>
        </w:tc>
        <w:tc>
          <w:tcPr>
            <w:tcW w:w="851" w:type="dxa"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850" w:type="dxa"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708" w:type="dxa"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708" w:type="dxa"/>
          </w:tcPr>
          <w:p w:rsidR="00E44596" w:rsidRDefault="00E44596" w:rsidP="0003190A"/>
        </w:tc>
      </w:tr>
      <w:tr w:rsidR="00251485" w:rsidTr="00E051F6">
        <w:trPr>
          <w:trHeight w:val="276"/>
        </w:trPr>
        <w:tc>
          <w:tcPr>
            <w:tcW w:w="709" w:type="dxa"/>
          </w:tcPr>
          <w:p w:rsidR="00E44596" w:rsidRDefault="00E44596" w:rsidP="0003190A"/>
        </w:tc>
        <w:tc>
          <w:tcPr>
            <w:tcW w:w="1276" w:type="dxa"/>
            <w:vMerge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708" w:type="dxa"/>
          </w:tcPr>
          <w:p w:rsidR="00E44596" w:rsidRDefault="00E44596" w:rsidP="0003190A"/>
        </w:tc>
        <w:tc>
          <w:tcPr>
            <w:tcW w:w="851" w:type="dxa"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850" w:type="dxa"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708" w:type="dxa"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708" w:type="dxa"/>
          </w:tcPr>
          <w:p w:rsidR="00E44596" w:rsidRDefault="00E44596" w:rsidP="0003190A"/>
        </w:tc>
      </w:tr>
      <w:tr w:rsidR="00251485" w:rsidTr="00861C3E">
        <w:tc>
          <w:tcPr>
            <w:tcW w:w="709" w:type="dxa"/>
          </w:tcPr>
          <w:p w:rsidR="00E44596" w:rsidRDefault="00E44596" w:rsidP="0003190A"/>
        </w:tc>
        <w:tc>
          <w:tcPr>
            <w:tcW w:w="1276" w:type="dxa"/>
            <w:vMerge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708" w:type="dxa"/>
          </w:tcPr>
          <w:p w:rsidR="00E44596" w:rsidRDefault="00E44596" w:rsidP="0003190A"/>
        </w:tc>
        <w:tc>
          <w:tcPr>
            <w:tcW w:w="851" w:type="dxa"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850" w:type="dxa"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708" w:type="dxa"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708" w:type="dxa"/>
          </w:tcPr>
          <w:p w:rsidR="00E44596" w:rsidRDefault="00E44596" w:rsidP="0003190A"/>
        </w:tc>
      </w:tr>
      <w:tr w:rsidR="00251485" w:rsidTr="00861C3E">
        <w:tc>
          <w:tcPr>
            <w:tcW w:w="709" w:type="dxa"/>
          </w:tcPr>
          <w:p w:rsidR="00E44596" w:rsidRDefault="00E44596" w:rsidP="0003190A"/>
        </w:tc>
        <w:tc>
          <w:tcPr>
            <w:tcW w:w="1276" w:type="dxa"/>
            <w:vMerge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708" w:type="dxa"/>
          </w:tcPr>
          <w:p w:rsidR="00E44596" w:rsidRDefault="00E44596" w:rsidP="0003190A"/>
        </w:tc>
        <w:tc>
          <w:tcPr>
            <w:tcW w:w="851" w:type="dxa"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850" w:type="dxa"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708" w:type="dxa"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708" w:type="dxa"/>
          </w:tcPr>
          <w:p w:rsidR="00E44596" w:rsidRDefault="00E44596" w:rsidP="0003190A"/>
        </w:tc>
      </w:tr>
      <w:tr w:rsidR="00251485" w:rsidTr="00861C3E">
        <w:tc>
          <w:tcPr>
            <w:tcW w:w="709" w:type="dxa"/>
          </w:tcPr>
          <w:p w:rsidR="00E44596" w:rsidRDefault="00E44596" w:rsidP="0003190A"/>
          <w:p w:rsidR="00E44596" w:rsidRDefault="00E44596" w:rsidP="0003190A"/>
        </w:tc>
        <w:tc>
          <w:tcPr>
            <w:tcW w:w="1276" w:type="dxa"/>
            <w:vMerge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708" w:type="dxa"/>
          </w:tcPr>
          <w:p w:rsidR="00E44596" w:rsidRDefault="00E44596" w:rsidP="0003190A"/>
        </w:tc>
        <w:tc>
          <w:tcPr>
            <w:tcW w:w="851" w:type="dxa"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850" w:type="dxa"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708" w:type="dxa"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709" w:type="dxa"/>
          </w:tcPr>
          <w:p w:rsidR="00E44596" w:rsidRDefault="00E44596" w:rsidP="0003190A"/>
        </w:tc>
        <w:tc>
          <w:tcPr>
            <w:tcW w:w="708" w:type="dxa"/>
          </w:tcPr>
          <w:p w:rsidR="00E44596" w:rsidRDefault="00E44596" w:rsidP="0003190A"/>
        </w:tc>
      </w:tr>
    </w:tbl>
    <w:p w:rsidR="001E56C1" w:rsidRDefault="001E56C1" w:rsidP="0003190A">
      <w:pPr>
        <w:pStyle w:val="Default"/>
      </w:pPr>
    </w:p>
    <w:p w:rsidR="00A00B91" w:rsidRDefault="00A00B91" w:rsidP="0003190A">
      <w:pPr>
        <w:pStyle w:val="Default"/>
      </w:pPr>
    </w:p>
    <w:p w:rsidR="001E56C1" w:rsidRDefault="0003190A" w:rsidP="0003190A">
      <w:pPr>
        <w:pStyle w:val="Default"/>
        <w:ind w:left="-567"/>
      </w:pPr>
      <w:r>
        <w:tab/>
      </w:r>
      <w:r w:rsidR="001E56C1">
        <w:t>STRUMENTI DI LAVORO</w:t>
      </w:r>
    </w:p>
    <w:p w:rsidR="00C951B9" w:rsidRPr="00C951B9" w:rsidRDefault="00C951B9" w:rsidP="0003190A">
      <w:pPr>
        <w:pStyle w:val="Default"/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10773"/>
      </w:tblGrid>
      <w:tr w:rsidR="001E56C1" w:rsidTr="00861C3E">
        <w:trPr>
          <w:trHeight w:val="891"/>
        </w:trPr>
        <w:tc>
          <w:tcPr>
            <w:tcW w:w="10773" w:type="dxa"/>
            <w:vAlign w:val="center"/>
          </w:tcPr>
          <w:p w:rsidR="001E56C1" w:rsidRDefault="001E56C1" w:rsidP="0003190A"/>
        </w:tc>
      </w:tr>
    </w:tbl>
    <w:p w:rsidR="009A7BBE" w:rsidRDefault="009A7BBE" w:rsidP="0003190A"/>
    <w:p w:rsidR="009A7BBE" w:rsidRDefault="009A7BBE" w:rsidP="0003190A"/>
    <w:p w:rsidR="001E56C1" w:rsidRDefault="001E56C1" w:rsidP="0003190A">
      <w:pPr>
        <w:rPr>
          <w:sz w:val="23"/>
          <w:szCs w:val="23"/>
        </w:rPr>
      </w:pPr>
      <w:r>
        <w:t xml:space="preserve">Lì______________                                                                               </w:t>
      </w:r>
      <w:r>
        <w:rPr>
          <w:sz w:val="23"/>
          <w:szCs w:val="23"/>
        </w:rPr>
        <w:t>Il Rappresentante legale dell’Associazione</w:t>
      </w:r>
    </w:p>
    <w:p w:rsidR="001E56C1" w:rsidRPr="00C440D3" w:rsidRDefault="001E56C1" w:rsidP="0003190A"/>
    <w:sectPr w:rsidR="001E56C1" w:rsidRPr="00C440D3" w:rsidSect="006327B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867" w:rsidRDefault="00520867" w:rsidP="00DF140C">
      <w:pPr>
        <w:spacing w:after="0" w:line="240" w:lineRule="auto"/>
      </w:pPr>
      <w:r>
        <w:separator/>
      </w:r>
    </w:p>
  </w:endnote>
  <w:endnote w:type="continuationSeparator" w:id="1">
    <w:p w:rsidR="00520867" w:rsidRDefault="00520867" w:rsidP="00DF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867" w:rsidRDefault="00520867" w:rsidP="00DF140C">
      <w:pPr>
        <w:spacing w:after="0" w:line="240" w:lineRule="auto"/>
      </w:pPr>
      <w:r>
        <w:separator/>
      </w:r>
    </w:p>
  </w:footnote>
  <w:footnote w:type="continuationSeparator" w:id="1">
    <w:p w:rsidR="00520867" w:rsidRDefault="00520867" w:rsidP="00DF1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1F6" w:rsidRDefault="00E051F6" w:rsidP="00DF140C">
    <w:pPr>
      <w:pStyle w:val="Intestazione"/>
      <w:jc w:val="center"/>
    </w:pPr>
    <w:r>
      <w:rPr>
        <w:b/>
        <w:bCs/>
        <w:sz w:val="23"/>
        <w:szCs w:val="23"/>
      </w:rPr>
      <w:t>CARTA INTESTATA ASSOCIAZIONE DI VOLONTARIATO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D93"/>
    <w:rsid w:val="00013516"/>
    <w:rsid w:val="000265C5"/>
    <w:rsid w:val="0003190A"/>
    <w:rsid w:val="00044047"/>
    <w:rsid w:val="000509BF"/>
    <w:rsid w:val="00145A37"/>
    <w:rsid w:val="00176CCE"/>
    <w:rsid w:val="001B0835"/>
    <w:rsid w:val="001C0F43"/>
    <w:rsid w:val="001E56C1"/>
    <w:rsid w:val="002507F3"/>
    <w:rsid w:val="00251485"/>
    <w:rsid w:val="0029528C"/>
    <w:rsid w:val="003542B3"/>
    <w:rsid w:val="00391841"/>
    <w:rsid w:val="003B5CFE"/>
    <w:rsid w:val="00404E6E"/>
    <w:rsid w:val="00423F62"/>
    <w:rsid w:val="00457FBC"/>
    <w:rsid w:val="004C2A5E"/>
    <w:rsid w:val="00520867"/>
    <w:rsid w:val="0054232B"/>
    <w:rsid w:val="00573C24"/>
    <w:rsid w:val="005949F3"/>
    <w:rsid w:val="00596546"/>
    <w:rsid w:val="005E3833"/>
    <w:rsid w:val="006327B9"/>
    <w:rsid w:val="006B5A3E"/>
    <w:rsid w:val="006C0B8D"/>
    <w:rsid w:val="006E679A"/>
    <w:rsid w:val="00730694"/>
    <w:rsid w:val="007815DE"/>
    <w:rsid w:val="00784C8D"/>
    <w:rsid w:val="00791DB9"/>
    <w:rsid w:val="007E0412"/>
    <w:rsid w:val="00820B47"/>
    <w:rsid w:val="00842BCF"/>
    <w:rsid w:val="00851AAA"/>
    <w:rsid w:val="008525B6"/>
    <w:rsid w:val="00855091"/>
    <w:rsid w:val="00861C3E"/>
    <w:rsid w:val="008679B7"/>
    <w:rsid w:val="0088769F"/>
    <w:rsid w:val="00895979"/>
    <w:rsid w:val="00896542"/>
    <w:rsid w:val="008F732D"/>
    <w:rsid w:val="00904215"/>
    <w:rsid w:val="00952BA5"/>
    <w:rsid w:val="00962F5A"/>
    <w:rsid w:val="00994024"/>
    <w:rsid w:val="009A7BBE"/>
    <w:rsid w:val="009C163E"/>
    <w:rsid w:val="009C1EBF"/>
    <w:rsid w:val="009C4015"/>
    <w:rsid w:val="00A00B91"/>
    <w:rsid w:val="00A32026"/>
    <w:rsid w:val="00AB2BDA"/>
    <w:rsid w:val="00AC56AC"/>
    <w:rsid w:val="00AF6185"/>
    <w:rsid w:val="00AF7E7D"/>
    <w:rsid w:val="00C02833"/>
    <w:rsid w:val="00C440D3"/>
    <w:rsid w:val="00C45F5B"/>
    <w:rsid w:val="00C64AA7"/>
    <w:rsid w:val="00C8513E"/>
    <w:rsid w:val="00C909B2"/>
    <w:rsid w:val="00C951B9"/>
    <w:rsid w:val="00C95852"/>
    <w:rsid w:val="00D03068"/>
    <w:rsid w:val="00D118B3"/>
    <w:rsid w:val="00D74E36"/>
    <w:rsid w:val="00DA4E92"/>
    <w:rsid w:val="00DF125C"/>
    <w:rsid w:val="00DF140C"/>
    <w:rsid w:val="00E051F6"/>
    <w:rsid w:val="00E401B8"/>
    <w:rsid w:val="00E44596"/>
    <w:rsid w:val="00E547C0"/>
    <w:rsid w:val="00E64B6C"/>
    <w:rsid w:val="00E9547D"/>
    <w:rsid w:val="00EB0CA5"/>
    <w:rsid w:val="00EC3556"/>
    <w:rsid w:val="00F32A52"/>
    <w:rsid w:val="00FA7D93"/>
    <w:rsid w:val="00FB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27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4C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84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14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140C"/>
  </w:style>
  <w:style w:type="paragraph" w:styleId="Pidipagina">
    <w:name w:val="footer"/>
    <w:basedOn w:val="Normale"/>
    <w:link w:val="PidipaginaCarattere"/>
    <w:uiPriority w:val="99"/>
    <w:semiHidden/>
    <w:unhideWhenUsed/>
    <w:rsid w:val="00DF14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14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Sanls61200</dc:creator>
  <cp:lastModifiedBy>Sanls602724</cp:lastModifiedBy>
  <cp:revision>2</cp:revision>
  <cp:lastPrinted>2023-08-31T14:30:00Z</cp:lastPrinted>
  <dcterms:created xsi:type="dcterms:W3CDTF">2023-09-22T08:15:00Z</dcterms:created>
  <dcterms:modified xsi:type="dcterms:W3CDTF">2023-09-22T08:15:00Z</dcterms:modified>
</cp:coreProperties>
</file>